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Layout w:type="fixed"/>
        <w:tblLook w:val="0000"/>
      </w:tblPr>
      <w:tblGrid>
        <w:gridCol w:w="3767"/>
        <w:gridCol w:w="1593"/>
        <w:gridCol w:w="3622"/>
      </w:tblGrid>
      <w:tr w:rsidR="00243583" w:rsidRPr="00C603FC" w:rsidTr="00730B4F">
        <w:tblPrEx>
          <w:tblCellMar>
            <w:top w:w="0" w:type="dxa"/>
            <w:bottom w:w="0" w:type="dxa"/>
          </w:tblCellMar>
        </w:tblPrEx>
        <w:trPr>
          <w:trHeight w:val="1835"/>
        </w:trPr>
        <w:tc>
          <w:tcPr>
            <w:tcW w:w="3767" w:type="dxa"/>
          </w:tcPr>
          <w:p w:rsidR="00243583" w:rsidRPr="00243583" w:rsidRDefault="00243583" w:rsidP="00730B4F">
            <w:pPr>
              <w:pStyle w:val="1"/>
              <w:jc w:val="center"/>
              <w:rPr>
                <w:b w:val="0"/>
                <w:sz w:val="20"/>
              </w:rPr>
            </w:pPr>
            <w:r w:rsidRPr="00243583">
              <w:rPr>
                <w:b w:val="0"/>
                <w:sz w:val="20"/>
              </w:rPr>
              <w:t xml:space="preserve">  Баш</w:t>
            </w:r>
            <w:r w:rsidRPr="00243583">
              <w:rPr>
                <w:sz w:val="20"/>
              </w:rPr>
              <w:t>ҡ</w:t>
            </w:r>
            <w:r w:rsidRPr="00243583">
              <w:rPr>
                <w:b w:val="0"/>
                <w:sz w:val="20"/>
              </w:rPr>
              <w:t>ортостан Республикаһы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Дүртөйлө районы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proofErr w:type="spellStart"/>
            <w:r w:rsidRPr="00243583">
              <w:rPr>
                <w:sz w:val="20"/>
              </w:rPr>
              <w:t>муниципаль</w:t>
            </w:r>
            <w:proofErr w:type="spellEnd"/>
            <w:r w:rsidRPr="00243583">
              <w:rPr>
                <w:sz w:val="20"/>
              </w:rPr>
              <w:t xml:space="preserve"> районының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 xml:space="preserve">Кукҡуян </w:t>
            </w:r>
            <w:proofErr w:type="spellStart"/>
            <w:r w:rsidRPr="00243583">
              <w:rPr>
                <w:sz w:val="20"/>
              </w:rPr>
              <w:t>ауыл</w:t>
            </w:r>
            <w:proofErr w:type="spellEnd"/>
            <w:r w:rsidRPr="00243583">
              <w:rPr>
                <w:sz w:val="20"/>
              </w:rPr>
              <w:t xml:space="preserve"> советы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proofErr w:type="spellStart"/>
            <w:r w:rsidRPr="00243583">
              <w:rPr>
                <w:sz w:val="20"/>
              </w:rPr>
              <w:t>ауыл</w:t>
            </w:r>
            <w:proofErr w:type="spellEnd"/>
            <w:r w:rsidRPr="00243583">
              <w:rPr>
                <w:sz w:val="20"/>
              </w:rPr>
              <w:t xml:space="preserve"> биләмәһе хаҡимиәте</w:t>
            </w:r>
          </w:p>
          <w:p w:rsidR="00243583" w:rsidRPr="00243583" w:rsidRDefault="00243583" w:rsidP="00730B4F">
            <w:pPr>
              <w:pStyle w:val="1"/>
              <w:jc w:val="center"/>
              <w:rPr>
                <w:b w:val="0"/>
                <w:sz w:val="20"/>
              </w:rPr>
            </w:pPr>
            <w:r w:rsidRPr="00243583">
              <w:rPr>
                <w:b w:val="0"/>
                <w:sz w:val="20"/>
              </w:rPr>
              <w:t>(Башкортостан Республикаһы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 xml:space="preserve">Дүртөйлө районы 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 xml:space="preserve">Күккуян </w:t>
            </w:r>
            <w:proofErr w:type="spellStart"/>
            <w:r w:rsidRPr="00243583">
              <w:rPr>
                <w:sz w:val="20"/>
              </w:rPr>
              <w:t>ауыл</w:t>
            </w:r>
            <w:proofErr w:type="spellEnd"/>
            <w:r w:rsidRPr="00243583">
              <w:rPr>
                <w:sz w:val="20"/>
              </w:rPr>
              <w:t xml:space="preserve"> советы)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b/>
                <w:noProof/>
                <w:sz w:val="20"/>
              </w:rPr>
              <w:pict>
                <v:line id="_x0000_s1026" style="position:absolute;left:0;text-align:left;z-index:251660288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</w:tcPr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Совет  сельского  поселения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proofErr w:type="spellStart"/>
            <w:r w:rsidRPr="00243583">
              <w:rPr>
                <w:sz w:val="20"/>
              </w:rPr>
              <w:t>Куккуяновский</w:t>
            </w:r>
            <w:proofErr w:type="spellEnd"/>
            <w:r w:rsidRPr="00243583">
              <w:rPr>
                <w:sz w:val="20"/>
              </w:rPr>
              <w:t xml:space="preserve">  сельсовет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муниципального района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proofErr w:type="spellStart"/>
            <w:r w:rsidRPr="00243583">
              <w:rPr>
                <w:sz w:val="20"/>
              </w:rPr>
              <w:t>Дюртюлинский</w:t>
            </w:r>
            <w:proofErr w:type="spellEnd"/>
            <w:r w:rsidRPr="00243583">
              <w:rPr>
                <w:sz w:val="20"/>
              </w:rPr>
              <w:t xml:space="preserve">  район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Республики  Башкортостан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(</w:t>
            </w:r>
            <w:proofErr w:type="spellStart"/>
            <w:r w:rsidRPr="00243583">
              <w:rPr>
                <w:sz w:val="20"/>
              </w:rPr>
              <w:t>Куккуяновский</w:t>
            </w:r>
            <w:proofErr w:type="spellEnd"/>
            <w:r w:rsidRPr="00243583">
              <w:rPr>
                <w:sz w:val="20"/>
              </w:rPr>
              <w:t xml:space="preserve"> сельсовет 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proofErr w:type="spellStart"/>
            <w:r w:rsidRPr="00243583">
              <w:rPr>
                <w:sz w:val="20"/>
              </w:rPr>
              <w:t>Дюртюлинского</w:t>
            </w:r>
            <w:proofErr w:type="spellEnd"/>
            <w:r w:rsidRPr="00243583">
              <w:rPr>
                <w:sz w:val="20"/>
              </w:rPr>
              <w:t xml:space="preserve"> района</w:t>
            </w:r>
          </w:p>
          <w:p w:rsidR="00243583" w:rsidRPr="00243583" w:rsidRDefault="00243583" w:rsidP="00730B4F">
            <w:pPr>
              <w:jc w:val="center"/>
              <w:rPr>
                <w:sz w:val="20"/>
              </w:rPr>
            </w:pPr>
            <w:r w:rsidRPr="00243583">
              <w:rPr>
                <w:sz w:val="20"/>
              </w:rPr>
              <w:t>Республики Башкортостан)</w:t>
            </w:r>
          </w:p>
          <w:p w:rsidR="00243583" w:rsidRPr="00243583" w:rsidRDefault="00243583" w:rsidP="00730B4F">
            <w:pPr>
              <w:rPr>
                <w:sz w:val="20"/>
              </w:rPr>
            </w:pPr>
          </w:p>
        </w:tc>
      </w:tr>
    </w:tbl>
    <w:p w:rsidR="00243583" w:rsidRPr="00111859" w:rsidRDefault="00243583" w:rsidP="00243583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26</w:t>
      </w:r>
      <w:r w:rsidRPr="004C10C3">
        <w:rPr>
          <w:bCs w:val="0"/>
          <w:szCs w:val="28"/>
        </w:rPr>
        <w:t>созыв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 w:rsidRPr="004C10C3"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 w:rsidRPr="009E1CD6">
        <w:rPr>
          <w:bCs w:val="0"/>
          <w:szCs w:val="28"/>
        </w:rPr>
        <w:tab/>
      </w:r>
      <w:r>
        <w:rPr>
          <w:bCs w:val="0"/>
          <w:szCs w:val="28"/>
        </w:rPr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38</w:t>
      </w:r>
      <w:r w:rsidRPr="00111859">
        <w:rPr>
          <w:bCs w:val="0"/>
          <w:szCs w:val="28"/>
        </w:rPr>
        <w:t xml:space="preserve"> </w:t>
      </w:r>
      <w:r w:rsidRPr="004C10C3">
        <w:rPr>
          <w:bCs w:val="0"/>
          <w:szCs w:val="28"/>
        </w:rPr>
        <w:t>заседание</w:t>
      </w:r>
    </w:p>
    <w:p w:rsidR="00243583" w:rsidRPr="00111859" w:rsidRDefault="00243583" w:rsidP="00243583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 w:rsidRPr="00111859">
        <w:rPr>
          <w:szCs w:val="28"/>
        </w:rPr>
        <w:tab/>
      </w:r>
      <w:r w:rsidRPr="00111859">
        <w:rPr>
          <w:szCs w:val="28"/>
        </w:rPr>
        <w:tab/>
      </w:r>
      <w:r w:rsidRPr="00111859">
        <w:rPr>
          <w:szCs w:val="28"/>
        </w:rPr>
        <w:tab/>
        <w:t xml:space="preserve">      </w:t>
      </w:r>
      <w:r w:rsidRPr="00111859"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111859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111859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C10C3">
        <w:rPr>
          <w:szCs w:val="28"/>
        </w:rPr>
        <w:t>РЕШЕНИЕ</w:t>
      </w:r>
    </w:p>
    <w:p w:rsidR="00243583" w:rsidRDefault="00243583" w:rsidP="00243583">
      <w:pPr>
        <w:pStyle w:val="a4"/>
        <w:rPr>
          <w:b/>
          <w:szCs w:val="28"/>
        </w:rPr>
      </w:pPr>
      <w:r>
        <w:rPr>
          <w:b/>
          <w:szCs w:val="28"/>
        </w:rPr>
        <w:t>20 мая</w:t>
      </w:r>
      <w:r w:rsidRPr="00111859">
        <w:rPr>
          <w:b/>
          <w:szCs w:val="28"/>
        </w:rPr>
        <w:t xml:space="preserve">   20</w:t>
      </w:r>
      <w:r>
        <w:rPr>
          <w:b/>
          <w:szCs w:val="28"/>
        </w:rPr>
        <w:t>14г</w:t>
      </w:r>
      <w:r w:rsidRPr="00111859">
        <w:rPr>
          <w:b/>
          <w:szCs w:val="28"/>
        </w:rPr>
        <w:t xml:space="preserve">.    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</w:t>
      </w:r>
    </w:p>
    <w:p w:rsidR="00243583" w:rsidRPr="00111859" w:rsidRDefault="00243583" w:rsidP="00243583">
      <w:pPr>
        <w:pStyle w:val="a4"/>
        <w:rPr>
          <w:b/>
          <w:szCs w:val="28"/>
        </w:rPr>
      </w:pPr>
      <w:r>
        <w:rPr>
          <w:b/>
          <w:szCs w:val="28"/>
        </w:rPr>
        <w:t xml:space="preserve"> № 126   </w:t>
      </w:r>
      <w:r w:rsidRPr="00111859">
        <w:rPr>
          <w:b/>
          <w:szCs w:val="28"/>
        </w:rPr>
        <w:tab/>
      </w:r>
      <w:r>
        <w:rPr>
          <w:b/>
          <w:szCs w:val="28"/>
        </w:rPr>
        <w:t xml:space="preserve">                       </w:t>
      </w:r>
    </w:p>
    <w:p w:rsidR="00243583" w:rsidRDefault="00243583" w:rsidP="00243583">
      <w:pPr>
        <w:jc w:val="center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 xml:space="preserve">Об утверждении Положения </w:t>
      </w:r>
    </w:p>
    <w:p w:rsidR="00243583" w:rsidRDefault="00243583" w:rsidP="00243583">
      <w:pPr>
        <w:jc w:val="center"/>
        <w:rPr>
          <w:rStyle w:val="FontStyle21"/>
          <w:b/>
          <w:szCs w:val="28"/>
        </w:rPr>
      </w:pPr>
      <w:r>
        <w:rPr>
          <w:rStyle w:val="FontStyle21"/>
          <w:b/>
          <w:szCs w:val="28"/>
        </w:rPr>
        <w:t>о  сообщении лицами, замещающими муниципальные должности,</w:t>
      </w:r>
    </w:p>
    <w:p w:rsidR="00243583" w:rsidRPr="00D61D12" w:rsidRDefault="00243583" w:rsidP="00243583">
      <w:pPr>
        <w:jc w:val="center"/>
      </w:pPr>
      <w:r>
        <w:rPr>
          <w:rStyle w:val="FontStyle21"/>
          <w:b/>
          <w:szCs w:val="28"/>
        </w:rPr>
        <w:t xml:space="preserve"> и </w:t>
      </w:r>
      <w:r>
        <w:rPr>
          <w:b/>
          <w:szCs w:val="28"/>
        </w:rPr>
        <w:t xml:space="preserve">муниципальными служащими администрации сельского поселения </w:t>
      </w:r>
      <w:proofErr w:type="spellStart"/>
      <w:r>
        <w:rPr>
          <w:b/>
          <w:szCs w:val="28"/>
        </w:rPr>
        <w:t>Куккуяновский</w:t>
      </w:r>
      <w:proofErr w:type="spellEnd"/>
      <w:r>
        <w:rPr>
          <w:b/>
          <w:szCs w:val="28"/>
        </w:rPr>
        <w:t xml:space="preserve">  сельсовет</w:t>
      </w:r>
      <w:r>
        <w:t xml:space="preserve"> </w:t>
      </w: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Дюртюлинский</w:t>
      </w:r>
      <w:proofErr w:type="spellEnd"/>
      <w:r>
        <w:rPr>
          <w:b/>
          <w:szCs w:val="28"/>
        </w:rPr>
        <w:t xml:space="preserve"> район Республики</w:t>
      </w:r>
      <w:r>
        <w:t xml:space="preserve"> </w:t>
      </w:r>
      <w:r>
        <w:rPr>
          <w:b/>
          <w:szCs w:val="28"/>
        </w:rPr>
        <w:t xml:space="preserve">Башкортостан </w:t>
      </w:r>
      <w:r>
        <w:rPr>
          <w:rStyle w:val="FontStyle21"/>
          <w:b/>
          <w:szCs w:val="28"/>
        </w:rPr>
        <w:t xml:space="preserve">о получении подарка </w:t>
      </w:r>
      <w:r>
        <w:rPr>
          <w:b/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243583" w:rsidRDefault="00243583" w:rsidP="00243583">
      <w:pPr>
        <w:jc w:val="center"/>
        <w:rPr>
          <w:b/>
          <w:szCs w:val="28"/>
        </w:rPr>
      </w:pPr>
    </w:p>
    <w:p w:rsidR="00243583" w:rsidRDefault="00243583" w:rsidP="00243583">
      <w:pPr>
        <w:autoSpaceDE w:val="0"/>
        <w:autoSpaceDN w:val="0"/>
        <w:adjustRightInd w:val="0"/>
        <w:ind w:firstLine="706"/>
        <w:jc w:val="both"/>
        <w:rPr>
          <w:rStyle w:val="FontStyle23"/>
        </w:rPr>
      </w:pPr>
      <w:r>
        <w:rPr>
          <w:szCs w:val="28"/>
        </w:rPr>
        <w:t xml:space="preserve"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г. №10 «О порядке сообщения отдельными категориями лицо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Президента Республики Башкортостан от 24 марта 2014 г. №УП-71 «О порядке сообщения отдельными категориями лиц </w:t>
      </w:r>
      <w:r>
        <w:rPr>
          <w:rStyle w:val="FontStyle21"/>
          <w:szCs w:val="28"/>
        </w:rPr>
        <w:t xml:space="preserve">получении подарка </w:t>
      </w:r>
      <w:r>
        <w:rPr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реализации», С</w:t>
      </w:r>
      <w:r>
        <w:rPr>
          <w:rStyle w:val="FontStyle21"/>
          <w:szCs w:val="28"/>
        </w:rPr>
        <w:t xml:space="preserve">овет сельского поселения </w:t>
      </w:r>
      <w:proofErr w:type="spellStart"/>
      <w:r>
        <w:rPr>
          <w:rStyle w:val="FontStyle21"/>
          <w:szCs w:val="28"/>
        </w:rPr>
        <w:t>Куккуяновский</w:t>
      </w:r>
      <w:proofErr w:type="spellEnd"/>
      <w:r>
        <w:rPr>
          <w:rStyle w:val="FontStyle21"/>
          <w:szCs w:val="28"/>
        </w:rPr>
        <w:t xml:space="preserve"> 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43583" w:rsidRPr="003A0171" w:rsidRDefault="00243583" w:rsidP="00243583">
      <w:pPr>
        <w:pStyle w:val="Style1"/>
        <w:widowControl/>
        <w:spacing w:before="106" w:line="276" w:lineRule="auto"/>
        <w:ind w:right="29"/>
        <w:rPr>
          <w:rStyle w:val="FontStyle23"/>
          <w:bCs/>
          <w:szCs w:val="26"/>
        </w:rPr>
      </w:pPr>
      <w:r w:rsidRPr="003A0171">
        <w:rPr>
          <w:rStyle w:val="FontStyle23"/>
          <w:bCs/>
          <w:szCs w:val="26"/>
        </w:rPr>
        <w:t>РЕШИЛ:</w:t>
      </w:r>
    </w:p>
    <w:p w:rsidR="00243583" w:rsidRPr="00376688" w:rsidRDefault="00243583" w:rsidP="00243583">
      <w:pPr>
        <w:numPr>
          <w:ilvl w:val="0"/>
          <w:numId w:val="3"/>
        </w:numPr>
        <w:jc w:val="both"/>
        <w:rPr>
          <w:rStyle w:val="FontStyle21"/>
          <w:b/>
          <w:bCs/>
          <w:sz w:val="26"/>
          <w:szCs w:val="26"/>
        </w:rPr>
      </w:pPr>
      <w:r w:rsidRPr="00376688">
        <w:rPr>
          <w:rStyle w:val="FontStyle21"/>
          <w:szCs w:val="28"/>
        </w:rPr>
        <w:t xml:space="preserve">Утвердить Положение о </w:t>
      </w:r>
      <w:r w:rsidRPr="00376688">
        <w:t xml:space="preserve">сообщении лицами, замещающими муниципальные должности и муниципальными служащими администрации </w:t>
      </w:r>
      <w:r w:rsidRPr="00376688">
        <w:rPr>
          <w:rStyle w:val="FontStyle21"/>
          <w:szCs w:val="28"/>
        </w:rPr>
        <w:t xml:space="preserve">сельского поселения </w:t>
      </w:r>
      <w:proofErr w:type="spellStart"/>
      <w:r>
        <w:rPr>
          <w:rStyle w:val="FontStyle21"/>
          <w:szCs w:val="28"/>
        </w:rPr>
        <w:t>Куккуяновский</w:t>
      </w:r>
      <w:proofErr w:type="spellEnd"/>
      <w:r>
        <w:rPr>
          <w:rStyle w:val="FontStyle21"/>
          <w:szCs w:val="28"/>
        </w:rPr>
        <w:t xml:space="preserve"> </w:t>
      </w:r>
      <w:r w:rsidRPr="00376688">
        <w:rPr>
          <w:rStyle w:val="FontStyle21"/>
          <w:szCs w:val="28"/>
        </w:rPr>
        <w:t xml:space="preserve"> сельсовет</w:t>
      </w:r>
      <w:r w:rsidRPr="00376688">
        <w:t xml:space="preserve"> муниципального района </w:t>
      </w:r>
      <w:proofErr w:type="spellStart"/>
      <w:r w:rsidRPr="00376688">
        <w:t>Дюртюлинский</w:t>
      </w:r>
      <w:proofErr w:type="spellEnd"/>
      <w:r w:rsidRPr="00376688">
        <w:t xml:space="preserve"> район Республики Башкортостан </w:t>
      </w:r>
      <w:r w:rsidRPr="00376688">
        <w:rPr>
          <w:rStyle w:val="FontStyle21"/>
          <w:szCs w:val="28"/>
        </w:rPr>
        <w:t xml:space="preserve">о получении подарка </w:t>
      </w:r>
      <w:r w:rsidRPr="00376688">
        <w:t xml:space="preserve"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</w:r>
      <w:r w:rsidRPr="00376688">
        <w:rPr>
          <w:rStyle w:val="FontStyle21"/>
          <w:szCs w:val="28"/>
        </w:rPr>
        <w:t xml:space="preserve">Правила передачи подарков, полученных муниципальными служащими в связи с протокольными </w:t>
      </w:r>
      <w:r w:rsidRPr="00376688">
        <w:rPr>
          <w:rStyle w:val="FontStyle21"/>
          <w:szCs w:val="28"/>
        </w:rPr>
        <w:lastRenderedPageBreak/>
        <w:t>мероприятиями, служебными командировками и другими официальными мероприятиями.</w:t>
      </w:r>
    </w:p>
    <w:p w:rsidR="00243583" w:rsidRPr="00376688" w:rsidRDefault="00243583" w:rsidP="00243583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>
        <w:rPr>
          <w:rStyle w:val="FontStyle21"/>
          <w:szCs w:val="28"/>
        </w:rPr>
        <w:t xml:space="preserve">Считать утратившим силу решение Совета сельского поселения </w:t>
      </w:r>
      <w:proofErr w:type="spellStart"/>
      <w:r>
        <w:rPr>
          <w:rStyle w:val="FontStyle21"/>
          <w:szCs w:val="28"/>
        </w:rPr>
        <w:t>Куккуяновский</w:t>
      </w:r>
      <w:proofErr w:type="spellEnd"/>
      <w:r>
        <w:rPr>
          <w:rStyle w:val="FontStyle21"/>
          <w:szCs w:val="28"/>
        </w:rPr>
        <w:t xml:space="preserve">  сельсовет муниципального района </w:t>
      </w:r>
      <w:proofErr w:type="spellStart"/>
      <w:r>
        <w:rPr>
          <w:rStyle w:val="FontStyle21"/>
          <w:szCs w:val="28"/>
        </w:rPr>
        <w:t>Дюртюлинский</w:t>
      </w:r>
      <w:proofErr w:type="spellEnd"/>
      <w:r>
        <w:rPr>
          <w:rStyle w:val="FontStyle21"/>
          <w:szCs w:val="28"/>
        </w:rPr>
        <w:t xml:space="preserve"> район Республики Башкортостан от 28.05.2013 № 90  «</w:t>
      </w:r>
      <w:r>
        <w:rPr>
          <w:rStyle w:val="FontStyle21"/>
        </w:rPr>
        <w:t xml:space="preserve">Об утверждении Правил </w:t>
      </w:r>
      <w:r>
        <w:rPr>
          <w:szCs w:val="28"/>
        </w:rPr>
        <w:t xml:space="preserve">передачи подарков, полученных муниципальными служащими администрации </w:t>
      </w:r>
      <w:r>
        <w:rPr>
          <w:rStyle w:val="FontStyle21"/>
          <w:szCs w:val="28"/>
        </w:rPr>
        <w:t xml:space="preserve">сельского поселения </w:t>
      </w:r>
      <w:proofErr w:type="spellStart"/>
      <w:r>
        <w:rPr>
          <w:rStyle w:val="FontStyle21"/>
          <w:szCs w:val="28"/>
        </w:rPr>
        <w:t>Куккуяновский</w:t>
      </w:r>
      <w:proofErr w:type="spellEnd"/>
      <w:r>
        <w:rPr>
          <w:rStyle w:val="FontStyle21"/>
          <w:szCs w:val="28"/>
        </w:rPr>
        <w:t xml:space="preserve"> 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 Башкортостан в связи  с протокольными мероприятиями, служебными командировками и другими официальными мероприятиями».</w:t>
      </w:r>
    </w:p>
    <w:p w:rsidR="00243583" w:rsidRPr="00376688" w:rsidRDefault="00243583" w:rsidP="00243583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>
        <w:rPr>
          <w:szCs w:val="28"/>
        </w:rPr>
        <w:t xml:space="preserve">Настоящее решение разместить на официальном сайте администрации </w:t>
      </w:r>
      <w:r>
        <w:rPr>
          <w:rStyle w:val="FontStyle21"/>
          <w:szCs w:val="28"/>
        </w:rPr>
        <w:t xml:space="preserve">сельского поселения </w:t>
      </w:r>
      <w:proofErr w:type="spellStart"/>
      <w:r>
        <w:rPr>
          <w:rStyle w:val="FontStyle21"/>
          <w:szCs w:val="28"/>
        </w:rPr>
        <w:t>Куккуяновский</w:t>
      </w:r>
      <w:proofErr w:type="spellEnd"/>
      <w:r>
        <w:rPr>
          <w:rStyle w:val="FontStyle21"/>
          <w:szCs w:val="28"/>
        </w:rPr>
        <w:t xml:space="preserve"> 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243583" w:rsidRPr="00376688" w:rsidRDefault="00243583" w:rsidP="00243583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>
        <w:rPr>
          <w:szCs w:val="28"/>
        </w:rPr>
        <w:t>Решение  вступает в силу со дня подписания.</w:t>
      </w:r>
    </w:p>
    <w:p w:rsidR="00243583" w:rsidRPr="00376688" w:rsidRDefault="00243583" w:rsidP="00243583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>
        <w:rPr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 муниципальной собственности, соблюдению законности,  социально-гуманитарным вопросам и по развитию предпринимательства (Председатель комиссии – </w:t>
      </w:r>
      <w:proofErr w:type="spellStart"/>
      <w:r>
        <w:rPr>
          <w:szCs w:val="28"/>
        </w:rPr>
        <w:t>Гильмуллин</w:t>
      </w:r>
      <w:proofErr w:type="spellEnd"/>
      <w:r>
        <w:rPr>
          <w:szCs w:val="28"/>
        </w:rPr>
        <w:t xml:space="preserve"> Р.Г.)</w:t>
      </w:r>
    </w:p>
    <w:p w:rsidR="00243583" w:rsidRDefault="00243583" w:rsidP="00243583"/>
    <w:p w:rsidR="00243583" w:rsidRPr="00FE2DFB" w:rsidRDefault="00243583" w:rsidP="00243583">
      <w:pPr>
        <w:jc w:val="both"/>
        <w:rPr>
          <w:b/>
          <w:szCs w:val="28"/>
        </w:rPr>
      </w:pPr>
    </w:p>
    <w:p w:rsidR="00243583" w:rsidRPr="00FE2DFB" w:rsidRDefault="00243583" w:rsidP="00243583">
      <w:pPr>
        <w:jc w:val="both"/>
        <w:rPr>
          <w:b/>
          <w:szCs w:val="28"/>
        </w:rPr>
      </w:pPr>
      <w:r w:rsidRPr="00FE2DFB">
        <w:rPr>
          <w:b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b/>
          <w:szCs w:val="28"/>
        </w:rPr>
        <w:t>Р.М.Галимзянов</w:t>
      </w:r>
      <w:proofErr w:type="spellEnd"/>
    </w:p>
    <w:p w:rsidR="00243583" w:rsidRDefault="00243583" w:rsidP="00243583">
      <w:pPr>
        <w:jc w:val="both"/>
        <w:rPr>
          <w:szCs w:val="28"/>
        </w:rPr>
      </w:pPr>
    </w:p>
    <w:p w:rsidR="00243583" w:rsidRDefault="00243583" w:rsidP="00243583">
      <w:pPr>
        <w:ind w:left="360"/>
        <w:jc w:val="both"/>
        <w:rPr>
          <w:szCs w:val="28"/>
        </w:rPr>
      </w:pPr>
    </w:p>
    <w:p w:rsidR="00243583" w:rsidRDefault="00243583" w:rsidP="00243583">
      <w:pPr>
        <w:ind w:left="360"/>
        <w:jc w:val="both"/>
        <w:rPr>
          <w:szCs w:val="28"/>
        </w:rPr>
      </w:pPr>
    </w:p>
    <w:p w:rsidR="00243583" w:rsidRDefault="00243583" w:rsidP="00243583">
      <w:pPr>
        <w:jc w:val="both"/>
        <w:rPr>
          <w:szCs w:val="28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 сельсовет </w:t>
      </w:r>
    </w:p>
    <w:p w:rsidR="00243583" w:rsidRDefault="00243583" w:rsidP="00243583">
      <w:pPr>
        <w:tabs>
          <w:tab w:val="left" w:pos="-3960"/>
        </w:tabs>
        <w:autoSpaceDE w:val="0"/>
        <w:autoSpaceDN w:val="0"/>
        <w:adjustRightInd w:val="0"/>
        <w:ind w:left="5664" w:right="-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 район Республики Башкортостан </w:t>
      </w:r>
    </w:p>
    <w:p w:rsidR="00243583" w:rsidRDefault="00243583" w:rsidP="00243583">
      <w:pPr>
        <w:autoSpaceDE w:val="0"/>
        <w:autoSpaceDN w:val="0"/>
        <w:adjustRightInd w:val="0"/>
        <w:ind w:left="5664" w:right="360"/>
        <w:rPr>
          <w:sz w:val="24"/>
          <w:szCs w:val="24"/>
        </w:rPr>
      </w:pPr>
      <w:r>
        <w:rPr>
          <w:sz w:val="24"/>
          <w:szCs w:val="24"/>
        </w:rPr>
        <w:t>от 20.05.2014 № 126</w:t>
      </w:r>
    </w:p>
    <w:p w:rsidR="00243583" w:rsidRDefault="00243583" w:rsidP="00243583">
      <w:pPr>
        <w:rPr>
          <w:b/>
          <w:szCs w:val="28"/>
        </w:rPr>
      </w:pPr>
    </w:p>
    <w:p w:rsidR="00243583" w:rsidRDefault="00243583" w:rsidP="00243583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243583" w:rsidRDefault="00243583" w:rsidP="00243583">
      <w:pPr>
        <w:jc w:val="center"/>
        <w:rPr>
          <w:b/>
          <w:szCs w:val="28"/>
        </w:rPr>
      </w:pPr>
      <w:r>
        <w:rPr>
          <w:b/>
          <w:szCs w:val="28"/>
        </w:rPr>
        <w:t>о сообщении лицами, замещающими муниципальные</w:t>
      </w:r>
    </w:p>
    <w:p w:rsidR="00243583" w:rsidRPr="00D61D12" w:rsidRDefault="00243583" w:rsidP="00243583">
      <w:pPr>
        <w:jc w:val="center"/>
      </w:pPr>
      <w:r>
        <w:rPr>
          <w:b/>
          <w:szCs w:val="28"/>
        </w:rPr>
        <w:t xml:space="preserve"> должности и муниципальными служащими администрации  сельского поселения </w:t>
      </w:r>
      <w:proofErr w:type="spellStart"/>
      <w:r>
        <w:rPr>
          <w:b/>
          <w:szCs w:val="28"/>
        </w:rPr>
        <w:t>Куккуяновский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Дюртюлинский</w:t>
      </w:r>
      <w:proofErr w:type="spellEnd"/>
      <w:r>
        <w:rPr>
          <w:b/>
          <w:szCs w:val="28"/>
        </w:rPr>
        <w:t xml:space="preserve"> район Республики Башкортостан </w:t>
      </w:r>
      <w:r>
        <w:rPr>
          <w:rStyle w:val="FontStyle21"/>
          <w:b/>
          <w:szCs w:val="28"/>
        </w:rPr>
        <w:t xml:space="preserve">о получении подарка </w:t>
      </w:r>
      <w:r>
        <w:rPr>
          <w:b/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243583" w:rsidRDefault="00243583" w:rsidP="00243583">
      <w:pPr>
        <w:jc w:val="both"/>
        <w:rPr>
          <w:szCs w:val="28"/>
        </w:rPr>
      </w:pPr>
    </w:p>
    <w:p w:rsidR="00243583" w:rsidRPr="003A0171" w:rsidRDefault="00243583" w:rsidP="00243583">
      <w:pPr>
        <w:jc w:val="both"/>
        <w:rPr>
          <w:szCs w:val="28"/>
        </w:rPr>
      </w:pPr>
      <w:r>
        <w:tab/>
        <w:t>1. Настоящее Положение</w:t>
      </w:r>
      <w:r w:rsidRPr="003A0171">
        <w:rPr>
          <w:b/>
        </w:rPr>
        <w:t xml:space="preserve"> </w:t>
      </w:r>
      <w:r w:rsidRPr="003A0171">
        <w:t>о со</w:t>
      </w:r>
      <w:r>
        <w:t xml:space="preserve">общении лицами, замещающими </w:t>
      </w:r>
      <w:r w:rsidRPr="003A0171">
        <w:t xml:space="preserve">муниципальные должности и муниципальными служащими администрации  сельского поселения </w:t>
      </w:r>
      <w:proofErr w:type="spellStart"/>
      <w:r>
        <w:t>Куккуяновский</w:t>
      </w:r>
      <w:proofErr w:type="spellEnd"/>
      <w:r>
        <w:t xml:space="preserve"> </w:t>
      </w:r>
      <w:r w:rsidRPr="003A0171">
        <w:t xml:space="preserve"> сельсовет муниципального района </w:t>
      </w:r>
      <w:proofErr w:type="spellStart"/>
      <w:r w:rsidRPr="003A0171">
        <w:t>Дюртюлинский</w:t>
      </w:r>
      <w:proofErr w:type="spellEnd"/>
      <w:r w:rsidRPr="003A0171">
        <w:t xml:space="preserve"> район Республики Башкортостан </w:t>
      </w:r>
      <w:r w:rsidRPr="003A0171">
        <w:rPr>
          <w:rStyle w:val="FontStyle21"/>
          <w:szCs w:val="28"/>
        </w:rPr>
        <w:t xml:space="preserve">о получении подарка </w:t>
      </w:r>
      <w:r w:rsidRPr="003A0171"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>
        <w:t xml:space="preserve"> (далее – Положение) определяет порядок сообщения лицами, замещающими муниципальные должности, и муниципальными служащими органов местного самоуправления сельского поселения </w:t>
      </w:r>
      <w:proofErr w:type="spellStart"/>
      <w:r>
        <w:t>Куккуяновский</w:t>
      </w:r>
      <w:proofErr w:type="spellEnd"/>
      <w:r>
        <w:t xml:space="preserve"> 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(далее - лица, замещающие муниципальные должности, и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43583" w:rsidRDefault="00243583" w:rsidP="00243583">
      <w:pPr>
        <w:pStyle w:val="a4"/>
        <w:widowControl/>
        <w:shd w:val="clear" w:color="auto" w:fill="auto"/>
        <w:tabs>
          <w:tab w:val="left" w:pos="1053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2. Для целей настоящего Положения используются следующие понятия:</w:t>
      </w:r>
    </w:p>
    <w:p w:rsidR="00243583" w:rsidRDefault="00243583" w:rsidP="00243583">
      <w:pPr>
        <w:pStyle w:val="a4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муниципальные должности, и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43583" w:rsidRDefault="00243583" w:rsidP="00243583">
      <w:pPr>
        <w:pStyle w:val="a4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lastRenderedPageBreak/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</w:t>
      </w:r>
      <w:r>
        <w:rPr>
          <w:sz w:val="28"/>
          <w:szCs w:val="28"/>
        </w:rPr>
        <w:t xml:space="preserve">муниципальные должности, и служащим </w:t>
      </w:r>
      <w:r>
        <w:rPr>
          <w:rStyle w:val="BodyTextChar"/>
          <w:color w:val="000000"/>
          <w:sz w:val="28"/>
          <w:szCs w:val="28"/>
        </w:rPr>
        <w:t>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43583" w:rsidRDefault="00243583" w:rsidP="00243583">
      <w:pPr>
        <w:pStyle w:val="a4"/>
        <w:numPr>
          <w:ilvl w:val="0"/>
          <w:numId w:val="1"/>
        </w:numPr>
        <w:shd w:val="clear" w:color="auto" w:fill="auto"/>
        <w:tabs>
          <w:tab w:val="left" w:pos="1025"/>
        </w:tabs>
        <w:spacing w:line="240" w:lineRule="auto"/>
        <w:ind w:left="20" w:right="40"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 xml:space="preserve">муниципальные должности, и служащие </w:t>
      </w:r>
      <w:r>
        <w:rPr>
          <w:rStyle w:val="BodyTextChar"/>
          <w:color w:val="000000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43583" w:rsidRDefault="00243583" w:rsidP="00243583">
      <w:pPr>
        <w:pStyle w:val="a4"/>
        <w:numPr>
          <w:ilvl w:val="0"/>
          <w:numId w:val="1"/>
        </w:numPr>
        <w:shd w:val="clear" w:color="auto" w:fill="auto"/>
        <w:tabs>
          <w:tab w:val="left" w:pos="1025"/>
        </w:tabs>
        <w:spacing w:line="240" w:lineRule="auto"/>
        <w:ind w:left="20" w:right="40"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Лица, замещающие </w:t>
      </w:r>
      <w:r>
        <w:rPr>
          <w:sz w:val="28"/>
          <w:szCs w:val="28"/>
        </w:rPr>
        <w:t xml:space="preserve">муниципальные должности, и служащие </w:t>
      </w:r>
      <w:r>
        <w:rPr>
          <w:rStyle w:val="BodyTextChar"/>
          <w:color w:val="000000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8"/>
          <w:szCs w:val="28"/>
        </w:rPr>
        <w:t xml:space="preserve">орган местного самоуправления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сельское поселение), в которых указанные лица проходят муниципальную службу</w:t>
      </w:r>
      <w:r>
        <w:rPr>
          <w:rStyle w:val="BodyTextChar"/>
          <w:color w:val="000000"/>
          <w:sz w:val="28"/>
          <w:szCs w:val="28"/>
        </w:rPr>
        <w:t>.</w:t>
      </w:r>
    </w:p>
    <w:p w:rsidR="00243583" w:rsidRDefault="00243583" w:rsidP="00243583">
      <w:pPr>
        <w:pStyle w:val="a4"/>
        <w:numPr>
          <w:ilvl w:val="0"/>
          <w:numId w:val="1"/>
        </w:numPr>
        <w:shd w:val="clear" w:color="auto" w:fill="auto"/>
        <w:tabs>
          <w:tab w:val="left" w:pos="1025"/>
        </w:tabs>
        <w:autoSpaceDE w:val="0"/>
        <w:autoSpaceDN w:val="0"/>
        <w:adjustRightInd w:val="0"/>
        <w:spacing w:line="240" w:lineRule="auto"/>
        <w:ind w:left="20" w:right="20"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на имя руководителя органа местного самоуправления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3583" w:rsidRDefault="00243583" w:rsidP="00243583">
      <w:pPr>
        <w:pStyle w:val="a4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43583" w:rsidRDefault="00243583" w:rsidP="00243583">
      <w:pPr>
        <w:pStyle w:val="a4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</w:t>
      </w:r>
      <w:r>
        <w:rPr>
          <w:sz w:val="28"/>
          <w:szCs w:val="28"/>
        </w:rPr>
        <w:t xml:space="preserve">муниципальную должность, и служащего </w:t>
      </w:r>
      <w:r>
        <w:rPr>
          <w:rStyle w:val="BodyTextChar"/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left="40" w:right="20" w:firstLine="72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8"/>
          <w:szCs w:val="28"/>
        </w:rPr>
        <w:t>администрации сельского поселения</w:t>
      </w:r>
      <w:r>
        <w:rPr>
          <w:rStyle w:val="BodyTextChar"/>
          <w:color w:val="000000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025"/>
        </w:tabs>
        <w:spacing w:line="240" w:lineRule="auto"/>
        <w:ind w:left="20" w:right="20" w:firstLine="740"/>
        <w:rPr>
          <w:rStyle w:val="BodyTextChar"/>
          <w:sz w:val="28"/>
        </w:rPr>
      </w:pPr>
      <w:r>
        <w:rPr>
          <w:rStyle w:val="BodyTextChar"/>
          <w:color w:val="00000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</w:t>
      </w:r>
      <w:r>
        <w:rPr>
          <w:sz w:val="28"/>
          <w:szCs w:val="28"/>
        </w:rPr>
        <w:t>муниципальные должности, служащему</w:t>
      </w:r>
      <w:r>
        <w:rPr>
          <w:rStyle w:val="BodyTextChar"/>
          <w:color w:val="000000"/>
          <w:sz w:val="28"/>
          <w:szCs w:val="28"/>
        </w:rPr>
        <w:t xml:space="preserve"> неизвестна, сдается ответственному лицу,  уполномоченному руководителем органа местного самоуправления</w:t>
      </w:r>
      <w:r>
        <w:rPr>
          <w:sz w:val="28"/>
          <w:szCs w:val="28"/>
        </w:rPr>
        <w:t xml:space="preserve">, </w:t>
      </w:r>
      <w:r>
        <w:rPr>
          <w:rStyle w:val="BodyTextChar"/>
          <w:color w:val="000000"/>
          <w:sz w:val="28"/>
          <w:szCs w:val="28"/>
        </w:rPr>
        <w:t xml:space="preserve">которое принимает его на хранение по акту приема-передачи не позднее 5 рабочих дней со дня регистрации уведомления в соответствующем журнале </w:t>
      </w:r>
      <w:r>
        <w:rPr>
          <w:rStyle w:val="BodyTextChar"/>
          <w:color w:val="000000"/>
          <w:sz w:val="28"/>
          <w:szCs w:val="28"/>
        </w:rPr>
        <w:lastRenderedPageBreak/>
        <w:t>регистрации.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left="40" w:right="20" w:firstLine="720"/>
      </w:pPr>
      <w:r>
        <w:rPr>
          <w:rStyle w:val="0pt"/>
          <w:color w:val="000000"/>
          <w:sz w:val="28"/>
          <w:szCs w:val="28"/>
        </w:rPr>
        <w:t xml:space="preserve">Подарок, полученный лицом, замещающим </w:t>
      </w:r>
      <w:r>
        <w:rPr>
          <w:sz w:val="28"/>
          <w:szCs w:val="28"/>
        </w:rPr>
        <w:t>муниципальные должности, и служащие</w:t>
      </w:r>
      <w:r>
        <w:rPr>
          <w:rStyle w:val="0pt"/>
          <w:color w:val="000000"/>
          <w:sz w:val="28"/>
          <w:szCs w:val="28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left="40" w:right="20" w:firstLine="72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left="40" w:right="20" w:firstLine="72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12"/>
          <w:tab w:val="right" w:pos="9438"/>
        </w:tabs>
        <w:spacing w:line="240" w:lineRule="auto"/>
        <w:ind w:left="40" w:firstLine="72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Уполномоченное ответственное лицо </w:t>
      </w:r>
      <w:r>
        <w:rPr>
          <w:rStyle w:val="0pt"/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 сельского поселения.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12"/>
        </w:tabs>
        <w:spacing w:line="240" w:lineRule="auto"/>
        <w:ind w:left="40" w:right="20" w:firstLine="72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Лицо, замещающее </w:t>
      </w:r>
      <w:r>
        <w:rPr>
          <w:sz w:val="28"/>
          <w:szCs w:val="28"/>
        </w:rPr>
        <w:t>муниципальную должность, и служащий</w:t>
      </w:r>
      <w:r>
        <w:rPr>
          <w:rStyle w:val="0pt"/>
          <w:color w:val="000000"/>
          <w:sz w:val="28"/>
          <w:szCs w:val="28"/>
        </w:rPr>
        <w:t>, сдавший подарок, могут его выкупить, направив соответственно на имя руководителя органа местного самоуправления сельского поселения соответствующее заявление не позднее двух месяцев со дня сдачи подарка.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left="40" w:right="100" w:firstLine="74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Руководитель органа местного самоуправления сельского поселения </w:t>
      </w:r>
      <w:r>
        <w:rPr>
          <w:rStyle w:val="0pt"/>
          <w:color w:val="000000"/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</w:t>
      </w:r>
      <w:bookmarkStart w:id="0" w:name="_GoBack"/>
      <w:bookmarkEnd w:id="0"/>
      <w:r>
        <w:rPr>
          <w:rStyle w:val="0pt"/>
          <w:color w:val="000000"/>
          <w:sz w:val="28"/>
          <w:szCs w:val="28"/>
        </w:rPr>
        <w:t>ь выкупает подарок по установленной в результате оценки стоимости или отказывается от выкупа.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left="40" w:right="100" w:firstLine="74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</w:t>
      </w:r>
      <w:r>
        <w:rPr>
          <w:sz w:val="28"/>
          <w:szCs w:val="28"/>
        </w:rPr>
        <w:t xml:space="preserve">органом местного самоуправления </w:t>
      </w:r>
      <w:r>
        <w:rPr>
          <w:rStyle w:val="0pt"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rStyle w:val="0pt"/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 xml:space="preserve">администрации </w:t>
      </w:r>
      <w:r>
        <w:rPr>
          <w:rStyle w:val="0pt"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98"/>
        </w:tabs>
        <w:spacing w:line="240" w:lineRule="auto"/>
        <w:ind w:left="40" w:right="100" w:firstLine="74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ab/>
        <w:t>В случае нецелесообразности использования подарка руководителем органа местного самоуправления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органом или лицами   посредством проведения торгов в порядке, предусмотренном законодательством Российской Федерации.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97"/>
        </w:tabs>
        <w:spacing w:line="240" w:lineRule="auto"/>
        <w:ind w:left="40" w:right="100" w:firstLine="74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3583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20" w:firstLine="76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lastRenderedPageBreak/>
        <w:t xml:space="preserve">В случае если подарок не выкуплен или не реализован, </w:t>
      </w:r>
      <w:r>
        <w:rPr>
          <w:sz w:val="28"/>
          <w:szCs w:val="28"/>
        </w:rPr>
        <w:t xml:space="preserve">руководителем органа местного самоуправления </w:t>
      </w:r>
      <w:r>
        <w:rPr>
          <w:rStyle w:val="0pt"/>
          <w:color w:val="000000"/>
          <w:sz w:val="28"/>
          <w:szCs w:val="28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43583" w:rsidRPr="003A0171" w:rsidRDefault="00243583" w:rsidP="00243583">
      <w:pPr>
        <w:pStyle w:val="a4"/>
        <w:numPr>
          <w:ilvl w:val="0"/>
          <w:numId w:val="2"/>
        </w:numPr>
        <w:shd w:val="clear" w:color="auto" w:fill="auto"/>
        <w:tabs>
          <w:tab w:val="left" w:pos="1182"/>
        </w:tabs>
        <w:spacing w:line="240" w:lineRule="auto"/>
        <w:ind w:left="20" w:firstLine="760"/>
        <w:rPr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>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законодательством.</w:t>
      </w: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43583" w:rsidRDefault="00243583" w:rsidP="00243583">
      <w:pPr>
        <w:autoSpaceDE w:val="0"/>
        <w:autoSpaceDN w:val="0"/>
        <w:adjustRightInd w:val="0"/>
        <w:ind w:left="5664" w:right="360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</w:p>
    <w:p w:rsidR="00243583" w:rsidRDefault="00243583" w:rsidP="00243583">
      <w:pPr>
        <w:rPr>
          <w:b/>
          <w:szCs w:val="28"/>
        </w:rPr>
      </w:pPr>
    </w:p>
    <w:p w:rsidR="00243583" w:rsidRDefault="00243583" w:rsidP="00243583">
      <w:pPr>
        <w:jc w:val="center"/>
        <w:rPr>
          <w:b/>
          <w:szCs w:val="28"/>
        </w:rPr>
      </w:pPr>
      <w:r>
        <w:rPr>
          <w:b/>
          <w:szCs w:val="28"/>
        </w:rPr>
        <w:t>Уведомление о получении подарка</w:t>
      </w:r>
    </w:p>
    <w:p w:rsidR="00243583" w:rsidRDefault="00243583" w:rsidP="00243583">
      <w:pPr>
        <w:jc w:val="center"/>
        <w:rPr>
          <w:b/>
          <w:szCs w:val="28"/>
        </w:rPr>
      </w:pPr>
    </w:p>
    <w:p w:rsidR="00243583" w:rsidRDefault="00243583" w:rsidP="00243583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Руководителю органа местного самоуправления 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243583" w:rsidRDefault="00243583" w:rsidP="00243583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243583" w:rsidRDefault="00243583" w:rsidP="00243583">
      <w:pPr>
        <w:ind w:left="4956"/>
        <w:rPr>
          <w:sz w:val="18"/>
          <w:szCs w:val="18"/>
        </w:rPr>
      </w:pPr>
      <w:r>
        <w:rPr>
          <w:sz w:val="18"/>
          <w:szCs w:val="18"/>
        </w:rPr>
        <w:t>от  ______________________________________</w:t>
      </w:r>
    </w:p>
    <w:p w:rsidR="00243583" w:rsidRDefault="00243583" w:rsidP="00243583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(ФИО, занимаемая должность)</w:t>
      </w:r>
    </w:p>
    <w:p w:rsidR="00243583" w:rsidRDefault="00243583" w:rsidP="00243583">
      <w:pPr>
        <w:ind w:left="4956"/>
        <w:rPr>
          <w:sz w:val="18"/>
          <w:szCs w:val="18"/>
        </w:rPr>
      </w:pPr>
    </w:p>
    <w:p w:rsidR="00243583" w:rsidRDefault="00243583" w:rsidP="00243583">
      <w:pPr>
        <w:ind w:left="4956"/>
        <w:rPr>
          <w:sz w:val="18"/>
          <w:szCs w:val="18"/>
        </w:rPr>
      </w:pPr>
    </w:p>
    <w:p w:rsidR="00243583" w:rsidRDefault="00243583" w:rsidP="00243583">
      <w:pPr>
        <w:ind w:left="4956" w:hanging="3680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«___»  __________20__г.</w:t>
      </w:r>
    </w:p>
    <w:p w:rsidR="00243583" w:rsidRDefault="00243583" w:rsidP="00243583">
      <w:pPr>
        <w:ind w:left="4956" w:hanging="3680"/>
        <w:rPr>
          <w:sz w:val="24"/>
          <w:szCs w:val="24"/>
        </w:rPr>
      </w:pPr>
    </w:p>
    <w:p w:rsidR="00243583" w:rsidRDefault="00243583" w:rsidP="00243583">
      <w:pPr>
        <w:pStyle w:val="20"/>
        <w:shd w:val="clear" w:color="auto" w:fill="auto"/>
        <w:tabs>
          <w:tab w:val="left" w:leader="underscore" w:pos="8576"/>
        </w:tabs>
        <w:ind w:left="560"/>
        <w:rPr>
          <w:rStyle w:val="2"/>
          <w:color w:val="000000"/>
          <w:sz w:val="24"/>
        </w:rPr>
      </w:pPr>
      <w:r>
        <w:rPr>
          <w:rStyle w:val="2"/>
          <w:color w:val="000000"/>
          <w:sz w:val="24"/>
          <w:szCs w:val="24"/>
        </w:rPr>
        <w:t xml:space="preserve">Извещаю о получении </w:t>
      </w:r>
      <w:r>
        <w:rPr>
          <w:rStyle w:val="2"/>
          <w:color w:val="000000"/>
          <w:sz w:val="24"/>
          <w:szCs w:val="24"/>
        </w:rPr>
        <w:tab/>
      </w:r>
    </w:p>
    <w:p w:rsidR="00243583" w:rsidRDefault="00243583" w:rsidP="00243583">
      <w:pPr>
        <w:pStyle w:val="a6"/>
        <w:shd w:val="clear" w:color="auto" w:fill="auto"/>
        <w:ind w:left="5460"/>
        <w:rPr>
          <w:shd w:val="clear" w:color="auto" w:fill="auto"/>
        </w:rPr>
      </w:pPr>
      <w:r>
        <w:rPr>
          <w:rStyle w:val="a5"/>
          <w:color w:val="000000"/>
        </w:rPr>
        <w:t>(дата получения)</w:t>
      </w:r>
    </w:p>
    <w:p w:rsidR="00243583" w:rsidRDefault="00243583" w:rsidP="00243583">
      <w:pPr>
        <w:pStyle w:val="20"/>
        <w:shd w:val="clear" w:color="auto" w:fill="auto"/>
        <w:tabs>
          <w:tab w:val="left" w:leader="underscore" w:pos="3600"/>
          <w:tab w:val="left" w:leader="underscore" w:pos="8582"/>
        </w:tabs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подарка(</w:t>
      </w:r>
      <w:proofErr w:type="spellStart"/>
      <w:r>
        <w:rPr>
          <w:rStyle w:val="2"/>
          <w:color w:val="000000"/>
          <w:sz w:val="24"/>
          <w:szCs w:val="24"/>
        </w:rPr>
        <w:t>ов</w:t>
      </w:r>
      <w:proofErr w:type="spellEnd"/>
      <w:r>
        <w:rPr>
          <w:rStyle w:val="2"/>
          <w:color w:val="000000"/>
          <w:sz w:val="24"/>
          <w:szCs w:val="24"/>
        </w:rPr>
        <w:t>) на</w:t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</w:r>
    </w:p>
    <w:p w:rsidR="00243583" w:rsidRDefault="00243583" w:rsidP="00243583">
      <w:pPr>
        <w:pStyle w:val="20"/>
        <w:shd w:val="clear" w:color="auto" w:fill="auto"/>
        <w:tabs>
          <w:tab w:val="left" w:leader="underscore" w:pos="3600"/>
          <w:tab w:val="left" w:leader="underscore" w:pos="8582"/>
        </w:tabs>
        <w:rPr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____________________________________________________________________________</w:t>
      </w:r>
    </w:p>
    <w:p w:rsidR="00243583" w:rsidRDefault="00243583" w:rsidP="00243583">
      <w:pPr>
        <w:pStyle w:val="a6"/>
        <w:shd w:val="clear" w:color="auto" w:fill="auto"/>
        <w:spacing w:line="221" w:lineRule="exact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(наименование протокольного мероприятия, служебной командировки, </w:t>
      </w:r>
    </w:p>
    <w:p w:rsidR="00243583" w:rsidRDefault="00243583" w:rsidP="00243583">
      <w:pPr>
        <w:pStyle w:val="a6"/>
        <w:shd w:val="clear" w:color="auto" w:fill="auto"/>
        <w:spacing w:line="221" w:lineRule="exac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другого официального мероприятия, место и дата проведения)</w:t>
      </w:r>
    </w:p>
    <w:p w:rsidR="00243583" w:rsidRDefault="00243583" w:rsidP="00243583">
      <w:pPr>
        <w:pStyle w:val="a6"/>
        <w:shd w:val="clear" w:color="auto" w:fill="auto"/>
        <w:spacing w:line="221" w:lineRule="exact"/>
        <w:jc w:val="center"/>
        <w:rPr>
          <w:shd w:val="clear" w:color="auto" w:fil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5"/>
        <w:gridCol w:w="3562"/>
        <w:gridCol w:w="1709"/>
        <w:gridCol w:w="1728"/>
      </w:tblGrid>
      <w:tr w:rsidR="00243583" w:rsidTr="00730B4F">
        <w:trPr>
          <w:trHeight w:hRule="exact" w:val="57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after="120" w:line="210" w:lineRule="exact"/>
              <w:jc w:val="center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Наименование</w:t>
            </w:r>
          </w:p>
          <w:p w:rsidR="00243583" w:rsidRDefault="00243583" w:rsidP="00730B4F">
            <w:pPr>
              <w:pStyle w:val="a4"/>
              <w:shd w:val="clear" w:color="auto" w:fill="auto"/>
              <w:spacing w:before="120" w:line="210" w:lineRule="exact"/>
              <w:jc w:val="center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подарка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74" w:lineRule="exact"/>
              <w:jc w:val="center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Характеристика подарка, его описание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after="120" w:line="210" w:lineRule="exact"/>
              <w:ind w:left="30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Количество</w:t>
            </w:r>
          </w:p>
          <w:p w:rsidR="00243583" w:rsidRDefault="00243583" w:rsidP="00730B4F">
            <w:pPr>
              <w:pStyle w:val="a4"/>
              <w:shd w:val="clear" w:color="auto" w:fill="auto"/>
              <w:spacing w:before="120" w:line="210" w:lineRule="exact"/>
              <w:jc w:val="center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предметов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69" w:lineRule="exact"/>
              <w:ind w:left="34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Стоимость в рублях</w:t>
            </w:r>
          </w:p>
        </w:tc>
      </w:tr>
      <w:tr w:rsidR="00243583" w:rsidTr="00730B4F">
        <w:trPr>
          <w:trHeight w:hRule="exact" w:val="28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10" w:lineRule="exact"/>
              <w:ind w:left="6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</w:tr>
      <w:tr w:rsidR="00243583" w:rsidTr="00730B4F">
        <w:trPr>
          <w:trHeight w:hRule="exact" w:val="28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10" w:lineRule="exact"/>
              <w:ind w:left="6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</w:tr>
      <w:tr w:rsidR="00243583" w:rsidTr="00730B4F">
        <w:trPr>
          <w:trHeight w:hRule="exact" w:val="2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10" w:lineRule="exact"/>
              <w:ind w:left="6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</w:tr>
      <w:tr w:rsidR="00243583" w:rsidTr="00730B4F">
        <w:trPr>
          <w:trHeight w:hRule="exact" w:val="30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83" w:rsidRDefault="00243583" w:rsidP="00730B4F">
            <w:pPr>
              <w:pStyle w:val="a4"/>
              <w:shd w:val="clear" w:color="auto" w:fill="auto"/>
              <w:spacing w:line="210" w:lineRule="exact"/>
              <w:ind w:left="60"/>
              <w:jc w:val="left"/>
              <w:rPr>
                <w:szCs w:val="25"/>
                <w:lang w:eastAsia="en-US"/>
              </w:rPr>
            </w:pPr>
            <w:r>
              <w:rPr>
                <w:rStyle w:val="100"/>
                <w:color w:val="000000"/>
                <w:szCs w:val="21"/>
                <w:lang w:eastAsia="en-US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83" w:rsidRDefault="00243583" w:rsidP="00730B4F">
            <w:pPr>
              <w:rPr>
                <w:sz w:val="10"/>
                <w:szCs w:val="10"/>
              </w:rPr>
            </w:pPr>
          </w:p>
        </w:tc>
      </w:tr>
    </w:tbl>
    <w:p w:rsidR="00243583" w:rsidRDefault="00243583" w:rsidP="00243583">
      <w:pPr>
        <w:pStyle w:val="20"/>
        <w:shd w:val="clear" w:color="auto" w:fill="auto"/>
        <w:tabs>
          <w:tab w:val="left" w:leader="underscore" w:pos="7829"/>
          <w:tab w:val="left" w:leader="underscore" w:pos="8798"/>
        </w:tabs>
        <w:spacing w:after="16" w:line="210" w:lineRule="exact"/>
        <w:rPr>
          <w:rStyle w:val="2"/>
          <w:color w:val="000000"/>
        </w:rPr>
      </w:pPr>
    </w:p>
    <w:p w:rsidR="00243583" w:rsidRDefault="00243583" w:rsidP="00243583">
      <w:pPr>
        <w:pStyle w:val="20"/>
        <w:shd w:val="clear" w:color="auto" w:fill="auto"/>
        <w:tabs>
          <w:tab w:val="left" w:leader="underscore" w:pos="7829"/>
          <w:tab w:val="left" w:leader="underscore" w:pos="8798"/>
        </w:tabs>
        <w:spacing w:after="16" w:line="210" w:lineRule="exact"/>
        <w:rPr>
          <w:shd w:val="clear" w:color="auto" w:fill="auto"/>
        </w:rPr>
      </w:pPr>
      <w:r>
        <w:rPr>
          <w:rStyle w:val="2"/>
          <w:color w:val="000000"/>
        </w:rPr>
        <w:t>Приложение:</w:t>
      </w:r>
      <w:r>
        <w:rPr>
          <w:rStyle w:val="2"/>
          <w:color w:val="000000"/>
        </w:rPr>
        <w:tab/>
        <w:t xml:space="preserve">на </w:t>
      </w:r>
      <w:proofErr w:type="spellStart"/>
      <w:r>
        <w:rPr>
          <w:rStyle w:val="2"/>
          <w:color w:val="000000"/>
        </w:rPr>
        <w:t>___листах</w:t>
      </w:r>
      <w:proofErr w:type="spellEnd"/>
      <w:r>
        <w:rPr>
          <w:rStyle w:val="2"/>
          <w:color w:val="000000"/>
        </w:rPr>
        <w:t>.</w:t>
      </w:r>
    </w:p>
    <w:p w:rsidR="00243583" w:rsidRDefault="00243583" w:rsidP="00243583">
      <w:pPr>
        <w:pStyle w:val="a6"/>
        <w:shd w:val="clear" w:color="auto" w:fill="auto"/>
        <w:spacing w:line="170" w:lineRule="exact"/>
        <w:ind w:left="3500"/>
      </w:pPr>
      <w:r>
        <w:rPr>
          <w:rStyle w:val="a5"/>
          <w:color w:val="000000"/>
        </w:rPr>
        <w:t>(наименование документа)</w:t>
      </w:r>
    </w:p>
    <w:p w:rsidR="00243583" w:rsidRDefault="00243583" w:rsidP="00243583">
      <w:pPr>
        <w:pStyle w:val="30"/>
        <w:shd w:val="clear" w:color="auto" w:fill="auto"/>
        <w:spacing w:before="0" w:after="18" w:line="210" w:lineRule="exact"/>
        <w:ind w:left="60"/>
        <w:jc w:val="both"/>
        <w:rPr>
          <w:rStyle w:val="3"/>
          <w:color w:val="000000"/>
        </w:rPr>
      </w:pPr>
    </w:p>
    <w:p w:rsidR="00243583" w:rsidRDefault="00243583" w:rsidP="00243583">
      <w:pPr>
        <w:pStyle w:val="30"/>
        <w:shd w:val="clear" w:color="auto" w:fill="auto"/>
        <w:spacing w:before="0" w:after="18" w:line="210" w:lineRule="exact"/>
        <w:ind w:left="60"/>
        <w:jc w:val="both"/>
        <w:rPr>
          <w:shd w:val="clear" w:color="auto" w:fill="auto"/>
        </w:rPr>
      </w:pPr>
      <w:r>
        <w:rPr>
          <w:rStyle w:val="3"/>
          <w:color w:val="000000"/>
        </w:rPr>
        <w:t>Лицо, представившее</w:t>
      </w:r>
    </w:p>
    <w:p w:rsidR="00243583" w:rsidRDefault="00243583" w:rsidP="00243583">
      <w:pPr>
        <w:pStyle w:val="a8"/>
        <w:shd w:val="clear" w:color="auto" w:fill="auto"/>
        <w:tabs>
          <w:tab w:val="left" w:pos="2359"/>
          <w:tab w:val="left" w:leader="underscore" w:pos="3785"/>
          <w:tab w:val="left" w:leader="underscore" w:pos="6185"/>
          <w:tab w:val="right" w:pos="6598"/>
          <w:tab w:val="right" w:leader="underscore" w:pos="7212"/>
          <w:tab w:val="left" w:leader="underscore" w:pos="8657"/>
          <w:tab w:val="left" w:leader="underscore" w:pos="9462"/>
        </w:tabs>
        <w:spacing w:before="0" w:after="26" w:line="210" w:lineRule="exact"/>
        <w:ind w:left="60"/>
      </w:pPr>
      <w:r>
        <w:rPr>
          <w:rStyle w:val="a7"/>
          <w:color w:val="000000"/>
        </w:rPr>
        <w:t>уведомление</w:t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</w:r>
      <w:r>
        <w:rPr>
          <w:rStyle w:val="a7"/>
          <w:color w:val="000000"/>
        </w:rPr>
        <w:tab/>
        <w:t>«</w:t>
      </w:r>
      <w:r>
        <w:rPr>
          <w:rStyle w:val="a7"/>
          <w:color w:val="000000"/>
        </w:rPr>
        <w:tab/>
        <w:t xml:space="preserve">» </w:t>
      </w:r>
      <w:r>
        <w:rPr>
          <w:rStyle w:val="a7"/>
          <w:color w:val="000000"/>
        </w:rPr>
        <w:tab/>
        <w:t xml:space="preserve"> 20</w:t>
      </w:r>
      <w:r>
        <w:rPr>
          <w:rStyle w:val="a7"/>
          <w:color w:val="000000"/>
        </w:rPr>
        <w:tab/>
        <w:t>г.</w:t>
      </w:r>
    </w:p>
    <w:p w:rsidR="00243583" w:rsidRDefault="00243583" w:rsidP="00243583">
      <w:pPr>
        <w:pStyle w:val="22"/>
        <w:shd w:val="clear" w:color="auto" w:fill="auto"/>
        <w:tabs>
          <w:tab w:val="left" w:pos="4199"/>
        </w:tabs>
        <w:spacing w:before="0" w:after="146" w:line="170" w:lineRule="exact"/>
        <w:ind w:left="2860"/>
      </w:pPr>
      <w:r>
        <w:rPr>
          <w:rStyle w:val="21"/>
          <w:color w:val="000000"/>
        </w:rPr>
        <w:t>(подпись)</w:t>
      </w:r>
      <w:r>
        <w:rPr>
          <w:rStyle w:val="21"/>
          <w:color w:val="000000"/>
        </w:rPr>
        <w:tab/>
        <w:t>(расшифровка подписи)</w:t>
      </w:r>
    </w:p>
    <w:p w:rsidR="00243583" w:rsidRDefault="00243583" w:rsidP="00243583">
      <w:pPr>
        <w:pStyle w:val="a8"/>
        <w:shd w:val="clear" w:color="auto" w:fill="auto"/>
        <w:spacing w:before="0" w:after="18" w:line="210" w:lineRule="exact"/>
        <w:ind w:left="60"/>
        <w:rPr>
          <w:rStyle w:val="a7"/>
          <w:color w:val="000000"/>
        </w:rPr>
      </w:pPr>
    </w:p>
    <w:p w:rsidR="00243583" w:rsidRDefault="00243583" w:rsidP="00243583">
      <w:pPr>
        <w:pStyle w:val="a8"/>
        <w:shd w:val="clear" w:color="auto" w:fill="auto"/>
        <w:spacing w:before="0" w:after="18" w:line="210" w:lineRule="exact"/>
        <w:ind w:left="60"/>
        <w:rPr>
          <w:shd w:val="clear" w:color="auto" w:fill="auto"/>
        </w:rPr>
      </w:pPr>
      <w:r>
        <w:rPr>
          <w:rStyle w:val="a7"/>
          <w:color w:val="000000"/>
        </w:rPr>
        <w:t>Лицо, принявшее</w:t>
      </w:r>
    </w:p>
    <w:p w:rsidR="00243583" w:rsidRDefault="00243583" w:rsidP="00243583">
      <w:pPr>
        <w:pStyle w:val="a8"/>
        <w:shd w:val="clear" w:color="auto" w:fill="auto"/>
        <w:tabs>
          <w:tab w:val="left" w:leader="underscore" w:pos="6185"/>
          <w:tab w:val="right" w:leader="underscore" w:pos="7212"/>
          <w:tab w:val="left" w:leader="underscore" w:pos="8657"/>
          <w:tab w:val="left" w:leader="underscore" w:pos="9462"/>
        </w:tabs>
        <w:spacing w:before="0" w:after="26" w:line="210" w:lineRule="exact"/>
        <w:ind w:left="60"/>
      </w:pPr>
      <w:r>
        <w:rPr>
          <w:rStyle w:val="a7"/>
          <w:color w:val="000000"/>
        </w:rPr>
        <w:t>уведомление</w:t>
      </w:r>
      <w:r>
        <w:rPr>
          <w:rStyle w:val="a7"/>
          <w:color w:val="000000"/>
        </w:rPr>
        <w:tab/>
        <w:t>«</w:t>
      </w:r>
      <w:r>
        <w:rPr>
          <w:rStyle w:val="a7"/>
          <w:color w:val="000000"/>
        </w:rPr>
        <w:tab/>
        <w:t xml:space="preserve">» </w:t>
      </w:r>
      <w:r>
        <w:rPr>
          <w:rStyle w:val="a7"/>
          <w:color w:val="000000"/>
        </w:rPr>
        <w:tab/>
        <w:t xml:space="preserve"> 20</w:t>
      </w:r>
      <w:r>
        <w:rPr>
          <w:rStyle w:val="a7"/>
          <w:color w:val="000000"/>
        </w:rPr>
        <w:tab/>
        <w:t>г.</w:t>
      </w:r>
    </w:p>
    <w:p w:rsidR="00243583" w:rsidRDefault="00243583" w:rsidP="00243583">
      <w:pPr>
        <w:pStyle w:val="22"/>
        <w:shd w:val="clear" w:color="auto" w:fill="auto"/>
        <w:tabs>
          <w:tab w:val="left" w:pos="4199"/>
        </w:tabs>
        <w:spacing w:before="0" w:after="146" w:line="170" w:lineRule="exact"/>
        <w:ind w:left="2860"/>
      </w:pPr>
      <w:r>
        <w:rPr>
          <w:rStyle w:val="21"/>
          <w:color w:val="000000"/>
        </w:rPr>
        <w:t>(подпись)</w:t>
      </w:r>
      <w:r>
        <w:rPr>
          <w:rStyle w:val="21"/>
          <w:color w:val="000000"/>
        </w:rPr>
        <w:tab/>
        <w:t>(расшифровка подписи)</w:t>
      </w:r>
    </w:p>
    <w:p w:rsidR="00243583" w:rsidRDefault="00243583" w:rsidP="00243583">
      <w:pPr>
        <w:pStyle w:val="a8"/>
        <w:shd w:val="clear" w:color="auto" w:fill="auto"/>
        <w:tabs>
          <w:tab w:val="left" w:leader="underscore" w:pos="9462"/>
        </w:tabs>
        <w:spacing w:before="0" w:after="138" w:line="210" w:lineRule="exact"/>
        <w:ind w:left="60"/>
        <w:rPr>
          <w:rStyle w:val="a7"/>
          <w:color w:val="000000"/>
        </w:rPr>
      </w:pPr>
    </w:p>
    <w:p w:rsidR="00243583" w:rsidRDefault="00243583" w:rsidP="00243583">
      <w:pPr>
        <w:pStyle w:val="a8"/>
        <w:shd w:val="clear" w:color="auto" w:fill="auto"/>
        <w:tabs>
          <w:tab w:val="left" w:leader="underscore" w:pos="9462"/>
        </w:tabs>
        <w:spacing w:before="0" w:after="138" w:line="210" w:lineRule="exact"/>
        <w:ind w:left="60"/>
        <w:rPr>
          <w:rStyle w:val="a7"/>
          <w:color w:val="000000"/>
        </w:rPr>
      </w:pPr>
    </w:p>
    <w:p w:rsidR="00243583" w:rsidRDefault="00243583" w:rsidP="00243583">
      <w:pPr>
        <w:pStyle w:val="a8"/>
        <w:shd w:val="clear" w:color="auto" w:fill="auto"/>
        <w:tabs>
          <w:tab w:val="left" w:leader="underscore" w:pos="9462"/>
        </w:tabs>
        <w:spacing w:before="0" w:after="138" w:line="210" w:lineRule="exact"/>
        <w:ind w:left="60"/>
        <w:rPr>
          <w:shd w:val="clear" w:color="auto" w:fill="auto"/>
        </w:rPr>
      </w:pPr>
      <w:r>
        <w:rPr>
          <w:rStyle w:val="a7"/>
          <w:color w:val="000000"/>
        </w:rPr>
        <w:t xml:space="preserve">Регистрационный номер в журнале регистрации уведомлений </w:t>
      </w:r>
      <w:r>
        <w:rPr>
          <w:rStyle w:val="a7"/>
          <w:color w:val="000000"/>
        </w:rPr>
        <w:tab/>
      </w:r>
    </w:p>
    <w:p w:rsidR="00243583" w:rsidRDefault="00243583" w:rsidP="00243583">
      <w:pPr>
        <w:pStyle w:val="a8"/>
        <w:shd w:val="clear" w:color="auto" w:fill="auto"/>
        <w:tabs>
          <w:tab w:val="left" w:pos="631"/>
          <w:tab w:val="right" w:pos="2748"/>
          <w:tab w:val="center" w:pos="3314"/>
        </w:tabs>
        <w:spacing w:before="0" w:after="0" w:line="210" w:lineRule="exact"/>
        <w:ind w:left="60"/>
      </w:pPr>
      <w:r>
        <w:rPr>
          <w:rStyle w:val="a7"/>
          <w:color w:val="000000"/>
        </w:rPr>
        <w:t>«</w:t>
      </w:r>
      <w:r>
        <w:rPr>
          <w:rStyle w:val="a7"/>
          <w:color w:val="000000"/>
        </w:rPr>
        <w:tab/>
        <w:t>»</w:t>
      </w:r>
      <w:r>
        <w:rPr>
          <w:rStyle w:val="a7"/>
          <w:color w:val="000000"/>
        </w:rPr>
        <w:tab/>
        <w:t>20</w:t>
      </w:r>
      <w:r>
        <w:rPr>
          <w:rStyle w:val="a7"/>
          <w:color w:val="000000"/>
        </w:rPr>
        <w:tab/>
        <w:t>г.</w:t>
      </w:r>
    </w:p>
    <w:p w:rsidR="00243583" w:rsidRDefault="00243583" w:rsidP="00243583">
      <w:pPr>
        <w:autoSpaceDE w:val="0"/>
        <w:autoSpaceDN w:val="0"/>
        <w:adjustRightInd w:val="0"/>
        <w:ind w:firstLine="720"/>
        <w:jc w:val="both"/>
        <w:rPr>
          <w:rStyle w:val="23"/>
          <w:b w:val="0"/>
          <w:color w:val="000000"/>
          <w:szCs w:val="17"/>
        </w:rPr>
      </w:pPr>
    </w:p>
    <w:p w:rsidR="00243583" w:rsidRDefault="00243583" w:rsidP="00243583">
      <w:pPr>
        <w:autoSpaceDE w:val="0"/>
        <w:autoSpaceDN w:val="0"/>
        <w:adjustRightInd w:val="0"/>
        <w:ind w:firstLine="720"/>
        <w:jc w:val="both"/>
        <w:rPr>
          <w:rStyle w:val="23"/>
          <w:b w:val="0"/>
          <w:color w:val="000000"/>
          <w:szCs w:val="17"/>
        </w:rPr>
      </w:pPr>
    </w:p>
    <w:p w:rsidR="00243583" w:rsidRDefault="00243583" w:rsidP="0024358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rStyle w:val="23"/>
          <w:b w:val="0"/>
          <w:color w:val="000000"/>
          <w:szCs w:val="17"/>
        </w:rPr>
        <w:t>* Заполняется при наличии документов, подтверждающих стоимость подарка</w:t>
      </w:r>
    </w:p>
    <w:p w:rsidR="00243583" w:rsidRDefault="00243583" w:rsidP="00243583"/>
    <w:p w:rsidR="00243583" w:rsidRDefault="00243583" w:rsidP="00243583"/>
    <w:p w:rsidR="00DA4077" w:rsidRDefault="00DA4077"/>
    <w:sectPr w:rsidR="00DA4077" w:rsidSect="003766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F8164C"/>
    <w:multiLevelType w:val="hybridMultilevel"/>
    <w:tmpl w:val="235E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583"/>
    <w:rsid w:val="00000212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07C9A"/>
    <w:rsid w:val="00010ECE"/>
    <w:rsid w:val="00011871"/>
    <w:rsid w:val="000119B0"/>
    <w:rsid w:val="00011FCB"/>
    <w:rsid w:val="00011FE6"/>
    <w:rsid w:val="000121B8"/>
    <w:rsid w:val="00012651"/>
    <w:rsid w:val="00012937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264"/>
    <w:rsid w:val="0001775E"/>
    <w:rsid w:val="000200A3"/>
    <w:rsid w:val="00020123"/>
    <w:rsid w:val="0002033F"/>
    <w:rsid w:val="000206FC"/>
    <w:rsid w:val="0002082D"/>
    <w:rsid w:val="00020E3D"/>
    <w:rsid w:val="00021273"/>
    <w:rsid w:val="000219EE"/>
    <w:rsid w:val="00021A41"/>
    <w:rsid w:val="00021A93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BD3"/>
    <w:rsid w:val="00036C09"/>
    <w:rsid w:val="00036EC2"/>
    <w:rsid w:val="000371BB"/>
    <w:rsid w:val="00037E29"/>
    <w:rsid w:val="00040550"/>
    <w:rsid w:val="00040D7B"/>
    <w:rsid w:val="00040DFB"/>
    <w:rsid w:val="0004182E"/>
    <w:rsid w:val="00041BEE"/>
    <w:rsid w:val="0004219E"/>
    <w:rsid w:val="000423BA"/>
    <w:rsid w:val="000427DB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11"/>
    <w:rsid w:val="000462C5"/>
    <w:rsid w:val="000465C3"/>
    <w:rsid w:val="000465CF"/>
    <w:rsid w:val="00046A77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37F"/>
    <w:rsid w:val="00054D6E"/>
    <w:rsid w:val="00055429"/>
    <w:rsid w:val="0005560B"/>
    <w:rsid w:val="00055EA0"/>
    <w:rsid w:val="000563B0"/>
    <w:rsid w:val="000563B1"/>
    <w:rsid w:val="00056B02"/>
    <w:rsid w:val="00057BB4"/>
    <w:rsid w:val="0006005E"/>
    <w:rsid w:val="000604E0"/>
    <w:rsid w:val="00061139"/>
    <w:rsid w:val="000617F0"/>
    <w:rsid w:val="00061C3F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808"/>
    <w:rsid w:val="000649E9"/>
    <w:rsid w:val="00064A84"/>
    <w:rsid w:val="0006553F"/>
    <w:rsid w:val="0006559C"/>
    <w:rsid w:val="000655FC"/>
    <w:rsid w:val="00065B7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30C"/>
    <w:rsid w:val="000726B4"/>
    <w:rsid w:val="0007295A"/>
    <w:rsid w:val="00073822"/>
    <w:rsid w:val="0007389C"/>
    <w:rsid w:val="00073B71"/>
    <w:rsid w:val="00073EB8"/>
    <w:rsid w:val="00073F13"/>
    <w:rsid w:val="000749A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7FC"/>
    <w:rsid w:val="00083913"/>
    <w:rsid w:val="00084B15"/>
    <w:rsid w:val="00084B3C"/>
    <w:rsid w:val="000853FF"/>
    <w:rsid w:val="000856BF"/>
    <w:rsid w:val="00085E82"/>
    <w:rsid w:val="00086238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AB9"/>
    <w:rsid w:val="00091FC7"/>
    <w:rsid w:val="00092274"/>
    <w:rsid w:val="0009272D"/>
    <w:rsid w:val="000929A8"/>
    <w:rsid w:val="000930D9"/>
    <w:rsid w:val="00093405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410"/>
    <w:rsid w:val="000A36E6"/>
    <w:rsid w:val="000A3805"/>
    <w:rsid w:val="000A3D9A"/>
    <w:rsid w:val="000A3FBB"/>
    <w:rsid w:val="000A3FE9"/>
    <w:rsid w:val="000A415D"/>
    <w:rsid w:val="000A43E5"/>
    <w:rsid w:val="000A44F7"/>
    <w:rsid w:val="000A48F8"/>
    <w:rsid w:val="000A4BF4"/>
    <w:rsid w:val="000A512E"/>
    <w:rsid w:val="000A527E"/>
    <w:rsid w:val="000A554E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0A9B"/>
    <w:rsid w:val="000B10EA"/>
    <w:rsid w:val="000B168D"/>
    <w:rsid w:val="000B1A0B"/>
    <w:rsid w:val="000B1C19"/>
    <w:rsid w:val="000B1D84"/>
    <w:rsid w:val="000B1EA3"/>
    <w:rsid w:val="000B214B"/>
    <w:rsid w:val="000B28AF"/>
    <w:rsid w:val="000B3C51"/>
    <w:rsid w:val="000B3D8B"/>
    <w:rsid w:val="000B3F03"/>
    <w:rsid w:val="000B4C30"/>
    <w:rsid w:val="000B4CF4"/>
    <w:rsid w:val="000B50AD"/>
    <w:rsid w:val="000B50FC"/>
    <w:rsid w:val="000B530E"/>
    <w:rsid w:val="000B5526"/>
    <w:rsid w:val="000B5848"/>
    <w:rsid w:val="000B601B"/>
    <w:rsid w:val="000B629E"/>
    <w:rsid w:val="000B69B7"/>
    <w:rsid w:val="000B6A80"/>
    <w:rsid w:val="000B6CAD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2DD8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0AF7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ADF"/>
    <w:rsid w:val="000D4CBC"/>
    <w:rsid w:val="000D5647"/>
    <w:rsid w:val="000D5AF9"/>
    <w:rsid w:val="000D5D55"/>
    <w:rsid w:val="000D5D61"/>
    <w:rsid w:val="000D6589"/>
    <w:rsid w:val="000D66AB"/>
    <w:rsid w:val="000D6CD0"/>
    <w:rsid w:val="000D7263"/>
    <w:rsid w:val="000D72EB"/>
    <w:rsid w:val="000D77DF"/>
    <w:rsid w:val="000D7A8B"/>
    <w:rsid w:val="000D7B6D"/>
    <w:rsid w:val="000E05BF"/>
    <w:rsid w:val="000E06F3"/>
    <w:rsid w:val="000E0B35"/>
    <w:rsid w:val="000E1571"/>
    <w:rsid w:val="000E18BD"/>
    <w:rsid w:val="000E2794"/>
    <w:rsid w:val="000E27F8"/>
    <w:rsid w:val="000E2913"/>
    <w:rsid w:val="000E2F9C"/>
    <w:rsid w:val="000E37DC"/>
    <w:rsid w:val="000E3BD0"/>
    <w:rsid w:val="000E42CD"/>
    <w:rsid w:val="000E4533"/>
    <w:rsid w:val="000E4834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433D"/>
    <w:rsid w:val="000F493A"/>
    <w:rsid w:val="000F4967"/>
    <w:rsid w:val="000F4A61"/>
    <w:rsid w:val="000F4F91"/>
    <w:rsid w:val="000F500D"/>
    <w:rsid w:val="000F5BA6"/>
    <w:rsid w:val="000F6392"/>
    <w:rsid w:val="000F7322"/>
    <w:rsid w:val="000F760C"/>
    <w:rsid w:val="000F7F79"/>
    <w:rsid w:val="00100AD4"/>
    <w:rsid w:val="00101057"/>
    <w:rsid w:val="001012B1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4DFC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1053D"/>
    <w:rsid w:val="00110A88"/>
    <w:rsid w:val="00110A93"/>
    <w:rsid w:val="00110D67"/>
    <w:rsid w:val="00110F36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438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96B"/>
    <w:rsid w:val="001329E8"/>
    <w:rsid w:val="00132E4E"/>
    <w:rsid w:val="00133224"/>
    <w:rsid w:val="00133B6B"/>
    <w:rsid w:val="00133FB6"/>
    <w:rsid w:val="001345C3"/>
    <w:rsid w:val="00134BFC"/>
    <w:rsid w:val="00136486"/>
    <w:rsid w:val="00136B70"/>
    <w:rsid w:val="00136FB7"/>
    <w:rsid w:val="001373C2"/>
    <w:rsid w:val="00137413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613"/>
    <w:rsid w:val="001426D0"/>
    <w:rsid w:val="001428E1"/>
    <w:rsid w:val="00142D48"/>
    <w:rsid w:val="00142E98"/>
    <w:rsid w:val="001435E1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862"/>
    <w:rsid w:val="0016114D"/>
    <w:rsid w:val="001612F8"/>
    <w:rsid w:val="0016152B"/>
    <w:rsid w:val="00161558"/>
    <w:rsid w:val="00161576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B2"/>
    <w:rsid w:val="001713F6"/>
    <w:rsid w:val="00171B8D"/>
    <w:rsid w:val="00171F1B"/>
    <w:rsid w:val="00171F40"/>
    <w:rsid w:val="001722B5"/>
    <w:rsid w:val="00172434"/>
    <w:rsid w:val="001725CA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295"/>
    <w:rsid w:val="00174304"/>
    <w:rsid w:val="00174D75"/>
    <w:rsid w:val="00175155"/>
    <w:rsid w:val="00175882"/>
    <w:rsid w:val="00175A90"/>
    <w:rsid w:val="00176161"/>
    <w:rsid w:val="001764AF"/>
    <w:rsid w:val="00176E04"/>
    <w:rsid w:val="00176E6B"/>
    <w:rsid w:val="001771F2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4E61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17"/>
    <w:rsid w:val="00187BE6"/>
    <w:rsid w:val="001901A7"/>
    <w:rsid w:val="00190A8F"/>
    <w:rsid w:val="00190C80"/>
    <w:rsid w:val="00190CA6"/>
    <w:rsid w:val="00190EB1"/>
    <w:rsid w:val="0019127D"/>
    <w:rsid w:val="001914E0"/>
    <w:rsid w:val="00191B91"/>
    <w:rsid w:val="00191F63"/>
    <w:rsid w:val="001922B7"/>
    <w:rsid w:val="00192337"/>
    <w:rsid w:val="001927FE"/>
    <w:rsid w:val="00192B1D"/>
    <w:rsid w:val="00192D36"/>
    <w:rsid w:val="00192E0C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2A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58D1"/>
    <w:rsid w:val="001A60BD"/>
    <w:rsid w:val="001A6808"/>
    <w:rsid w:val="001A69F4"/>
    <w:rsid w:val="001A7136"/>
    <w:rsid w:val="001A7625"/>
    <w:rsid w:val="001A779E"/>
    <w:rsid w:val="001A7B88"/>
    <w:rsid w:val="001A7B9F"/>
    <w:rsid w:val="001A7D15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226D"/>
    <w:rsid w:val="001C336E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8AF"/>
    <w:rsid w:val="001C7C7E"/>
    <w:rsid w:val="001C7D25"/>
    <w:rsid w:val="001D047C"/>
    <w:rsid w:val="001D09B0"/>
    <w:rsid w:val="001D0EA6"/>
    <w:rsid w:val="001D0FD9"/>
    <w:rsid w:val="001D17A5"/>
    <w:rsid w:val="001D1B2D"/>
    <w:rsid w:val="001D2792"/>
    <w:rsid w:val="001D286F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0BFC"/>
    <w:rsid w:val="001E16F1"/>
    <w:rsid w:val="001E21DF"/>
    <w:rsid w:val="001E2847"/>
    <w:rsid w:val="001E2913"/>
    <w:rsid w:val="001E2D7B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611"/>
    <w:rsid w:val="001E565D"/>
    <w:rsid w:val="001E5D54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2B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4650"/>
    <w:rsid w:val="001F4BF2"/>
    <w:rsid w:val="001F504D"/>
    <w:rsid w:val="001F5224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31C1"/>
    <w:rsid w:val="00203246"/>
    <w:rsid w:val="00203CC6"/>
    <w:rsid w:val="00203EB1"/>
    <w:rsid w:val="00204317"/>
    <w:rsid w:val="0020478E"/>
    <w:rsid w:val="002048C9"/>
    <w:rsid w:val="00204B7D"/>
    <w:rsid w:val="00204FC0"/>
    <w:rsid w:val="00205006"/>
    <w:rsid w:val="00205071"/>
    <w:rsid w:val="002051D7"/>
    <w:rsid w:val="00205646"/>
    <w:rsid w:val="00206155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10F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6A3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EC"/>
    <w:rsid w:val="00235E26"/>
    <w:rsid w:val="00235EF2"/>
    <w:rsid w:val="0023648E"/>
    <w:rsid w:val="00236633"/>
    <w:rsid w:val="00236867"/>
    <w:rsid w:val="00236D8E"/>
    <w:rsid w:val="00236F1F"/>
    <w:rsid w:val="002370D8"/>
    <w:rsid w:val="002373DC"/>
    <w:rsid w:val="00237443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ACC"/>
    <w:rsid w:val="00242D8F"/>
    <w:rsid w:val="00242EF8"/>
    <w:rsid w:val="00243459"/>
    <w:rsid w:val="00243583"/>
    <w:rsid w:val="00243C65"/>
    <w:rsid w:val="00243CA9"/>
    <w:rsid w:val="002440E9"/>
    <w:rsid w:val="002443DD"/>
    <w:rsid w:val="00244468"/>
    <w:rsid w:val="00244AC9"/>
    <w:rsid w:val="00245947"/>
    <w:rsid w:val="00245D43"/>
    <w:rsid w:val="00245F62"/>
    <w:rsid w:val="0024607B"/>
    <w:rsid w:val="00246175"/>
    <w:rsid w:val="0024706C"/>
    <w:rsid w:val="002471F4"/>
    <w:rsid w:val="00247A9A"/>
    <w:rsid w:val="00247EFC"/>
    <w:rsid w:val="002500F4"/>
    <w:rsid w:val="00250203"/>
    <w:rsid w:val="002502D1"/>
    <w:rsid w:val="00250CB9"/>
    <w:rsid w:val="00250E47"/>
    <w:rsid w:val="002517D8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C0"/>
    <w:rsid w:val="0026300D"/>
    <w:rsid w:val="0026326D"/>
    <w:rsid w:val="00263951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97"/>
    <w:rsid w:val="00280FEE"/>
    <w:rsid w:val="00281866"/>
    <w:rsid w:val="002821EB"/>
    <w:rsid w:val="002824FF"/>
    <w:rsid w:val="00282772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440"/>
    <w:rsid w:val="0028552B"/>
    <w:rsid w:val="002855AB"/>
    <w:rsid w:val="00285947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28CF"/>
    <w:rsid w:val="00292994"/>
    <w:rsid w:val="00292ACD"/>
    <w:rsid w:val="00292CCE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8FC"/>
    <w:rsid w:val="002959CF"/>
    <w:rsid w:val="00295B05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5BA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6DFE"/>
    <w:rsid w:val="002A717F"/>
    <w:rsid w:val="002A7275"/>
    <w:rsid w:val="002B04BF"/>
    <w:rsid w:val="002B0640"/>
    <w:rsid w:val="002B0AE7"/>
    <w:rsid w:val="002B0D8F"/>
    <w:rsid w:val="002B0E98"/>
    <w:rsid w:val="002B135C"/>
    <w:rsid w:val="002B169E"/>
    <w:rsid w:val="002B18C4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D64"/>
    <w:rsid w:val="002C05E1"/>
    <w:rsid w:val="002C087B"/>
    <w:rsid w:val="002C0BE0"/>
    <w:rsid w:val="002C0F38"/>
    <w:rsid w:val="002C0FCC"/>
    <w:rsid w:val="002C1297"/>
    <w:rsid w:val="002C17F1"/>
    <w:rsid w:val="002C19B4"/>
    <w:rsid w:val="002C1AC8"/>
    <w:rsid w:val="002C21ED"/>
    <w:rsid w:val="002C2384"/>
    <w:rsid w:val="002C2530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B3C"/>
    <w:rsid w:val="002D5E26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5A0"/>
    <w:rsid w:val="002F5739"/>
    <w:rsid w:val="002F5886"/>
    <w:rsid w:val="002F58BC"/>
    <w:rsid w:val="002F5946"/>
    <w:rsid w:val="002F5BF5"/>
    <w:rsid w:val="002F61D2"/>
    <w:rsid w:val="002F673D"/>
    <w:rsid w:val="002F6D3A"/>
    <w:rsid w:val="002F72CF"/>
    <w:rsid w:val="002F771C"/>
    <w:rsid w:val="002F7E9A"/>
    <w:rsid w:val="0030087E"/>
    <w:rsid w:val="003009E0"/>
    <w:rsid w:val="00300A15"/>
    <w:rsid w:val="00300E49"/>
    <w:rsid w:val="003010FF"/>
    <w:rsid w:val="003011B0"/>
    <w:rsid w:val="00301743"/>
    <w:rsid w:val="00302250"/>
    <w:rsid w:val="0030271A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3A3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D27"/>
    <w:rsid w:val="00322000"/>
    <w:rsid w:val="003221EE"/>
    <w:rsid w:val="00322838"/>
    <w:rsid w:val="00322BAC"/>
    <w:rsid w:val="00322DC9"/>
    <w:rsid w:val="00322EBD"/>
    <w:rsid w:val="00323177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84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4EB"/>
    <w:rsid w:val="003505E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518"/>
    <w:rsid w:val="00355C14"/>
    <w:rsid w:val="00356062"/>
    <w:rsid w:val="0035616B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CD9"/>
    <w:rsid w:val="00362310"/>
    <w:rsid w:val="003626EA"/>
    <w:rsid w:val="00362809"/>
    <w:rsid w:val="00362939"/>
    <w:rsid w:val="003629F2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01"/>
    <w:rsid w:val="00366B9B"/>
    <w:rsid w:val="00370217"/>
    <w:rsid w:val="003702B8"/>
    <w:rsid w:val="003709A2"/>
    <w:rsid w:val="00371190"/>
    <w:rsid w:val="00371BEA"/>
    <w:rsid w:val="00372396"/>
    <w:rsid w:val="00372667"/>
    <w:rsid w:val="00372969"/>
    <w:rsid w:val="00372E21"/>
    <w:rsid w:val="00372EA0"/>
    <w:rsid w:val="00373435"/>
    <w:rsid w:val="0037345F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E88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1C3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A5D"/>
    <w:rsid w:val="00396BB8"/>
    <w:rsid w:val="00396F4F"/>
    <w:rsid w:val="0039736D"/>
    <w:rsid w:val="00397E3F"/>
    <w:rsid w:val="003A006E"/>
    <w:rsid w:val="003A0347"/>
    <w:rsid w:val="003A061C"/>
    <w:rsid w:val="003A07AA"/>
    <w:rsid w:val="003A0997"/>
    <w:rsid w:val="003A115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845"/>
    <w:rsid w:val="003B0B70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EEA"/>
    <w:rsid w:val="003B5FFC"/>
    <w:rsid w:val="003B6453"/>
    <w:rsid w:val="003B6564"/>
    <w:rsid w:val="003B65A4"/>
    <w:rsid w:val="003B6773"/>
    <w:rsid w:val="003B684F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EE8"/>
    <w:rsid w:val="003C4F3A"/>
    <w:rsid w:val="003C54CF"/>
    <w:rsid w:val="003C5BEB"/>
    <w:rsid w:val="003C6035"/>
    <w:rsid w:val="003C631A"/>
    <w:rsid w:val="003C666E"/>
    <w:rsid w:val="003C67E9"/>
    <w:rsid w:val="003C6936"/>
    <w:rsid w:val="003C697F"/>
    <w:rsid w:val="003C729C"/>
    <w:rsid w:val="003C7E5D"/>
    <w:rsid w:val="003C7FAD"/>
    <w:rsid w:val="003D01AD"/>
    <w:rsid w:val="003D025E"/>
    <w:rsid w:val="003D0764"/>
    <w:rsid w:val="003D0E82"/>
    <w:rsid w:val="003D1084"/>
    <w:rsid w:val="003D1AE6"/>
    <w:rsid w:val="003D1EDA"/>
    <w:rsid w:val="003D2652"/>
    <w:rsid w:val="003D3245"/>
    <w:rsid w:val="003D375B"/>
    <w:rsid w:val="003D3B9A"/>
    <w:rsid w:val="003D3D47"/>
    <w:rsid w:val="003D3EF6"/>
    <w:rsid w:val="003D4815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9A9"/>
    <w:rsid w:val="003E0EDA"/>
    <w:rsid w:val="003E11FB"/>
    <w:rsid w:val="003E18E8"/>
    <w:rsid w:val="003E205C"/>
    <w:rsid w:val="003E22B0"/>
    <w:rsid w:val="003E2964"/>
    <w:rsid w:val="003E2BD3"/>
    <w:rsid w:val="003E366D"/>
    <w:rsid w:val="003E37F2"/>
    <w:rsid w:val="003E398A"/>
    <w:rsid w:val="003E3CDB"/>
    <w:rsid w:val="003E40B6"/>
    <w:rsid w:val="003E4599"/>
    <w:rsid w:val="003E477D"/>
    <w:rsid w:val="003E491C"/>
    <w:rsid w:val="003E4993"/>
    <w:rsid w:val="003E5744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BE9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79C"/>
    <w:rsid w:val="003F5BD0"/>
    <w:rsid w:val="003F5C1F"/>
    <w:rsid w:val="003F615A"/>
    <w:rsid w:val="003F66D8"/>
    <w:rsid w:val="003F6981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47D"/>
    <w:rsid w:val="004029FF"/>
    <w:rsid w:val="00402FBE"/>
    <w:rsid w:val="00402FF6"/>
    <w:rsid w:val="00403007"/>
    <w:rsid w:val="00403574"/>
    <w:rsid w:val="00403782"/>
    <w:rsid w:val="0040465F"/>
    <w:rsid w:val="004049FC"/>
    <w:rsid w:val="004057AE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43F"/>
    <w:rsid w:val="004324BA"/>
    <w:rsid w:val="00432729"/>
    <w:rsid w:val="00432731"/>
    <w:rsid w:val="0043274B"/>
    <w:rsid w:val="00432A12"/>
    <w:rsid w:val="0043345C"/>
    <w:rsid w:val="0043397A"/>
    <w:rsid w:val="00433AF1"/>
    <w:rsid w:val="00433E33"/>
    <w:rsid w:val="00434255"/>
    <w:rsid w:val="004345ED"/>
    <w:rsid w:val="00434A33"/>
    <w:rsid w:val="00434BF6"/>
    <w:rsid w:val="004351A8"/>
    <w:rsid w:val="004352B1"/>
    <w:rsid w:val="00436329"/>
    <w:rsid w:val="00436664"/>
    <w:rsid w:val="00436899"/>
    <w:rsid w:val="004379AA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6449"/>
    <w:rsid w:val="004464CE"/>
    <w:rsid w:val="00446781"/>
    <w:rsid w:val="00446801"/>
    <w:rsid w:val="00446B7C"/>
    <w:rsid w:val="00447ED2"/>
    <w:rsid w:val="00447F25"/>
    <w:rsid w:val="0045012E"/>
    <w:rsid w:val="00450F62"/>
    <w:rsid w:val="0045142E"/>
    <w:rsid w:val="0045177F"/>
    <w:rsid w:val="004519D4"/>
    <w:rsid w:val="00451B18"/>
    <w:rsid w:val="00451C20"/>
    <w:rsid w:val="00451EFA"/>
    <w:rsid w:val="00451FFF"/>
    <w:rsid w:val="00452515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B94"/>
    <w:rsid w:val="00455BD8"/>
    <w:rsid w:val="00455C1A"/>
    <w:rsid w:val="00455CB6"/>
    <w:rsid w:val="00455FB9"/>
    <w:rsid w:val="00456EC8"/>
    <w:rsid w:val="0045717F"/>
    <w:rsid w:val="0045719F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5BD"/>
    <w:rsid w:val="004669D8"/>
    <w:rsid w:val="00466CDB"/>
    <w:rsid w:val="00466D3A"/>
    <w:rsid w:val="00467134"/>
    <w:rsid w:val="00470269"/>
    <w:rsid w:val="004702FD"/>
    <w:rsid w:val="00470532"/>
    <w:rsid w:val="004708CA"/>
    <w:rsid w:val="0047117C"/>
    <w:rsid w:val="004714A5"/>
    <w:rsid w:val="004715F7"/>
    <w:rsid w:val="004726D7"/>
    <w:rsid w:val="00472831"/>
    <w:rsid w:val="00473085"/>
    <w:rsid w:val="004739DC"/>
    <w:rsid w:val="00473A3D"/>
    <w:rsid w:val="00473B44"/>
    <w:rsid w:val="00473CFD"/>
    <w:rsid w:val="00473E2C"/>
    <w:rsid w:val="004742C0"/>
    <w:rsid w:val="004744E4"/>
    <w:rsid w:val="004745E2"/>
    <w:rsid w:val="00474691"/>
    <w:rsid w:val="00474705"/>
    <w:rsid w:val="004752DE"/>
    <w:rsid w:val="00475438"/>
    <w:rsid w:val="004754E0"/>
    <w:rsid w:val="00476D51"/>
    <w:rsid w:val="00480119"/>
    <w:rsid w:val="0048060A"/>
    <w:rsid w:val="00480AB9"/>
    <w:rsid w:val="00480C18"/>
    <w:rsid w:val="00480D6F"/>
    <w:rsid w:val="00480E02"/>
    <w:rsid w:val="00481201"/>
    <w:rsid w:val="00481C91"/>
    <w:rsid w:val="00482231"/>
    <w:rsid w:val="00482B3C"/>
    <w:rsid w:val="004832AB"/>
    <w:rsid w:val="00483A07"/>
    <w:rsid w:val="00483C02"/>
    <w:rsid w:val="004849B1"/>
    <w:rsid w:val="0048554C"/>
    <w:rsid w:val="00485C52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3DD"/>
    <w:rsid w:val="004974F5"/>
    <w:rsid w:val="00497CB4"/>
    <w:rsid w:val="004A01FC"/>
    <w:rsid w:val="004A0626"/>
    <w:rsid w:val="004A0DA0"/>
    <w:rsid w:val="004A0F3B"/>
    <w:rsid w:val="004A0F95"/>
    <w:rsid w:val="004A1B40"/>
    <w:rsid w:val="004A1D85"/>
    <w:rsid w:val="004A285C"/>
    <w:rsid w:val="004A2EC2"/>
    <w:rsid w:val="004A3037"/>
    <w:rsid w:val="004A344F"/>
    <w:rsid w:val="004A350A"/>
    <w:rsid w:val="004A3693"/>
    <w:rsid w:val="004A3D6C"/>
    <w:rsid w:val="004A48B4"/>
    <w:rsid w:val="004A4A43"/>
    <w:rsid w:val="004A4AF2"/>
    <w:rsid w:val="004A4BB2"/>
    <w:rsid w:val="004A4E39"/>
    <w:rsid w:val="004A50EC"/>
    <w:rsid w:val="004A5168"/>
    <w:rsid w:val="004A518F"/>
    <w:rsid w:val="004A5440"/>
    <w:rsid w:val="004A5B9D"/>
    <w:rsid w:val="004A5DE4"/>
    <w:rsid w:val="004A5F12"/>
    <w:rsid w:val="004A6781"/>
    <w:rsid w:val="004A6D6F"/>
    <w:rsid w:val="004A6DB7"/>
    <w:rsid w:val="004A6DF0"/>
    <w:rsid w:val="004A7032"/>
    <w:rsid w:val="004A755B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B7E7F"/>
    <w:rsid w:val="004C06AF"/>
    <w:rsid w:val="004C1158"/>
    <w:rsid w:val="004C120D"/>
    <w:rsid w:val="004C12EB"/>
    <w:rsid w:val="004C15EF"/>
    <w:rsid w:val="004C1721"/>
    <w:rsid w:val="004C1A37"/>
    <w:rsid w:val="004C1CFF"/>
    <w:rsid w:val="004C25EB"/>
    <w:rsid w:val="004C2610"/>
    <w:rsid w:val="004C28FE"/>
    <w:rsid w:val="004C29FB"/>
    <w:rsid w:val="004C2F11"/>
    <w:rsid w:val="004C31E2"/>
    <w:rsid w:val="004C4327"/>
    <w:rsid w:val="004C44F0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31E4"/>
    <w:rsid w:val="004F3A2A"/>
    <w:rsid w:val="004F3EF3"/>
    <w:rsid w:val="004F43E5"/>
    <w:rsid w:val="004F4B1E"/>
    <w:rsid w:val="004F4DDC"/>
    <w:rsid w:val="004F4E74"/>
    <w:rsid w:val="004F5361"/>
    <w:rsid w:val="004F557B"/>
    <w:rsid w:val="004F581F"/>
    <w:rsid w:val="004F623C"/>
    <w:rsid w:val="004F643C"/>
    <w:rsid w:val="004F655C"/>
    <w:rsid w:val="004F6567"/>
    <w:rsid w:val="004F695F"/>
    <w:rsid w:val="004F6E32"/>
    <w:rsid w:val="004F75AB"/>
    <w:rsid w:val="004F798F"/>
    <w:rsid w:val="004F7E49"/>
    <w:rsid w:val="0050038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DCA"/>
    <w:rsid w:val="00503ECA"/>
    <w:rsid w:val="00503F5C"/>
    <w:rsid w:val="00504C5D"/>
    <w:rsid w:val="00504DAA"/>
    <w:rsid w:val="00505372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C66"/>
    <w:rsid w:val="0051379C"/>
    <w:rsid w:val="00513972"/>
    <w:rsid w:val="0051397E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7C1"/>
    <w:rsid w:val="005218E9"/>
    <w:rsid w:val="00521DA7"/>
    <w:rsid w:val="00521E58"/>
    <w:rsid w:val="00521EDB"/>
    <w:rsid w:val="00521F3F"/>
    <w:rsid w:val="005226A2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41EB"/>
    <w:rsid w:val="00524676"/>
    <w:rsid w:val="00524884"/>
    <w:rsid w:val="00524AB4"/>
    <w:rsid w:val="00525A8D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2EAC"/>
    <w:rsid w:val="005339C2"/>
    <w:rsid w:val="00533E12"/>
    <w:rsid w:val="00533F5F"/>
    <w:rsid w:val="00534055"/>
    <w:rsid w:val="005343C5"/>
    <w:rsid w:val="00534C19"/>
    <w:rsid w:val="00534F7B"/>
    <w:rsid w:val="005357D1"/>
    <w:rsid w:val="00535A4A"/>
    <w:rsid w:val="00535EFD"/>
    <w:rsid w:val="00536154"/>
    <w:rsid w:val="00536287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A7C"/>
    <w:rsid w:val="00557F09"/>
    <w:rsid w:val="005606A6"/>
    <w:rsid w:val="005609A0"/>
    <w:rsid w:val="00560D21"/>
    <w:rsid w:val="00560EE0"/>
    <w:rsid w:val="00560F99"/>
    <w:rsid w:val="0056183B"/>
    <w:rsid w:val="005619D3"/>
    <w:rsid w:val="00561A79"/>
    <w:rsid w:val="0056222A"/>
    <w:rsid w:val="00562948"/>
    <w:rsid w:val="00562A19"/>
    <w:rsid w:val="005631C4"/>
    <w:rsid w:val="005635B2"/>
    <w:rsid w:val="00563C25"/>
    <w:rsid w:val="00564000"/>
    <w:rsid w:val="00564639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F9"/>
    <w:rsid w:val="00570D94"/>
    <w:rsid w:val="00571459"/>
    <w:rsid w:val="00571AD3"/>
    <w:rsid w:val="00571BEF"/>
    <w:rsid w:val="00571FC5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741C"/>
    <w:rsid w:val="00577A7B"/>
    <w:rsid w:val="00577F19"/>
    <w:rsid w:val="00580519"/>
    <w:rsid w:val="00580566"/>
    <w:rsid w:val="00580759"/>
    <w:rsid w:val="00580B65"/>
    <w:rsid w:val="00580DE7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26D"/>
    <w:rsid w:val="00584AD2"/>
    <w:rsid w:val="00585190"/>
    <w:rsid w:val="005852C3"/>
    <w:rsid w:val="0058533F"/>
    <w:rsid w:val="005854E7"/>
    <w:rsid w:val="0058563E"/>
    <w:rsid w:val="00585679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4DF"/>
    <w:rsid w:val="005B4683"/>
    <w:rsid w:val="005B46ED"/>
    <w:rsid w:val="005B4796"/>
    <w:rsid w:val="005B51BD"/>
    <w:rsid w:val="005B61EA"/>
    <w:rsid w:val="005B6608"/>
    <w:rsid w:val="005B69C7"/>
    <w:rsid w:val="005B6AB8"/>
    <w:rsid w:val="005B70B6"/>
    <w:rsid w:val="005B70FB"/>
    <w:rsid w:val="005B75E9"/>
    <w:rsid w:val="005B7987"/>
    <w:rsid w:val="005C1020"/>
    <w:rsid w:val="005C1140"/>
    <w:rsid w:val="005C1144"/>
    <w:rsid w:val="005C1B11"/>
    <w:rsid w:val="005C1CFF"/>
    <w:rsid w:val="005C25AE"/>
    <w:rsid w:val="005C27BE"/>
    <w:rsid w:val="005C2F37"/>
    <w:rsid w:val="005C30A9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251"/>
    <w:rsid w:val="005E2578"/>
    <w:rsid w:val="005E26B5"/>
    <w:rsid w:val="005E2B8C"/>
    <w:rsid w:val="005E38B1"/>
    <w:rsid w:val="005E3B50"/>
    <w:rsid w:val="005E4311"/>
    <w:rsid w:val="005E4D8C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E7912"/>
    <w:rsid w:val="005F004A"/>
    <w:rsid w:val="005F0979"/>
    <w:rsid w:val="005F102D"/>
    <w:rsid w:val="005F142B"/>
    <w:rsid w:val="005F1A7E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5AF"/>
    <w:rsid w:val="005F58A3"/>
    <w:rsid w:val="005F5E27"/>
    <w:rsid w:val="005F60AA"/>
    <w:rsid w:val="005F61EC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858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39E"/>
    <w:rsid w:val="00610978"/>
    <w:rsid w:val="00610A5A"/>
    <w:rsid w:val="00610B6A"/>
    <w:rsid w:val="00610CF9"/>
    <w:rsid w:val="00610D1C"/>
    <w:rsid w:val="00610EC3"/>
    <w:rsid w:val="00611942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5CE"/>
    <w:rsid w:val="00613A87"/>
    <w:rsid w:val="00613ABA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381"/>
    <w:rsid w:val="00616D25"/>
    <w:rsid w:val="0061730E"/>
    <w:rsid w:val="006179C2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D0"/>
    <w:rsid w:val="006363BD"/>
    <w:rsid w:val="00636BEC"/>
    <w:rsid w:val="0064026B"/>
    <w:rsid w:val="0064031D"/>
    <w:rsid w:val="006408AC"/>
    <w:rsid w:val="00640919"/>
    <w:rsid w:val="00640AED"/>
    <w:rsid w:val="006410E6"/>
    <w:rsid w:val="006413F8"/>
    <w:rsid w:val="00641C1A"/>
    <w:rsid w:val="00642662"/>
    <w:rsid w:val="00642835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765A"/>
    <w:rsid w:val="0064782C"/>
    <w:rsid w:val="0065038E"/>
    <w:rsid w:val="00650AC8"/>
    <w:rsid w:val="00650D7F"/>
    <w:rsid w:val="00650FED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6269"/>
    <w:rsid w:val="006562EF"/>
    <w:rsid w:val="0065657D"/>
    <w:rsid w:val="00656FDC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33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D08"/>
    <w:rsid w:val="00666F25"/>
    <w:rsid w:val="00666FFA"/>
    <w:rsid w:val="0066708A"/>
    <w:rsid w:val="00667577"/>
    <w:rsid w:val="006675F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2F27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414A"/>
    <w:rsid w:val="006841D0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E9B"/>
    <w:rsid w:val="0068720B"/>
    <w:rsid w:val="00687B0D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1B2"/>
    <w:rsid w:val="006A25B6"/>
    <w:rsid w:val="006A2C36"/>
    <w:rsid w:val="006A2CBA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64A"/>
    <w:rsid w:val="006B78FB"/>
    <w:rsid w:val="006B7F97"/>
    <w:rsid w:val="006C03C0"/>
    <w:rsid w:val="006C09C9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6436"/>
    <w:rsid w:val="006D65D5"/>
    <w:rsid w:val="006D6CD0"/>
    <w:rsid w:val="006D6FA3"/>
    <w:rsid w:val="006D6FE0"/>
    <w:rsid w:val="006D7094"/>
    <w:rsid w:val="006D79F8"/>
    <w:rsid w:val="006D7BBB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EC9"/>
    <w:rsid w:val="006F3014"/>
    <w:rsid w:val="006F34B6"/>
    <w:rsid w:val="006F41A8"/>
    <w:rsid w:val="006F469E"/>
    <w:rsid w:val="006F4758"/>
    <w:rsid w:val="006F4775"/>
    <w:rsid w:val="006F530B"/>
    <w:rsid w:val="006F57C8"/>
    <w:rsid w:val="006F5A4F"/>
    <w:rsid w:val="006F5C37"/>
    <w:rsid w:val="006F65A2"/>
    <w:rsid w:val="006F68FB"/>
    <w:rsid w:val="006F6EEC"/>
    <w:rsid w:val="006F72E7"/>
    <w:rsid w:val="006F7996"/>
    <w:rsid w:val="007007C9"/>
    <w:rsid w:val="0070092C"/>
    <w:rsid w:val="007013AC"/>
    <w:rsid w:val="00701AD3"/>
    <w:rsid w:val="00701DCD"/>
    <w:rsid w:val="007023C5"/>
    <w:rsid w:val="00702751"/>
    <w:rsid w:val="007028DE"/>
    <w:rsid w:val="00702AF9"/>
    <w:rsid w:val="007034D1"/>
    <w:rsid w:val="00703BFA"/>
    <w:rsid w:val="007046CE"/>
    <w:rsid w:val="00705019"/>
    <w:rsid w:val="00705467"/>
    <w:rsid w:val="00705623"/>
    <w:rsid w:val="00705784"/>
    <w:rsid w:val="00705817"/>
    <w:rsid w:val="00706116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3CB2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1B5"/>
    <w:rsid w:val="0072667F"/>
    <w:rsid w:val="00726F3B"/>
    <w:rsid w:val="0072741F"/>
    <w:rsid w:val="00727533"/>
    <w:rsid w:val="00727F18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4796"/>
    <w:rsid w:val="00744D51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F8"/>
    <w:rsid w:val="00747716"/>
    <w:rsid w:val="00747D06"/>
    <w:rsid w:val="00747FA2"/>
    <w:rsid w:val="007510CD"/>
    <w:rsid w:val="00751182"/>
    <w:rsid w:val="00751403"/>
    <w:rsid w:val="007517F0"/>
    <w:rsid w:val="00751846"/>
    <w:rsid w:val="0075204D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6B2"/>
    <w:rsid w:val="007626F9"/>
    <w:rsid w:val="00762DB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60F7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0D5"/>
    <w:rsid w:val="0077347D"/>
    <w:rsid w:val="00773C5F"/>
    <w:rsid w:val="00774060"/>
    <w:rsid w:val="00774A72"/>
    <w:rsid w:val="00774DA7"/>
    <w:rsid w:val="00775342"/>
    <w:rsid w:val="00775931"/>
    <w:rsid w:val="00775B60"/>
    <w:rsid w:val="00775CAF"/>
    <w:rsid w:val="00775FC4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F12"/>
    <w:rsid w:val="007845B5"/>
    <w:rsid w:val="00785B69"/>
    <w:rsid w:val="00785CE6"/>
    <w:rsid w:val="00786216"/>
    <w:rsid w:val="007868E8"/>
    <w:rsid w:val="00786B54"/>
    <w:rsid w:val="00787726"/>
    <w:rsid w:val="00787761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D86"/>
    <w:rsid w:val="00794F38"/>
    <w:rsid w:val="007951BB"/>
    <w:rsid w:val="007953C9"/>
    <w:rsid w:val="00795DF8"/>
    <w:rsid w:val="0079664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1A10"/>
    <w:rsid w:val="007A1E01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6661"/>
    <w:rsid w:val="007A668D"/>
    <w:rsid w:val="007A687E"/>
    <w:rsid w:val="007A6B37"/>
    <w:rsid w:val="007A6C39"/>
    <w:rsid w:val="007A6E3F"/>
    <w:rsid w:val="007A74FF"/>
    <w:rsid w:val="007A7D11"/>
    <w:rsid w:val="007B0110"/>
    <w:rsid w:val="007B0555"/>
    <w:rsid w:val="007B0A78"/>
    <w:rsid w:val="007B0CB2"/>
    <w:rsid w:val="007B0FA5"/>
    <w:rsid w:val="007B13D6"/>
    <w:rsid w:val="007B1928"/>
    <w:rsid w:val="007B1930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7366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76E"/>
    <w:rsid w:val="007C5C6D"/>
    <w:rsid w:val="007C6256"/>
    <w:rsid w:val="007C64B0"/>
    <w:rsid w:val="007C6535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CDA"/>
    <w:rsid w:val="008005ED"/>
    <w:rsid w:val="00800777"/>
    <w:rsid w:val="0080085B"/>
    <w:rsid w:val="0080085E"/>
    <w:rsid w:val="00800B3E"/>
    <w:rsid w:val="008011EB"/>
    <w:rsid w:val="00801D6C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CE7"/>
    <w:rsid w:val="0081313F"/>
    <w:rsid w:val="0081355E"/>
    <w:rsid w:val="00813846"/>
    <w:rsid w:val="0081409E"/>
    <w:rsid w:val="00814F25"/>
    <w:rsid w:val="00815854"/>
    <w:rsid w:val="0081585D"/>
    <w:rsid w:val="008160A5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FD6"/>
    <w:rsid w:val="008325DA"/>
    <w:rsid w:val="00832667"/>
    <w:rsid w:val="00832679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80D"/>
    <w:rsid w:val="008449AE"/>
    <w:rsid w:val="00844A14"/>
    <w:rsid w:val="00844DB7"/>
    <w:rsid w:val="00845EC9"/>
    <w:rsid w:val="008463CD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7C8"/>
    <w:rsid w:val="008529D9"/>
    <w:rsid w:val="00852EB0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41AB"/>
    <w:rsid w:val="008648DA"/>
    <w:rsid w:val="00864E88"/>
    <w:rsid w:val="00865428"/>
    <w:rsid w:val="008657E2"/>
    <w:rsid w:val="00865AE0"/>
    <w:rsid w:val="00865B95"/>
    <w:rsid w:val="00865C31"/>
    <w:rsid w:val="00865DEF"/>
    <w:rsid w:val="008660DE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129"/>
    <w:rsid w:val="008729CD"/>
    <w:rsid w:val="00872C43"/>
    <w:rsid w:val="008732A8"/>
    <w:rsid w:val="00873343"/>
    <w:rsid w:val="00873FED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3DB"/>
    <w:rsid w:val="00881437"/>
    <w:rsid w:val="00881450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D40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363D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15E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E7"/>
    <w:rsid w:val="008A3F55"/>
    <w:rsid w:val="008A4546"/>
    <w:rsid w:val="008A492B"/>
    <w:rsid w:val="008A4E68"/>
    <w:rsid w:val="008A578F"/>
    <w:rsid w:val="008A5943"/>
    <w:rsid w:val="008A5F20"/>
    <w:rsid w:val="008A62C8"/>
    <w:rsid w:val="008A668E"/>
    <w:rsid w:val="008A6766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6B0"/>
    <w:rsid w:val="008C289A"/>
    <w:rsid w:val="008C2FCB"/>
    <w:rsid w:val="008C3092"/>
    <w:rsid w:val="008C38BF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3AE7"/>
    <w:rsid w:val="008D3D1A"/>
    <w:rsid w:val="008D3E4F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1F59"/>
    <w:rsid w:val="008E283B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599"/>
    <w:rsid w:val="008E563F"/>
    <w:rsid w:val="008E571A"/>
    <w:rsid w:val="008E5D17"/>
    <w:rsid w:val="008E652C"/>
    <w:rsid w:val="008E67EC"/>
    <w:rsid w:val="008E7EAC"/>
    <w:rsid w:val="008F02AA"/>
    <w:rsid w:val="008F071A"/>
    <w:rsid w:val="008F0A8B"/>
    <w:rsid w:val="008F0D14"/>
    <w:rsid w:val="008F1489"/>
    <w:rsid w:val="008F149F"/>
    <w:rsid w:val="008F1F65"/>
    <w:rsid w:val="008F1F6D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574"/>
    <w:rsid w:val="008F4DE7"/>
    <w:rsid w:val="008F5B74"/>
    <w:rsid w:val="008F5BF8"/>
    <w:rsid w:val="008F5DE0"/>
    <w:rsid w:val="008F65E2"/>
    <w:rsid w:val="008F6838"/>
    <w:rsid w:val="008F6968"/>
    <w:rsid w:val="008F7AA9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945"/>
    <w:rsid w:val="00903A7A"/>
    <w:rsid w:val="009042C1"/>
    <w:rsid w:val="009046D2"/>
    <w:rsid w:val="0090480A"/>
    <w:rsid w:val="00904FF6"/>
    <w:rsid w:val="009058D2"/>
    <w:rsid w:val="00905C8D"/>
    <w:rsid w:val="00905D4B"/>
    <w:rsid w:val="00905D8F"/>
    <w:rsid w:val="009060C0"/>
    <w:rsid w:val="00906197"/>
    <w:rsid w:val="009061C0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09B5"/>
    <w:rsid w:val="00911741"/>
    <w:rsid w:val="00911B63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903"/>
    <w:rsid w:val="0091608B"/>
    <w:rsid w:val="009160C3"/>
    <w:rsid w:val="009162E1"/>
    <w:rsid w:val="00916846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1B8"/>
    <w:rsid w:val="00926576"/>
    <w:rsid w:val="00926692"/>
    <w:rsid w:val="00926A10"/>
    <w:rsid w:val="00927804"/>
    <w:rsid w:val="00930176"/>
    <w:rsid w:val="009302B8"/>
    <w:rsid w:val="009304A6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493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1F8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7D5"/>
    <w:rsid w:val="00960AD4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16FB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72E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705E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80B"/>
    <w:rsid w:val="009B1A20"/>
    <w:rsid w:val="009B1A2C"/>
    <w:rsid w:val="009B1B79"/>
    <w:rsid w:val="009B1C51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4596"/>
    <w:rsid w:val="009C45A9"/>
    <w:rsid w:val="009C4DB1"/>
    <w:rsid w:val="009C53E6"/>
    <w:rsid w:val="009C604A"/>
    <w:rsid w:val="009C6544"/>
    <w:rsid w:val="009C6BA2"/>
    <w:rsid w:val="009C6C30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A56"/>
    <w:rsid w:val="009D0B9C"/>
    <w:rsid w:val="009D13B1"/>
    <w:rsid w:val="009D1527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D71A9"/>
    <w:rsid w:val="009D7B71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BB7"/>
    <w:rsid w:val="009F7D50"/>
    <w:rsid w:val="009F7EEB"/>
    <w:rsid w:val="00A00632"/>
    <w:rsid w:val="00A009C4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0E5"/>
    <w:rsid w:val="00A14209"/>
    <w:rsid w:val="00A14751"/>
    <w:rsid w:val="00A147D1"/>
    <w:rsid w:val="00A147FF"/>
    <w:rsid w:val="00A14C2D"/>
    <w:rsid w:val="00A14F6B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BD7"/>
    <w:rsid w:val="00A20D4C"/>
    <w:rsid w:val="00A20FA0"/>
    <w:rsid w:val="00A21542"/>
    <w:rsid w:val="00A21554"/>
    <w:rsid w:val="00A219A0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5A9"/>
    <w:rsid w:val="00A24A78"/>
    <w:rsid w:val="00A24E34"/>
    <w:rsid w:val="00A252A4"/>
    <w:rsid w:val="00A25368"/>
    <w:rsid w:val="00A254B8"/>
    <w:rsid w:val="00A25590"/>
    <w:rsid w:val="00A25AD6"/>
    <w:rsid w:val="00A25DDA"/>
    <w:rsid w:val="00A26C59"/>
    <w:rsid w:val="00A26F78"/>
    <w:rsid w:val="00A27073"/>
    <w:rsid w:val="00A27201"/>
    <w:rsid w:val="00A27551"/>
    <w:rsid w:val="00A27F06"/>
    <w:rsid w:val="00A27F5A"/>
    <w:rsid w:val="00A308B4"/>
    <w:rsid w:val="00A30989"/>
    <w:rsid w:val="00A30A12"/>
    <w:rsid w:val="00A311FE"/>
    <w:rsid w:val="00A31621"/>
    <w:rsid w:val="00A3238F"/>
    <w:rsid w:val="00A32989"/>
    <w:rsid w:val="00A32991"/>
    <w:rsid w:val="00A329E6"/>
    <w:rsid w:val="00A32CDB"/>
    <w:rsid w:val="00A32D80"/>
    <w:rsid w:val="00A33789"/>
    <w:rsid w:val="00A33ADF"/>
    <w:rsid w:val="00A33E2A"/>
    <w:rsid w:val="00A34105"/>
    <w:rsid w:val="00A34309"/>
    <w:rsid w:val="00A34876"/>
    <w:rsid w:val="00A34F37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856"/>
    <w:rsid w:val="00A41E88"/>
    <w:rsid w:val="00A42068"/>
    <w:rsid w:val="00A4258A"/>
    <w:rsid w:val="00A432BA"/>
    <w:rsid w:val="00A43CDF"/>
    <w:rsid w:val="00A43CF3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5EF9"/>
    <w:rsid w:val="00A45FFC"/>
    <w:rsid w:val="00A464FC"/>
    <w:rsid w:val="00A46B69"/>
    <w:rsid w:val="00A472D9"/>
    <w:rsid w:val="00A476D4"/>
    <w:rsid w:val="00A47A75"/>
    <w:rsid w:val="00A47B44"/>
    <w:rsid w:val="00A50607"/>
    <w:rsid w:val="00A506AE"/>
    <w:rsid w:val="00A50D9F"/>
    <w:rsid w:val="00A50E2C"/>
    <w:rsid w:val="00A50E88"/>
    <w:rsid w:val="00A52369"/>
    <w:rsid w:val="00A52826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12E"/>
    <w:rsid w:val="00A561A5"/>
    <w:rsid w:val="00A57038"/>
    <w:rsid w:val="00A6045F"/>
    <w:rsid w:val="00A604DE"/>
    <w:rsid w:val="00A60B10"/>
    <w:rsid w:val="00A60ED2"/>
    <w:rsid w:val="00A60FA4"/>
    <w:rsid w:val="00A61302"/>
    <w:rsid w:val="00A61771"/>
    <w:rsid w:val="00A61C30"/>
    <w:rsid w:val="00A61F2C"/>
    <w:rsid w:val="00A62C06"/>
    <w:rsid w:val="00A62E27"/>
    <w:rsid w:val="00A63199"/>
    <w:rsid w:val="00A63574"/>
    <w:rsid w:val="00A63880"/>
    <w:rsid w:val="00A63F98"/>
    <w:rsid w:val="00A643AE"/>
    <w:rsid w:val="00A645E5"/>
    <w:rsid w:val="00A64FB4"/>
    <w:rsid w:val="00A6588C"/>
    <w:rsid w:val="00A6676E"/>
    <w:rsid w:val="00A6735D"/>
    <w:rsid w:val="00A6742F"/>
    <w:rsid w:val="00A674B4"/>
    <w:rsid w:val="00A678EF"/>
    <w:rsid w:val="00A67AB7"/>
    <w:rsid w:val="00A67E69"/>
    <w:rsid w:val="00A67EC8"/>
    <w:rsid w:val="00A7053B"/>
    <w:rsid w:val="00A707B2"/>
    <w:rsid w:val="00A70ECC"/>
    <w:rsid w:val="00A70EDB"/>
    <w:rsid w:val="00A70FAE"/>
    <w:rsid w:val="00A716FC"/>
    <w:rsid w:val="00A71803"/>
    <w:rsid w:val="00A718A9"/>
    <w:rsid w:val="00A71D4B"/>
    <w:rsid w:val="00A72144"/>
    <w:rsid w:val="00A72187"/>
    <w:rsid w:val="00A724E4"/>
    <w:rsid w:val="00A72D52"/>
    <w:rsid w:val="00A730FE"/>
    <w:rsid w:val="00A7397C"/>
    <w:rsid w:val="00A73BB9"/>
    <w:rsid w:val="00A73FD1"/>
    <w:rsid w:val="00A74267"/>
    <w:rsid w:val="00A74693"/>
    <w:rsid w:val="00A74884"/>
    <w:rsid w:val="00A74A32"/>
    <w:rsid w:val="00A74F98"/>
    <w:rsid w:val="00A75E43"/>
    <w:rsid w:val="00A75E54"/>
    <w:rsid w:val="00A761A4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5C5"/>
    <w:rsid w:val="00A8272D"/>
    <w:rsid w:val="00A836E0"/>
    <w:rsid w:val="00A842F3"/>
    <w:rsid w:val="00A84550"/>
    <w:rsid w:val="00A84682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D9C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3B3"/>
    <w:rsid w:val="00AA13C1"/>
    <w:rsid w:val="00AA146D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E6D"/>
    <w:rsid w:val="00AA4600"/>
    <w:rsid w:val="00AA48E6"/>
    <w:rsid w:val="00AA4CA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324"/>
    <w:rsid w:val="00AC286D"/>
    <w:rsid w:val="00AC352A"/>
    <w:rsid w:val="00AC3752"/>
    <w:rsid w:val="00AC37F1"/>
    <w:rsid w:val="00AC42EC"/>
    <w:rsid w:val="00AC435B"/>
    <w:rsid w:val="00AC4834"/>
    <w:rsid w:val="00AC4E24"/>
    <w:rsid w:val="00AC54D1"/>
    <w:rsid w:val="00AC6499"/>
    <w:rsid w:val="00AC64CF"/>
    <w:rsid w:val="00AC670A"/>
    <w:rsid w:val="00AC6AEF"/>
    <w:rsid w:val="00AC6BEC"/>
    <w:rsid w:val="00AC6F9F"/>
    <w:rsid w:val="00AC7134"/>
    <w:rsid w:val="00AC736B"/>
    <w:rsid w:val="00AC7403"/>
    <w:rsid w:val="00AC77E5"/>
    <w:rsid w:val="00AC7C76"/>
    <w:rsid w:val="00AD0319"/>
    <w:rsid w:val="00AD0579"/>
    <w:rsid w:val="00AD0E4C"/>
    <w:rsid w:val="00AD1230"/>
    <w:rsid w:val="00AD13A4"/>
    <w:rsid w:val="00AD1D3A"/>
    <w:rsid w:val="00AD1DDC"/>
    <w:rsid w:val="00AD236A"/>
    <w:rsid w:val="00AD242F"/>
    <w:rsid w:val="00AD2C36"/>
    <w:rsid w:val="00AD3551"/>
    <w:rsid w:val="00AD3C3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217D"/>
    <w:rsid w:val="00AF3543"/>
    <w:rsid w:val="00AF37F8"/>
    <w:rsid w:val="00AF3A0B"/>
    <w:rsid w:val="00AF3DB7"/>
    <w:rsid w:val="00AF3FBF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0AE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0B0"/>
    <w:rsid w:val="00B11641"/>
    <w:rsid w:val="00B11DF1"/>
    <w:rsid w:val="00B1252A"/>
    <w:rsid w:val="00B12BEC"/>
    <w:rsid w:val="00B13189"/>
    <w:rsid w:val="00B133CE"/>
    <w:rsid w:val="00B13675"/>
    <w:rsid w:val="00B13B29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D9A"/>
    <w:rsid w:val="00B21202"/>
    <w:rsid w:val="00B21B2F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0B63"/>
    <w:rsid w:val="00B3100B"/>
    <w:rsid w:val="00B31093"/>
    <w:rsid w:val="00B310C1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D9A"/>
    <w:rsid w:val="00B507EA"/>
    <w:rsid w:val="00B50CF1"/>
    <w:rsid w:val="00B50DDB"/>
    <w:rsid w:val="00B5152B"/>
    <w:rsid w:val="00B51569"/>
    <w:rsid w:val="00B5201B"/>
    <w:rsid w:val="00B52458"/>
    <w:rsid w:val="00B52759"/>
    <w:rsid w:val="00B52F4F"/>
    <w:rsid w:val="00B52FE0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2F4"/>
    <w:rsid w:val="00B63337"/>
    <w:rsid w:val="00B63B86"/>
    <w:rsid w:val="00B63C7C"/>
    <w:rsid w:val="00B63D97"/>
    <w:rsid w:val="00B6403D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616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52DD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A0BC5"/>
    <w:rsid w:val="00BA0E8F"/>
    <w:rsid w:val="00BA10D2"/>
    <w:rsid w:val="00BA27D0"/>
    <w:rsid w:val="00BA2B46"/>
    <w:rsid w:val="00BA367A"/>
    <w:rsid w:val="00BA3E14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3F6A"/>
    <w:rsid w:val="00BC438E"/>
    <w:rsid w:val="00BC457A"/>
    <w:rsid w:val="00BC4F92"/>
    <w:rsid w:val="00BC55D1"/>
    <w:rsid w:val="00BC62BA"/>
    <w:rsid w:val="00BC6721"/>
    <w:rsid w:val="00BC6748"/>
    <w:rsid w:val="00BC6A76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428"/>
    <w:rsid w:val="00BD3642"/>
    <w:rsid w:val="00BD38AA"/>
    <w:rsid w:val="00BD3939"/>
    <w:rsid w:val="00BD4030"/>
    <w:rsid w:val="00BD4285"/>
    <w:rsid w:val="00BD516F"/>
    <w:rsid w:val="00BD5390"/>
    <w:rsid w:val="00BD6697"/>
    <w:rsid w:val="00BD66A8"/>
    <w:rsid w:val="00BD6895"/>
    <w:rsid w:val="00BD6ACD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24B5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80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7C8"/>
    <w:rsid w:val="00BF798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BA2"/>
    <w:rsid w:val="00C01F4F"/>
    <w:rsid w:val="00C024AC"/>
    <w:rsid w:val="00C02DAF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D28"/>
    <w:rsid w:val="00C07353"/>
    <w:rsid w:val="00C075FA"/>
    <w:rsid w:val="00C07A81"/>
    <w:rsid w:val="00C07E96"/>
    <w:rsid w:val="00C07EB2"/>
    <w:rsid w:val="00C104DB"/>
    <w:rsid w:val="00C10AAB"/>
    <w:rsid w:val="00C10CEB"/>
    <w:rsid w:val="00C110B3"/>
    <w:rsid w:val="00C11155"/>
    <w:rsid w:val="00C11938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6A"/>
    <w:rsid w:val="00C16EF5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B53"/>
    <w:rsid w:val="00C22073"/>
    <w:rsid w:val="00C22247"/>
    <w:rsid w:val="00C22648"/>
    <w:rsid w:val="00C22699"/>
    <w:rsid w:val="00C23027"/>
    <w:rsid w:val="00C23142"/>
    <w:rsid w:val="00C2326C"/>
    <w:rsid w:val="00C2343C"/>
    <w:rsid w:val="00C234C6"/>
    <w:rsid w:val="00C23D59"/>
    <w:rsid w:val="00C2409F"/>
    <w:rsid w:val="00C24270"/>
    <w:rsid w:val="00C2429A"/>
    <w:rsid w:val="00C2462C"/>
    <w:rsid w:val="00C250B3"/>
    <w:rsid w:val="00C253A0"/>
    <w:rsid w:val="00C25923"/>
    <w:rsid w:val="00C26210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70D"/>
    <w:rsid w:val="00C40847"/>
    <w:rsid w:val="00C40CCA"/>
    <w:rsid w:val="00C40CE8"/>
    <w:rsid w:val="00C414B0"/>
    <w:rsid w:val="00C41FC5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8FF"/>
    <w:rsid w:val="00C45BBC"/>
    <w:rsid w:val="00C45D3C"/>
    <w:rsid w:val="00C461E3"/>
    <w:rsid w:val="00C469DD"/>
    <w:rsid w:val="00C46E6B"/>
    <w:rsid w:val="00C46EDA"/>
    <w:rsid w:val="00C46F6E"/>
    <w:rsid w:val="00C47167"/>
    <w:rsid w:val="00C4746D"/>
    <w:rsid w:val="00C47883"/>
    <w:rsid w:val="00C47FD4"/>
    <w:rsid w:val="00C504B7"/>
    <w:rsid w:val="00C50B9A"/>
    <w:rsid w:val="00C517FD"/>
    <w:rsid w:val="00C51AAF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4362"/>
    <w:rsid w:val="00C54440"/>
    <w:rsid w:val="00C5513F"/>
    <w:rsid w:val="00C55878"/>
    <w:rsid w:val="00C55901"/>
    <w:rsid w:val="00C55B88"/>
    <w:rsid w:val="00C55F2B"/>
    <w:rsid w:val="00C56A03"/>
    <w:rsid w:val="00C56A73"/>
    <w:rsid w:val="00C570B3"/>
    <w:rsid w:val="00C573A6"/>
    <w:rsid w:val="00C573E0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D0D"/>
    <w:rsid w:val="00C70E08"/>
    <w:rsid w:val="00C711CC"/>
    <w:rsid w:val="00C71509"/>
    <w:rsid w:val="00C71540"/>
    <w:rsid w:val="00C7156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6031"/>
    <w:rsid w:val="00C76080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B34"/>
    <w:rsid w:val="00CA2CCB"/>
    <w:rsid w:val="00CA31DD"/>
    <w:rsid w:val="00CA356B"/>
    <w:rsid w:val="00CA3B63"/>
    <w:rsid w:val="00CA3FEF"/>
    <w:rsid w:val="00CA4049"/>
    <w:rsid w:val="00CA455F"/>
    <w:rsid w:val="00CA467C"/>
    <w:rsid w:val="00CA46A5"/>
    <w:rsid w:val="00CA471C"/>
    <w:rsid w:val="00CA4841"/>
    <w:rsid w:val="00CA4F41"/>
    <w:rsid w:val="00CA5706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319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50B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178"/>
    <w:rsid w:val="00CC56A6"/>
    <w:rsid w:val="00CC57F0"/>
    <w:rsid w:val="00CC5966"/>
    <w:rsid w:val="00CC5F15"/>
    <w:rsid w:val="00CC61B1"/>
    <w:rsid w:val="00CC663A"/>
    <w:rsid w:val="00CC6C4A"/>
    <w:rsid w:val="00CC6EA7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3BA"/>
    <w:rsid w:val="00CD07B6"/>
    <w:rsid w:val="00CD1487"/>
    <w:rsid w:val="00CD1BB5"/>
    <w:rsid w:val="00CD218B"/>
    <w:rsid w:val="00CD2297"/>
    <w:rsid w:val="00CD2A35"/>
    <w:rsid w:val="00CD2D5D"/>
    <w:rsid w:val="00CD312B"/>
    <w:rsid w:val="00CD3F2A"/>
    <w:rsid w:val="00CD4022"/>
    <w:rsid w:val="00CD440B"/>
    <w:rsid w:val="00CD4750"/>
    <w:rsid w:val="00CD4A4A"/>
    <w:rsid w:val="00CD4D2B"/>
    <w:rsid w:val="00CD4DE2"/>
    <w:rsid w:val="00CD5204"/>
    <w:rsid w:val="00CD57E3"/>
    <w:rsid w:val="00CD6451"/>
    <w:rsid w:val="00CD656B"/>
    <w:rsid w:val="00CD687A"/>
    <w:rsid w:val="00CD6D0E"/>
    <w:rsid w:val="00CD718C"/>
    <w:rsid w:val="00CD72A0"/>
    <w:rsid w:val="00CE0AA6"/>
    <w:rsid w:val="00CE0C25"/>
    <w:rsid w:val="00CE0F06"/>
    <w:rsid w:val="00CE1311"/>
    <w:rsid w:val="00CE1A8C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878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5C7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A7C"/>
    <w:rsid w:val="00D30EEE"/>
    <w:rsid w:val="00D31019"/>
    <w:rsid w:val="00D31552"/>
    <w:rsid w:val="00D31A6D"/>
    <w:rsid w:val="00D31B18"/>
    <w:rsid w:val="00D320C8"/>
    <w:rsid w:val="00D320F7"/>
    <w:rsid w:val="00D323ED"/>
    <w:rsid w:val="00D32E5A"/>
    <w:rsid w:val="00D33157"/>
    <w:rsid w:val="00D332E9"/>
    <w:rsid w:val="00D33C47"/>
    <w:rsid w:val="00D33FC8"/>
    <w:rsid w:val="00D3405E"/>
    <w:rsid w:val="00D3443B"/>
    <w:rsid w:val="00D3523B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1B7F"/>
    <w:rsid w:val="00D41F8C"/>
    <w:rsid w:val="00D42391"/>
    <w:rsid w:val="00D43D25"/>
    <w:rsid w:val="00D43D71"/>
    <w:rsid w:val="00D440CD"/>
    <w:rsid w:val="00D44165"/>
    <w:rsid w:val="00D444FA"/>
    <w:rsid w:val="00D448D0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69D"/>
    <w:rsid w:val="00D46935"/>
    <w:rsid w:val="00D47749"/>
    <w:rsid w:val="00D50458"/>
    <w:rsid w:val="00D50908"/>
    <w:rsid w:val="00D50921"/>
    <w:rsid w:val="00D50BD2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370"/>
    <w:rsid w:val="00D55460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6034B"/>
    <w:rsid w:val="00D605B5"/>
    <w:rsid w:val="00D60A8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97E"/>
    <w:rsid w:val="00D70369"/>
    <w:rsid w:val="00D70892"/>
    <w:rsid w:val="00D708FE"/>
    <w:rsid w:val="00D70907"/>
    <w:rsid w:val="00D70972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C2F"/>
    <w:rsid w:val="00D73CFF"/>
    <w:rsid w:val="00D73DFE"/>
    <w:rsid w:val="00D73F2A"/>
    <w:rsid w:val="00D74865"/>
    <w:rsid w:val="00D74B83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779F1"/>
    <w:rsid w:val="00D802A9"/>
    <w:rsid w:val="00D8060C"/>
    <w:rsid w:val="00D80712"/>
    <w:rsid w:val="00D81040"/>
    <w:rsid w:val="00D817F6"/>
    <w:rsid w:val="00D8229A"/>
    <w:rsid w:val="00D8254A"/>
    <w:rsid w:val="00D82767"/>
    <w:rsid w:val="00D82C09"/>
    <w:rsid w:val="00D82D04"/>
    <w:rsid w:val="00D82F84"/>
    <w:rsid w:val="00D835B4"/>
    <w:rsid w:val="00D83860"/>
    <w:rsid w:val="00D83D01"/>
    <w:rsid w:val="00D83D8C"/>
    <w:rsid w:val="00D8506F"/>
    <w:rsid w:val="00D8508E"/>
    <w:rsid w:val="00D85367"/>
    <w:rsid w:val="00D8588F"/>
    <w:rsid w:val="00D85A72"/>
    <w:rsid w:val="00D85A88"/>
    <w:rsid w:val="00D8616E"/>
    <w:rsid w:val="00D86E04"/>
    <w:rsid w:val="00D8700D"/>
    <w:rsid w:val="00D870BA"/>
    <w:rsid w:val="00D870EC"/>
    <w:rsid w:val="00D87B0D"/>
    <w:rsid w:val="00D87C82"/>
    <w:rsid w:val="00D87D68"/>
    <w:rsid w:val="00D90253"/>
    <w:rsid w:val="00D903E6"/>
    <w:rsid w:val="00D908BD"/>
    <w:rsid w:val="00D90E01"/>
    <w:rsid w:val="00D910D0"/>
    <w:rsid w:val="00D91836"/>
    <w:rsid w:val="00D92281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71E"/>
    <w:rsid w:val="00D9687A"/>
    <w:rsid w:val="00D96BA7"/>
    <w:rsid w:val="00D979F7"/>
    <w:rsid w:val="00D97AB0"/>
    <w:rsid w:val="00D97C2A"/>
    <w:rsid w:val="00D97D8A"/>
    <w:rsid w:val="00DA0752"/>
    <w:rsid w:val="00DA0DB7"/>
    <w:rsid w:val="00DA1098"/>
    <w:rsid w:val="00DA13E4"/>
    <w:rsid w:val="00DA14BA"/>
    <w:rsid w:val="00DA1699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AC3"/>
    <w:rsid w:val="00DB4FA8"/>
    <w:rsid w:val="00DB5159"/>
    <w:rsid w:val="00DB58F0"/>
    <w:rsid w:val="00DB5974"/>
    <w:rsid w:val="00DB5D28"/>
    <w:rsid w:val="00DB5F77"/>
    <w:rsid w:val="00DB61B2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CF5"/>
    <w:rsid w:val="00DD2F83"/>
    <w:rsid w:val="00DD2FC1"/>
    <w:rsid w:val="00DD2FCC"/>
    <w:rsid w:val="00DD3280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745"/>
    <w:rsid w:val="00DD6D6A"/>
    <w:rsid w:val="00DD704B"/>
    <w:rsid w:val="00DD72B9"/>
    <w:rsid w:val="00DD733A"/>
    <w:rsid w:val="00DD7702"/>
    <w:rsid w:val="00DD7EA9"/>
    <w:rsid w:val="00DE0280"/>
    <w:rsid w:val="00DE082D"/>
    <w:rsid w:val="00DE0879"/>
    <w:rsid w:val="00DE0C6A"/>
    <w:rsid w:val="00DE1CAF"/>
    <w:rsid w:val="00DE1DB7"/>
    <w:rsid w:val="00DE1E12"/>
    <w:rsid w:val="00DE1E4D"/>
    <w:rsid w:val="00DE1F9A"/>
    <w:rsid w:val="00DE1FAA"/>
    <w:rsid w:val="00DE2AEF"/>
    <w:rsid w:val="00DE2CE1"/>
    <w:rsid w:val="00DE3307"/>
    <w:rsid w:val="00DE3451"/>
    <w:rsid w:val="00DE3829"/>
    <w:rsid w:val="00DE407B"/>
    <w:rsid w:val="00DE4648"/>
    <w:rsid w:val="00DE4971"/>
    <w:rsid w:val="00DE4A90"/>
    <w:rsid w:val="00DE4BED"/>
    <w:rsid w:val="00DE53F8"/>
    <w:rsid w:val="00DE54CF"/>
    <w:rsid w:val="00DE573A"/>
    <w:rsid w:val="00DE59A6"/>
    <w:rsid w:val="00DE5FA7"/>
    <w:rsid w:val="00DE6118"/>
    <w:rsid w:val="00DE61CD"/>
    <w:rsid w:val="00DE684C"/>
    <w:rsid w:val="00DE73EB"/>
    <w:rsid w:val="00DE752B"/>
    <w:rsid w:val="00DE786B"/>
    <w:rsid w:val="00DE79F9"/>
    <w:rsid w:val="00DF00CD"/>
    <w:rsid w:val="00DF03BF"/>
    <w:rsid w:val="00DF06AA"/>
    <w:rsid w:val="00DF0B2A"/>
    <w:rsid w:val="00DF1403"/>
    <w:rsid w:val="00DF1431"/>
    <w:rsid w:val="00DF18D6"/>
    <w:rsid w:val="00DF1980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104B0"/>
    <w:rsid w:val="00E10961"/>
    <w:rsid w:val="00E111BE"/>
    <w:rsid w:val="00E11647"/>
    <w:rsid w:val="00E11677"/>
    <w:rsid w:val="00E124D9"/>
    <w:rsid w:val="00E12BD7"/>
    <w:rsid w:val="00E12D40"/>
    <w:rsid w:val="00E12FFC"/>
    <w:rsid w:val="00E1344A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27C0C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804"/>
    <w:rsid w:val="00E35A5B"/>
    <w:rsid w:val="00E360CE"/>
    <w:rsid w:val="00E367A5"/>
    <w:rsid w:val="00E369A2"/>
    <w:rsid w:val="00E36EC2"/>
    <w:rsid w:val="00E376C6"/>
    <w:rsid w:val="00E37866"/>
    <w:rsid w:val="00E37C3F"/>
    <w:rsid w:val="00E37C5D"/>
    <w:rsid w:val="00E37E48"/>
    <w:rsid w:val="00E4067D"/>
    <w:rsid w:val="00E40AAE"/>
    <w:rsid w:val="00E40E0C"/>
    <w:rsid w:val="00E40FB9"/>
    <w:rsid w:val="00E411DA"/>
    <w:rsid w:val="00E419F6"/>
    <w:rsid w:val="00E41A8C"/>
    <w:rsid w:val="00E41B9B"/>
    <w:rsid w:val="00E41CB3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407"/>
    <w:rsid w:val="00E465E3"/>
    <w:rsid w:val="00E4692D"/>
    <w:rsid w:val="00E46EB4"/>
    <w:rsid w:val="00E46F53"/>
    <w:rsid w:val="00E47239"/>
    <w:rsid w:val="00E472F1"/>
    <w:rsid w:val="00E47534"/>
    <w:rsid w:val="00E47821"/>
    <w:rsid w:val="00E47A44"/>
    <w:rsid w:val="00E5090B"/>
    <w:rsid w:val="00E50A62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615F"/>
    <w:rsid w:val="00E66168"/>
    <w:rsid w:val="00E6635F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622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F1B"/>
    <w:rsid w:val="00E77FA9"/>
    <w:rsid w:val="00E801DE"/>
    <w:rsid w:val="00E80A24"/>
    <w:rsid w:val="00E80BD9"/>
    <w:rsid w:val="00E80E7F"/>
    <w:rsid w:val="00E813D1"/>
    <w:rsid w:val="00E819F8"/>
    <w:rsid w:val="00E82111"/>
    <w:rsid w:val="00E82133"/>
    <w:rsid w:val="00E823ED"/>
    <w:rsid w:val="00E82445"/>
    <w:rsid w:val="00E82B07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EA6"/>
    <w:rsid w:val="00E90413"/>
    <w:rsid w:val="00E91005"/>
    <w:rsid w:val="00E911C3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F28"/>
    <w:rsid w:val="00E9613A"/>
    <w:rsid w:val="00E961A4"/>
    <w:rsid w:val="00E9634F"/>
    <w:rsid w:val="00E966EB"/>
    <w:rsid w:val="00E96808"/>
    <w:rsid w:val="00E96939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2F1"/>
    <w:rsid w:val="00EA6622"/>
    <w:rsid w:val="00EA67C5"/>
    <w:rsid w:val="00EA7A47"/>
    <w:rsid w:val="00EB0118"/>
    <w:rsid w:val="00EB08E6"/>
    <w:rsid w:val="00EB0CCB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47B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C1F"/>
    <w:rsid w:val="00EE1EF3"/>
    <w:rsid w:val="00EE20F4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5FE"/>
    <w:rsid w:val="00EE4775"/>
    <w:rsid w:val="00EE4796"/>
    <w:rsid w:val="00EE4D9C"/>
    <w:rsid w:val="00EE4E9F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0DDC"/>
    <w:rsid w:val="00EF1022"/>
    <w:rsid w:val="00EF103C"/>
    <w:rsid w:val="00EF1104"/>
    <w:rsid w:val="00EF112A"/>
    <w:rsid w:val="00EF1615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D4B"/>
    <w:rsid w:val="00EF3E93"/>
    <w:rsid w:val="00EF44DE"/>
    <w:rsid w:val="00EF563B"/>
    <w:rsid w:val="00EF5829"/>
    <w:rsid w:val="00EF59D1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129"/>
    <w:rsid w:val="00F0455A"/>
    <w:rsid w:val="00F04BE4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6F5"/>
    <w:rsid w:val="00F07829"/>
    <w:rsid w:val="00F078BB"/>
    <w:rsid w:val="00F100B5"/>
    <w:rsid w:val="00F10E0B"/>
    <w:rsid w:val="00F11143"/>
    <w:rsid w:val="00F12684"/>
    <w:rsid w:val="00F14194"/>
    <w:rsid w:val="00F145B2"/>
    <w:rsid w:val="00F1491E"/>
    <w:rsid w:val="00F14ACB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CF"/>
    <w:rsid w:val="00F16F52"/>
    <w:rsid w:val="00F17369"/>
    <w:rsid w:val="00F17857"/>
    <w:rsid w:val="00F17A45"/>
    <w:rsid w:val="00F17BAC"/>
    <w:rsid w:val="00F17C1A"/>
    <w:rsid w:val="00F20048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A51"/>
    <w:rsid w:val="00F25D38"/>
    <w:rsid w:val="00F25FEE"/>
    <w:rsid w:val="00F262A2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B4F"/>
    <w:rsid w:val="00F31DD6"/>
    <w:rsid w:val="00F31DE2"/>
    <w:rsid w:val="00F32460"/>
    <w:rsid w:val="00F3274C"/>
    <w:rsid w:val="00F33F40"/>
    <w:rsid w:val="00F3406D"/>
    <w:rsid w:val="00F340CC"/>
    <w:rsid w:val="00F34379"/>
    <w:rsid w:val="00F34AA5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AF2"/>
    <w:rsid w:val="00F40CAD"/>
    <w:rsid w:val="00F40DEE"/>
    <w:rsid w:val="00F421C4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858"/>
    <w:rsid w:val="00F44EB8"/>
    <w:rsid w:val="00F453AA"/>
    <w:rsid w:val="00F4546C"/>
    <w:rsid w:val="00F45D51"/>
    <w:rsid w:val="00F461B6"/>
    <w:rsid w:val="00F47034"/>
    <w:rsid w:val="00F47115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2D2"/>
    <w:rsid w:val="00F547B5"/>
    <w:rsid w:val="00F557D2"/>
    <w:rsid w:val="00F563B1"/>
    <w:rsid w:val="00F56658"/>
    <w:rsid w:val="00F56CCC"/>
    <w:rsid w:val="00F57769"/>
    <w:rsid w:val="00F57B99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21F2"/>
    <w:rsid w:val="00F62884"/>
    <w:rsid w:val="00F6321F"/>
    <w:rsid w:val="00F633A3"/>
    <w:rsid w:val="00F6356E"/>
    <w:rsid w:val="00F63FDD"/>
    <w:rsid w:val="00F648E4"/>
    <w:rsid w:val="00F64A1E"/>
    <w:rsid w:val="00F64B4F"/>
    <w:rsid w:val="00F64EA9"/>
    <w:rsid w:val="00F64F23"/>
    <w:rsid w:val="00F652CD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225E"/>
    <w:rsid w:val="00F723A6"/>
    <w:rsid w:val="00F740D3"/>
    <w:rsid w:val="00F744B4"/>
    <w:rsid w:val="00F74542"/>
    <w:rsid w:val="00F74F9D"/>
    <w:rsid w:val="00F753EF"/>
    <w:rsid w:val="00F754F9"/>
    <w:rsid w:val="00F75722"/>
    <w:rsid w:val="00F7589D"/>
    <w:rsid w:val="00F75E26"/>
    <w:rsid w:val="00F76540"/>
    <w:rsid w:val="00F76ABE"/>
    <w:rsid w:val="00F76BEA"/>
    <w:rsid w:val="00F76EDC"/>
    <w:rsid w:val="00F77224"/>
    <w:rsid w:val="00F77B51"/>
    <w:rsid w:val="00F77D1E"/>
    <w:rsid w:val="00F77F21"/>
    <w:rsid w:val="00F802AA"/>
    <w:rsid w:val="00F803EE"/>
    <w:rsid w:val="00F8067D"/>
    <w:rsid w:val="00F80AAE"/>
    <w:rsid w:val="00F80C86"/>
    <w:rsid w:val="00F812B3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B47"/>
    <w:rsid w:val="00F87BA0"/>
    <w:rsid w:val="00F87E01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730"/>
    <w:rsid w:val="00F93A72"/>
    <w:rsid w:val="00F93BFD"/>
    <w:rsid w:val="00F93FB3"/>
    <w:rsid w:val="00F940C8"/>
    <w:rsid w:val="00F942CB"/>
    <w:rsid w:val="00F94522"/>
    <w:rsid w:val="00F94BBF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BED"/>
    <w:rsid w:val="00FA0ED4"/>
    <w:rsid w:val="00FA13EB"/>
    <w:rsid w:val="00FA1401"/>
    <w:rsid w:val="00FA172D"/>
    <w:rsid w:val="00FA19B1"/>
    <w:rsid w:val="00FA1BE4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AB5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94E"/>
    <w:rsid w:val="00FB4A9D"/>
    <w:rsid w:val="00FB4B5A"/>
    <w:rsid w:val="00FB4F05"/>
    <w:rsid w:val="00FB5164"/>
    <w:rsid w:val="00FB5312"/>
    <w:rsid w:val="00FB584A"/>
    <w:rsid w:val="00FB5F29"/>
    <w:rsid w:val="00FB60B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5B0"/>
    <w:rsid w:val="00FC18D9"/>
    <w:rsid w:val="00FC215E"/>
    <w:rsid w:val="00FC2885"/>
    <w:rsid w:val="00FC293E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862"/>
    <w:rsid w:val="00FC6B4F"/>
    <w:rsid w:val="00FC6C3D"/>
    <w:rsid w:val="00FC6CBD"/>
    <w:rsid w:val="00FC6F73"/>
    <w:rsid w:val="00FC6FF7"/>
    <w:rsid w:val="00FC7481"/>
    <w:rsid w:val="00FC7B46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3FC7"/>
    <w:rsid w:val="00FD4244"/>
    <w:rsid w:val="00FD4892"/>
    <w:rsid w:val="00FD4B46"/>
    <w:rsid w:val="00FD4F6A"/>
    <w:rsid w:val="00FD5219"/>
    <w:rsid w:val="00FD52E1"/>
    <w:rsid w:val="00FD59FB"/>
    <w:rsid w:val="00FD5E6E"/>
    <w:rsid w:val="00FD5EC4"/>
    <w:rsid w:val="00FD5F15"/>
    <w:rsid w:val="00FD6A9C"/>
    <w:rsid w:val="00FD6E4E"/>
    <w:rsid w:val="00FD6F18"/>
    <w:rsid w:val="00FD7719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56D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551"/>
    <w:rsid w:val="00FE5634"/>
    <w:rsid w:val="00FE5E53"/>
    <w:rsid w:val="00FE5FF0"/>
    <w:rsid w:val="00FE6075"/>
    <w:rsid w:val="00FE623B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8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83"/>
    <w:pPr>
      <w:keepNext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43583"/>
    <w:rPr>
      <w:spacing w:val="3"/>
      <w:sz w:val="25"/>
      <w:shd w:val="clear" w:color="auto" w:fill="FFFFFF"/>
      <w:lang w:eastAsia="ru-RU"/>
    </w:rPr>
  </w:style>
  <w:style w:type="paragraph" w:styleId="a4">
    <w:name w:val="Body Text"/>
    <w:basedOn w:val="a"/>
    <w:link w:val="a3"/>
    <w:rsid w:val="00243583"/>
    <w:pPr>
      <w:widowControl w:val="0"/>
      <w:shd w:val="clear" w:color="auto" w:fill="FFFFFF"/>
      <w:spacing w:line="446" w:lineRule="exact"/>
      <w:jc w:val="both"/>
    </w:pPr>
    <w:rPr>
      <w:rFonts w:asciiTheme="minorHAnsi" w:eastAsiaTheme="minorHAnsi" w:hAnsiTheme="minorHAnsi" w:cstheme="minorBidi"/>
      <w:spacing w:val="3"/>
      <w:sz w:val="25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4358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435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">
    <w:name w:val="Подпись к таблице (2)_"/>
    <w:link w:val="20"/>
    <w:locked/>
    <w:rsid w:val="00243583"/>
    <w:rPr>
      <w:spacing w:val="2"/>
      <w:sz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43583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pacing w:val="2"/>
      <w:sz w:val="21"/>
      <w:szCs w:val="22"/>
      <w:shd w:val="clear" w:color="auto" w:fill="FFFFFF"/>
      <w:lang w:eastAsia="en-US"/>
    </w:rPr>
  </w:style>
  <w:style w:type="character" w:customStyle="1" w:styleId="a5">
    <w:name w:val="Подпись к таблице_"/>
    <w:link w:val="a6"/>
    <w:locked/>
    <w:rsid w:val="00243583"/>
    <w:rPr>
      <w:b/>
      <w:sz w:val="1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43583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locked/>
    <w:rsid w:val="00243583"/>
    <w:rPr>
      <w:spacing w:val="2"/>
      <w:sz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3583"/>
    <w:pPr>
      <w:widowControl w:val="0"/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pacing w:val="2"/>
      <w:sz w:val="21"/>
      <w:szCs w:val="22"/>
      <w:shd w:val="clear" w:color="auto" w:fill="FFFFFF"/>
      <w:lang w:eastAsia="en-US"/>
    </w:rPr>
  </w:style>
  <w:style w:type="character" w:customStyle="1" w:styleId="a7">
    <w:name w:val="Оглавление_"/>
    <w:link w:val="a8"/>
    <w:locked/>
    <w:rsid w:val="00243583"/>
    <w:rPr>
      <w:spacing w:val="2"/>
      <w:sz w:val="21"/>
      <w:shd w:val="clear" w:color="auto" w:fill="FFFFFF"/>
    </w:rPr>
  </w:style>
  <w:style w:type="paragraph" w:customStyle="1" w:styleId="a8">
    <w:name w:val="Оглавление"/>
    <w:basedOn w:val="a"/>
    <w:link w:val="a7"/>
    <w:rsid w:val="00243583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spacing w:val="2"/>
      <w:sz w:val="21"/>
      <w:szCs w:val="22"/>
      <w:shd w:val="clear" w:color="auto" w:fill="FFFFFF"/>
      <w:lang w:eastAsia="en-US"/>
    </w:rPr>
  </w:style>
  <w:style w:type="character" w:customStyle="1" w:styleId="21">
    <w:name w:val="Оглавление (2)_"/>
    <w:link w:val="22"/>
    <w:locked/>
    <w:rsid w:val="00243583"/>
    <w:rPr>
      <w:b/>
      <w:sz w:val="17"/>
      <w:shd w:val="clear" w:color="auto" w:fill="FFFFFF"/>
    </w:rPr>
  </w:style>
  <w:style w:type="paragraph" w:customStyle="1" w:styleId="22">
    <w:name w:val="Оглавление (2)"/>
    <w:basedOn w:val="a"/>
    <w:link w:val="21"/>
    <w:rsid w:val="00243583"/>
    <w:pPr>
      <w:widowControl w:val="0"/>
      <w:shd w:val="clear" w:color="auto" w:fill="FFFFFF"/>
      <w:spacing w:before="60" w:after="180" w:line="240" w:lineRule="atLeast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23">
    <w:name w:val="Колонтитул (2)_"/>
    <w:link w:val="24"/>
    <w:locked/>
    <w:rsid w:val="00243583"/>
    <w:rPr>
      <w:b/>
      <w:spacing w:val="1"/>
      <w:sz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24358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pacing w:val="1"/>
      <w:sz w:val="17"/>
      <w:szCs w:val="22"/>
      <w:shd w:val="clear" w:color="auto" w:fill="FFFFFF"/>
      <w:lang w:eastAsia="en-US"/>
    </w:rPr>
  </w:style>
  <w:style w:type="character" w:customStyle="1" w:styleId="FontStyle21">
    <w:name w:val="Font Style21"/>
    <w:rsid w:val="00243583"/>
    <w:rPr>
      <w:rFonts w:ascii="Times New Roman" w:hAnsi="Times New Roman" w:cs="Times New Roman" w:hint="default"/>
      <w:sz w:val="28"/>
    </w:rPr>
  </w:style>
  <w:style w:type="character" w:customStyle="1" w:styleId="FontStyle23">
    <w:name w:val="Font Style23"/>
    <w:rsid w:val="00243583"/>
    <w:rPr>
      <w:rFonts w:ascii="Times New Roman" w:hAnsi="Times New Roman" w:cs="Times New Roman" w:hint="default"/>
      <w:b/>
      <w:bCs w:val="0"/>
      <w:sz w:val="26"/>
    </w:rPr>
  </w:style>
  <w:style w:type="character" w:customStyle="1" w:styleId="BodyTextChar">
    <w:name w:val="Body Text Char"/>
    <w:locked/>
    <w:rsid w:val="00243583"/>
    <w:rPr>
      <w:rFonts w:ascii="Times New Roman" w:hAnsi="Times New Roman" w:cs="Times New Roman" w:hint="default"/>
      <w:spacing w:val="3"/>
      <w:sz w:val="25"/>
      <w:shd w:val="clear" w:color="auto" w:fill="FFFFFF"/>
    </w:rPr>
  </w:style>
  <w:style w:type="character" w:customStyle="1" w:styleId="0pt">
    <w:name w:val="Основной текст + Интервал 0 pt"/>
    <w:rsid w:val="00243583"/>
    <w:rPr>
      <w:rFonts w:ascii="Times New Roman" w:hAnsi="Times New Roman" w:cs="Times New Roman" w:hint="default"/>
      <w:strike w:val="0"/>
      <w:dstrike w:val="0"/>
      <w:spacing w:val="2"/>
      <w:sz w:val="25"/>
      <w:u w:val="none"/>
      <w:effect w:val="none"/>
    </w:rPr>
  </w:style>
  <w:style w:type="character" w:customStyle="1" w:styleId="100">
    <w:name w:val="Основной текст + 10"/>
    <w:aliases w:val="5 pt,Интервал 0 pt"/>
    <w:rsid w:val="00243583"/>
    <w:rPr>
      <w:rFonts w:ascii="Times New Roman" w:hAnsi="Times New Roman" w:cs="Times New Roman" w:hint="default"/>
      <w:strike w:val="0"/>
      <w:dstrike w:val="0"/>
      <w:spacing w:val="2"/>
      <w:sz w:val="21"/>
      <w:u w:val="none"/>
      <w:effect w:val="none"/>
    </w:rPr>
  </w:style>
  <w:style w:type="character" w:customStyle="1" w:styleId="10">
    <w:name w:val="Заголовок 1 Знак"/>
    <w:basedOn w:val="a0"/>
    <w:link w:val="1"/>
    <w:rsid w:val="0024358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3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2016-03-22T06:58:00Z</dcterms:created>
  <dcterms:modified xsi:type="dcterms:W3CDTF">2016-03-22T07:01:00Z</dcterms:modified>
</cp:coreProperties>
</file>