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5" w:rsidRPr="00D25A4A" w:rsidRDefault="007E5BE5" w:rsidP="007E5BE5">
      <w:pPr>
        <w:spacing w:line="240" w:lineRule="auto"/>
        <w:jc w:val="left"/>
        <w:rPr>
          <w:rFonts w:ascii="Arial" w:hAnsi="Arial" w:cs="Arial"/>
        </w:rPr>
      </w:pPr>
    </w:p>
    <w:p w:rsidR="007E5BE5" w:rsidRPr="003C4A31" w:rsidRDefault="007E5BE5" w:rsidP="007E5BE5">
      <w:pPr>
        <w:pStyle w:val="21"/>
        <w:spacing w:line="240" w:lineRule="auto"/>
        <w:ind w:firstLine="0"/>
        <w:jc w:val="right"/>
        <w:rPr>
          <w:b/>
          <w:bCs/>
          <w:szCs w:val="28"/>
        </w:rPr>
      </w:pPr>
      <w:r w:rsidRPr="003C4A31">
        <w:rPr>
          <w:b/>
          <w:bCs/>
          <w:szCs w:val="28"/>
        </w:rPr>
        <w:t>ПРОЕКТ</w:t>
      </w:r>
    </w:p>
    <w:p w:rsidR="007E5BE5" w:rsidRPr="003C4A31" w:rsidRDefault="007E5BE5" w:rsidP="007E5BE5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E5BE5" w:rsidRPr="003C4A31" w:rsidRDefault="007E5BE5" w:rsidP="007E5BE5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E5BE5" w:rsidRPr="003C4A31" w:rsidRDefault="007E5BE5" w:rsidP="007E5BE5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E5BE5" w:rsidRPr="003C4A31" w:rsidRDefault="007E5BE5" w:rsidP="007E5BE5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E5BE5" w:rsidRPr="003C4A31" w:rsidRDefault="007E5BE5" w:rsidP="007E5BE5">
      <w:pPr>
        <w:pStyle w:val="31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О БЮДЖЕТЕ </w:t>
      </w:r>
    </w:p>
    <w:p w:rsidR="007E5BE5" w:rsidRPr="003C4A31" w:rsidRDefault="007E5BE5" w:rsidP="007E5BE5">
      <w:pPr>
        <w:pStyle w:val="31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КУККУЯНОВСКИЙ</w:t>
      </w:r>
      <w:r w:rsidRPr="003C4A31">
        <w:rPr>
          <w:sz w:val="28"/>
          <w:szCs w:val="28"/>
        </w:rPr>
        <w:t xml:space="preserve"> СЕЛЬСОВЕТ МУНИЦИПАЛЬНОГО РАЙОНА ДЮРТЮЛИНСКИЙ РАЙОН РЕСПУБЛИКИ БАШКОРТОСТАН НА </w:t>
      </w:r>
      <w:r>
        <w:rPr>
          <w:sz w:val="28"/>
          <w:szCs w:val="28"/>
        </w:rPr>
        <w:t>2019</w:t>
      </w:r>
      <w:r w:rsidRPr="003C4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2021 ГОДОВ</w:t>
      </w:r>
    </w:p>
    <w:p w:rsidR="007E5BE5" w:rsidRPr="003C4A31" w:rsidRDefault="007E5BE5" w:rsidP="007E5BE5">
      <w:pPr>
        <w:pStyle w:val="31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 </w:t>
      </w:r>
    </w:p>
    <w:p w:rsidR="007E5BE5" w:rsidRPr="003C4A31" w:rsidRDefault="007E5BE5" w:rsidP="007E5BE5">
      <w:pPr>
        <w:spacing w:line="240" w:lineRule="auto"/>
        <w:rPr>
          <w:b/>
          <w:bCs/>
          <w:sz w:val="28"/>
          <w:szCs w:val="28"/>
        </w:rPr>
      </w:pPr>
      <w:r w:rsidRPr="003C4A31">
        <w:rPr>
          <w:sz w:val="28"/>
          <w:szCs w:val="28"/>
        </w:rPr>
        <w:tab/>
      </w:r>
      <w:r w:rsidRPr="003C4A31">
        <w:rPr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Куккуяновский</w:t>
      </w:r>
      <w:r w:rsidRPr="003C4A31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7E5BE5" w:rsidRPr="003C4A31" w:rsidRDefault="007E5BE5" w:rsidP="007E5BE5">
      <w:pPr>
        <w:pStyle w:val="1"/>
        <w:rPr>
          <w:sz w:val="28"/>
          <w:szCs w:val="28"/>
        </w:rPr>
      </w:pPr>
      <w:r w:rsidRPr="003C4A31">
        <w:rPr>
          <w:sz w:val="28"/>
          <w:szCs w:val="28"/>
        </w:rPr>
        <w:t>РЕШИЛ:</w:t>
      </w:r>
    </w:p>
    <w:p w:rsidR="007E5BE5" w:rsidRPr="003C4A31" w:rsidRDefault="007E5BE5" w:rsidP="007E5BE5">
      <w:pPr>
        <w:spacing w:line="240" w:lineRule="auto"/>
        <w:rPr>
          <w:sz w:val="28"/>
          <w:szCs w:val="28"/>
        </w:rPr>
      </w:pPr>
      <w:r w:rsidRPr="003C4A31">
        <w:rPr>
          <w:noProof/>
          <w:sz w:val="28"/>
          <w:szCs w:val="28"/>
        </w:rPr>
        <w:t>1.</w:t>
      </w:r>
      <w:r w:rsidRPr="003C4A31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Куккуяновский</w:t>
      </w:r>
      <w:r w:rsidRPr="003C4A31">
        <w:rPr>
          <w:sz w:val="28"/>
          <w:szCs w:val="28"/>
        </w:rPr>
        <w:t xml:space="preserve"> сельсовет муниципального района Дюртюлинский район Республики Башкортостан (далее – бюджет поселения) 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2019</w:t>
      </w:r>
      <w:r w:rsidRPr="003C4A31">
        <w:rPr>
          <w:noProof/>
          <w:sz w:val="28"/>
          <w:szCs w:val="28"/>
        </w:rPr>
        <w:t xml:space="preserve"> </w:t>
      </w:r>
      <w:r w:rsidRPr="003C4A31">
        <w:rPr>
          <w:sz w:val="28"/>
          <w:szCs w:val="28"/>
        </w:rPr>
        <w:t>год:</w:t>
      </w:r>
    </w:p>
    <w:p w:rsidR="007E5BE5" w:rsidRPr="00095FFA" w:rsidRDefault="007E5BE5" w:rsidP="007E5BE5">
      <w:pPr>
        <w:spacing w:line="240" w:lineRule="auto"/>
        <w:rPr>
          <w:sz w:val="28"/>
          <w:szCs w:val="28"/>
        </w:rPr>
      </w:pPr>
      <w:r w:rsidRPr="00095FFA">
        <w:rPr>
          <w:sz w:val="28"/>
          <w:szCs w:val="28"/>
        </w:rPr>
        <w:t>а) общий объем доходов в сумме  3947 тыс. рублей;</w:t>
      </w:r>
    </w:p>
    <w:p w:rsidR="007E5BE5" w:rsidRPr="0053791D" w:rsidRDefault="007E5BE5" w:rsidP="007E5BE5">
      <w:pPr>
        <w:spacing w:line="240" w:lineRule="auto"/>
        <w:rPr>
          <w:sz w:val="28"/>
          <w:szCs w:val="28"/>
        </w:rPr>
      </w:pPr>
      <w:r w:rsidRPr="0053791D">
        <w:rPr>
          <w:sz w:val="28"/>
          <w:szCs w:val="28"/>
        </w:rPr>
        <w:t>б) общий объем расходов в сумме 3947 тыс. рублей.</w:t>
      </w:r>
    </w:p>
    <w:p w:rsidR="007E5BE5" w:rsidRPr="00AC08CF" w:rsidRDefault="007E5BE5" w:rsidP="007E5BE5">
      <w:pPr>
        <w:spacing w:line="240" w:lineRule="auto"/>
        <w:rPr>
          <w:sz w:val="28"/>
          <w:szCs w:val="28"/>
        </w:rPr>
      </w:pPr>
      <w:r w:rsidRPr="00AC08CF">
        <w:rPr>
          <w:sz w:val="28"/>
          <w:szCs w:val="28"/>
        </w:rPr>
        <w:t xml:space="preserve">2. Утвердить основные характеристики бюджета поселения на плановый период </w:t>
      </w:r>
      <w:r>
        <w:rPr>
          <w:sz w:val="28"/>
          <w:szCs w:val="28"/>
        </w:rPr>
        <w:t>2020</w:t>
      </w:r>
      <w:r w:rsidRPr="00AC08CF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AC08CF">
        <w:rPr>
          <w:sz w:val="28"/>
          <w:szCs w:val="28"/>
        </w:rPr>
        <w:t xml:space="preserve"> годов:</w:t>
      </w:r>
    </w:p>
    <w:p w:rsidR="007E5BE5" w:rsidRPr="00095FFA" w:rsidRDefault="007E5BE5" w:rsidP="007E5BE5">
      <w:pPr>
        <w:spacing w:line="240" w:lineRule="auto"/>
        <w:rPr>
          <w:sz w:val="28"/>
          <w:szCs w:val="28"/>
        </w:rPr>
      </w:pPr>
      <w:r w:rsidRPr="00095FFA">
        <w:rPr>
          <w:sz w:val="28"/>
          <w:szCs w:val="28"/>
        </w:rPr>
        <w:t>а) общий объем доходов на 2020 год в сумме 4033 тыс. рублей и на 2021 год в сумме 4120 тыс. рублей;</w:t>
      </w:r>
    </w:p>
    <w:p w:rsidR="007E5BE5" w:rsidRPr="0053791D" w:rsidRDefault="007E5BE5" w:rsidP="007E5BE5">
      <w:pPr>
        <w:spacing w:line="240" w:lineRule="auto"/>
        <w:rPr>
          <w:sz w:val="28"/>
          <w:szCs w:val="28"/>
        </w:rPr>
      </w:pPr>
      <w:r w:rsidRPr="0053791D">
        <w:rPr>
          <w:sz w:val="28"/>
          <w:szCs w:val="28"/>
        </w:rPr>
        <w:t>б) общий объем расходов на 2020 год в сумме  4033 тыс. рублей, в том числе условно утвержденные расходы в сумме 84,0 тыс. рублей, и на 2021 год в сумме 4120 тыс. рублей, в том числе условно утвержденные расходы в сумме 169 тыс. рублей.</w:t>
      </w:r>
    </w:p>
    <w:p w:rsidR="007E5BE5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7E5BE5" w:rsidRPr="003C4A31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3C4A31">
        <w:rPr>
          <w:sz w:val="28"/>
          <w:szCs w:val="28"/>
        </w:rPr>
        <w:t>. Утвердить перечень главных администраторов доходов бюджета поселения согласно приложению №</w:t>
      </w:r>
      <w:r>
        <w:rPr>
          <w:sz w:val="28"/>
          <w:szCs w:val="28"/>
        </w:rPr>
        <w:t>1</w:t>
      </w:r>
      <w:r w:rsidRPr="003C4A31">
        <w:rPr>
          <w:sz w:val="28"/>
          <w:szCs w:val="28"/>
        </w:rPr>
        <w:t xml:space="preserve"> к настоящему Решению.</w:t>
      </w:r>
    </w:p>
    <w:p w:rsidR="007E5BE5" w:rsidRPr="003C4A31" w:rsidRDefault="007E5BE5" w:rsidP="007E5BE5">
      <w:pPr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A31">
        <w:rPr>
          <w:sz w:val="28"/>
          <w:szCs w:val="28"/>
        </w:rPr>
        <w:t xml:space="preserve">Утвердить перечень главных </w:t>
      </w:r>
      <w:proofErr w:type="gramStart"/>
      <w:r w:rsidRPr="003C4A31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3C4A3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3C4A31">
        <w:rPr>
          <w:sz w:val="28"/>
          <w:szCs w:val="28"/>
        </w:rPr>
        <w:t xml:space="preserve"> к настоящему Решению.</w:t>
      </w:r>
    </w:p>
    <w:p w:rsidR="007E5BE5" w:rsidRDefault="007E5BE5" w:rsidP="007E5BE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3C4A31">
        <w:rPr>
          <w:noProof/>
          <w:sz w:val="28"/>
          <w:szCs w:val="28"/>
        </w:rPr>
        <w:t>.</w:t>
      </w:r>
      <w:r w:rsidRPr="003C4A31">
        <w:rPr>
          <w:sz w:val="28"/>
          <w:szCs w:val="28"/>
        </w:rPr>
        <w:t xml:space="preserve"> Установить поступления доходов в бюджет поселения</w:t>
      </w:r>
      <w:r>
        <w:rPr>
          <w:sz w:val="28"/>
          <w:szCs w:val="28"/>
        </w:rPr>
        <w:t>:</w:t>
      </w:r>
    </w:p>
    <w:p w:rsidR="007E5BE5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2019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3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E5BE5" w:rsidRPr="003C4A31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на плановый период 2020 и 2021 годов согласно приложению №4 к </w:t>
      </w:r>
      <w:r>
        <w:rPr>
          <w:sz w:val="28"/>
          <w:szCs w:val="28"/>
        </w:rPr>
        <w:lastRenderedPageBreak/>
        <w:t>настоящему Решению.</w:t>
      </w:r>
    </w:p>
    <w:p w:rsidR="007E5BE5" w:rsidRDefault="007E5BE5" w:rsidP="007E5B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3C4A31">
        <w:rPr>
          <w:sz w:val="28"/>
          <w:szCs w:val="28"/>
        </w:rPr>
        <w:t>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>,</w:t>
      </w:r>
      <w:r w:rsidRPr="003C4A31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целевым статьям (муниципальным программам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3C4A31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7E5BE5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2019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5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E5BE5" w:rsidRDefault="007E5BE5" w:rsidP="007E5B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№6 к настоящему Решению</w:t>
      </w:r>
      <w:r w:rsidRPr="003C4A31">
        <w:rPr>
          <w:sz w:val="28"/>
          <w:szCs w:val="28"/>
        </w:rPr>
        <w:t>.</w:t>
      </w:r>
    </w:p>
    <w:p w:rsidR="007E5BE5" w:rsidRDefault="007E5BE5" w:rsidP="007E5B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7E5BE5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2019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7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E5BE5" w:rsidRDefault="007E5BE5" w:rsidP="007E5BE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№8 к настоящему Решению</w:t>
      </w:r>
      <w:r w:rsidRPr="003C4A31">
        <w:rPr>
          <w:sz w:val="28"/>
          <w:szCs w:val="28"/>
        </w:rPr>
        <w:t>.</w:t>
      </w:r>
    </w:p>
    <w:p w:rsidR="007E5BE5" w:rsidRDefault="007E5BE5" w:rsidP="007E5BE5">
      <w:pPr>
        <w:pStyle w:val="21"/>
        <w:spacing w:line="240" w:lineRule="auto"/>
        <w:rPr>
          <w:szCs w:val="28"/>
        </w:rPr>
      </w:pPr>
      <w:r>
        <w:rPr>
          <w:szCs w:val="28"/>
        </w:rPr>
        <w:t>9</w:t>
      </w:r>
      <w:r w:rsidRPr="003C4A3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>:</w:t>
      </w:r>
    </w:p>
    <w:p w:rsidR="007E5BE5" w:rsidRDefault="007E5BE5" w:rsidP="007E5BE5">
      <w:pPr>
        <w:pStyle w:val="21"/>
        <w:spacing w:line="240" w:lineRule="auto"/>
        <w:rPr>
          <w:szCs w:val="28"/>
        </w:rPr>
      </w:pPr>
      <w:r>
        <w:rPr>
          <w:szCs w:val="28"/>
        </w:rPr>
        <w:t>а)</w:t>
      </w:r>
      <w:r w:rsidRPr="003C4A31">
        <w:rPr>
          <w:szCs w:val="28"/>
        </w:rPr>
        <w:t xml:space="preserve"> на </w:t>
      </w:r>
      <w:r>
        <w:rPr>
          <w:szCs w:val="28"/>
        </w:rPr>
        <w:t>2019</w:t>
      </w:r>
      <w:r w:rsidRPr="003C4A31">
        <w:rPr>
          <w:szCs w:val="28"/>
        </w:rPr>
        <w:t xml:space="preserve"> год согласно приложению №</w:t>
      </w:r>
      <w:r>
        <w:rPr>
          <w:szCs w:val="28"/>
        </w:rPr>
        <w:t>9</w:t>
      </w:r>
      <w:r w:rsidRPr="003C4A31">
        <w:rPr>
          <w:szCs w:val="28"/>
        </w:rPr>
        <w:t xml:space="preserve"> к настоящему Р</w:t>
      </w:r>
      <w:r>
        <w:rPr>
          <w:szCs w:val="28"/>
        </w:rPr>
        <w:t>ешению;</w:t>
      </w:r>
    </w:p>
    <w:p w:rsidR="007E5BE5" w:rsidRPr="00685186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685186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2020</w:t>
      </w:r>
      <w:r w:rsidRPr="00685186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685186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10</w:t>
      </w:r>
      <w:r w:rsidRPr="00685186">
        <w:rPr>
          <w:sz w:val="28"/>
          <w:szCs w:val="28"/>
        </w:rPr>
        <w:t xml:space="preserve"> к настоящему Решению.</w:t>
      </w:r>
    </w:p>
    <w:p w:rsidR="007E5BE5" w:rsidRPr="003C4A31" w:rsidRDefault="007E5BE5" w:rsidP="007E5BE5">
      <w:pPr>
        <w:pStyle w:val="21"/>
        <w:spacing w:line="240" w:lineRule="auto"/>
      </w:pPr>
      <w:r>
        <w:t xml:space="preserve">10. </w:t>
      </w:r>
      <w:proofErr w:type="gramStart"/>
      <w:r w:rsidRPr="003C4A31">
        <w:t xml:space="preserve">Установить, что нормативные правовые акты сельского поселения </w:t>
      </w:r>
      <w:r>
        <w:t>Куккуяновский</w:t>
      </w:r>
      <w:r w:rsidRPr="003C4A31">
        <w:t xml:space="preserve"> сельсовет муниципального района  Дюртюлинский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поселения </w:t>
      </w:r>
      <w:r w:rsidRPr="003C4A31">
        <w:t xml:space="preserve">на </w:t>
      </w:r>
      <w:r>
        <w:t>2019</w:t>
      </w:r>
      <w:r w:rsidRPr="003C4A31">
        <w:t xml:space="preserve"> год</w:t>
      </w:r>
      <w:r>
        <w:t xml:space="preserve"> и на плановый период 2020 и 2021 годов</w:t>
      </w:r>
      <w:r w:rsidRPr="003C4A31">
        <w:t>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3C4A31">
        <w:t xml:space="preserve"> бюджета поселения и (или) </w:t>
      </w:r>
      <w:proofErr w:type="gramStart"/>
      <w:r w:rsidRPr="003C4A31">
        <w:t>сокращении</w:t>
      </w:r>
      <w:proofErr w:type="gramEnd"/>
      <w:r w:rsidRPr="003C4A31">
        <w:t xml:space="preserve"> бюджетных ассигнований по конкретным статьям расходов бюджета </w:t>
      </w:r>
      <w:r>
        <w:t xml:space="preserve">поселения </w:t>
      </w:r>
      <w:r w:rsidRPr="003C4A31">
        <w:t>при условии внесения соответствующих изменений в настоящее Решение.</w:t>
      </w:r>
    </w:p>
    <w:p w:rsidR="007E5BE5" w:rsidRPr="003C4A31" w:rsidRDefault="007E5BE5" w:rsidP="007E5BE5">
      <w:pPr>
        <w:spacing w:line="240" w:lineRule="auto"/>
        <w:rPr>
          <w:sz w:val="28"/>
          <w:szCs w:val="28"/>
        </w:rPr>
      </w:pPr>
      <w:proofErr w:type="gramStart"/>
      <w:r w:rsidRPr="003C4A31">
        <w:rPr>
          <w:sz w:val="28"/>
          <w:szCs w:val="28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>
        <w:rPr>
          <w:sz w:val="28"/>
          <w:szCs w:val="28"/>
        </w:rPr>
        <w:t>2019</w:t>
      </w:r>
      <w:r w:rsidRPr="003C4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3C4A31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3C4A31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3C4A31">
        <w:rPr>
          <w:sz w:val="28"/>
          <w:szCs w:val="28"/>
        </w:rPr>
        <w:t>.</w:t>
      </w:r>
    </w:p>
    <w:p w:rsidR="007E5BE5" w:rsidRPr="003C4A31" w:rsidRDefault="007E5BE5" w:rsidP="007E5B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3C4A31">
        <w:rPr>
          <w:sz w:val="28"/>
          <w:szCs w:val="28"/>
        </w:rPr>
        <w:t xml:space="preserve">. Администрация поселения не вправе принимать решения, приводящие к увеличению в </w:t>
      </w:r>
      <w:r>
        <w:rPr>
          <w:sz w:val="28"/>
          <w:szCs w:val="28"/>
        </w:rPr>
        <w:t xml:space="preserve">2019-2021 </w:t>
      </w:r>
      <w:r w:rsidRPr="003C4A31">
        <w:rPr>
          <w:sz w:val="28"/>
          <w:szCs w:val="28"/>
        </w:rPr>
        <w:t>году численности муниципальных служащих и работников организаций бюджетной сферы.</w:t>
      </w:r>
    </w:p>
    <w:p w:rsidR="007E5BE5" w:rsidRPr="0036328C" w:rsidRDefault="007E5BE5" w:rsidP="007E5BE5">
      <w:pPr>
        <w:spacing w:line="240" w:lineRule="auto"/>
        <w:rPr>
          <w:sz w:val="28"/>
          <w:szCs w:val="28"/>
        </w:rPr>
      </w:pPr>
      <w:r w:rsidRPr="0036328C">
        <w:rPr>
          <w:sz w:val="28"/>
          <w:szCs w:val="28"/>
        </w:rPr>
        <w:t xml:space="preserve">12. Установить предельный объем муниципального долга на </w:t>
      </w:r>
      <w:r>
        <w:rPr>
          <w:sz w:val="28"/>
          <w:szCs w:val="28"/>
        </w:rPr>
        <w:t>2019</w:t>
      </w:r>
      <w:r w:rsidRPr="0036328C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 в сумме 0,0 тыс. рублей.</w:t>
      </w:r>
    </w:p>
    <w:p w:rsidR="007E5BE5" w:rsidRPr="0036328C" w:rsidRDefault="007E5BE5" w:rsidP="007E5BE5">
      <w:pPr>
        <w:spacing w:line="240" w:lineRule="auto"/>
        <w:rPr>
          <w:sz w:val="28"/>
          <w:szCs w:val="28"/>
        </w:rPr>
      </w:pPr>
      <w:r w:rsidRPr="0036328C">
        <w:rPr>
          <w:sz w:val="28"/>
          <w:szCs w:val="28"/>
        </w:rPr>
        <w:t xml:space="preserve">13. </w:t>
      </w:r>
      <w:proofErr w:type="gramStart"/>
      <w:r w:rsidRPr="0036328C">
        <w:rPr>
          <w:sz w:val="28"/>
          <w:szCs w:val="28"/>
        </w:rPr>
        <w:t xml:space="preserve">Установить верхний предел муниципального долга на 1 января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года в сумме 0,0 тыс. рублей, </w:t>
      </w:r>
      <w:r w:rsidRPr="0036328C">
        <w:rPr>
          <w:sz w:val="28"/>
          <w:szCs w:val="28"/>
        </w:rPr>
        <w:lastRenderedPageBreak/>
        <w:t xml:space="preserve">на 1 января </w:t>
      </w:r>
      <w:r>
        <w:rPr>
          <w:sz w:val="28"/>
          <w:szCs w:val="28"/>
        </w:rPr>
        <w:t>2022</w:t>
      </w:r>
      <w:r w:rsidRPr="0036328C">
        <w:rPr>
          <w:sz w:val="28"/>
          <w:szCs w:val="28"/>
        </w:rPr>
        <w:t xml:space="preserve"> года в сумме 0,0 тыс. рублей, в том числе  верхний предел  долга по муниципальным гарантиям на 1 января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года в</w:t>
      </w:r>
      <w:proofErr w:type="gramEnd"/>
      <w:r w:rsidRPr="0036328C">
        <w:rPr>
          <w:sz w:val="28"/>
          <w:szCs w:val="28"/>
        </w:rPr>
        <w:t xml:space="preserve"> сумме 0,0 тыс. рублей, на 1 января </w:t>
      </w:r>
      <w:r>
        <w:rPr>
          <w:sz w:val="28"/>
          <w:szCs w:val="28"/>
        </w:rPr>
        <w:t>2022</w:t>
      </w:r>
      <w:r w:rsidRPr="0036328C">
        <w:rPr>
          <w:sz w:val="28"/>
          <w:szCs w:val="28"/>
        </w:rPr>
        <w:t xml:space="preserve"> года в сумме 0,0 тыс. рублей;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14. Установить, что остатки средств бюджета поселения по состоянию на 1 января </w:t>
      </w:r>
      <w:r>
        <w:rPr>
          <w:sz w:val="28"/>
          <w:szCs w:val="28"/>
        </w:rPr>
        <w:t>2019</w:t>
      </w:r>
      <w:r w:rsidRPr="0036328C">
        <w:rPr>
          <w:sz w:val="28"/>
          <w:szCs w:val="28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>15. Установить в бюджете поселения расходы на формирование резервного фонда в сумме 10 тыс. рублей.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16. </w:t>
      </w:r>
      <w:r w:rsidRPr="0036328C">
        <w:rPr>
          <w:sz w:val="28"/>
          <w:szCs w:val="28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2) использование остатков средств бюджета поселения на 1 января </w:t>
      </w:r>
      <w:r>
        <w:rPr>
          <w:sz w:val="28"/>
          <w:szCs w:val="28"/>
        </w:rPr>
        <w:t>2019</w:t>
      </w:r>
      <w:r w:rsidRPr="0036328C">
        <w:rPr>
          <w:sz w:val="28"/>
          <w:szCs w:val="28"/>
        </w:rPr>
        <w:t xml:space="preserve"> года;</w:t>
      </w:r>
    </w:p>
    <w:p w:rsidR="007E5BE5" w:rsidRPr="0036328C" w:rsidRDefault="007E5BE5" w:rsidP="007E5BE5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>3) использование средств резервного фонда.</w:t>
      </w:r>
    </w:p>
    <w:p w:rsidR="007E5BE5" w:rsidRPr="0036328C" w:rsidRDefault="007E5BE5" w:rsidP="007E5BE5">
      <w:pPr>
        <w:spacing w:before="20" w:line="240" w:lineRule="auto"/>
        <w:ind w:firstLine="740"/>
        <w:rPr>
          <w:sz w:val="28"/>
          <w:szCs w:val="28"/>
        </w:rPr>
      </w:pPr>
      <w:r w:rsidRPr="0036328C">
        <w:rPr>
          <w:noProof/>
          <w:sz w:val="28"/>
          <w:szCs w:val="28"/>
        </w:rPr>
        <w:t>17.</w:t>
      </w:r>
      <w:r w:rsidRPr="0036328C">
        <w:rPr>
          <w:sz w:val="28"/>
          <w:szCs w:val="28"/>
        </w:rPr>
        <w:t xml:space="preserve"> Данное решение вступает в силу с 1 января </w:t>
      </w:r>
      <w:r>
        <w:rPr>
          <w:sz w:val="28"/>
          <w:szCs w:val="28"/>
        </w:rPr>
        <w:t>2019</w:t>
      </w:r>
      <w:r w:rsidRPr="0036328C">
        <w:rPr>
          <w:sz w:val="28"/>
          <w:szCs w:val="28"/>
        </w:rPr>
        <w:t xml:space="preserve"> года.</w:t>
      </w:r>
    </w:p>
    <w:p w:rsidR="007E5BE5" w:rsidRPr="003C4A31" w:rsidRDefault="007E5BE5" w:rsidP="007E5BE5">
      <w:pPr>
        <w:spacing w:before="20" w:line="240" w:lineRule="auto"/>
        <w:ind w:firstLine="74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74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74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  <w:r w:rsidRPr="003C4A31">
        <w:rPr>
          <w:sz w:val="28"/>
          <w:szCs w:val="28"/>
        </w:rPr>
        <w:t>Глава сельского поселения</w:t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>
        <w:rPr>
          <w:sz w:val="28"/>
          <w:szCs w:val="28"/>
        </w:rPr>
        <w:t>С.Р.Ислакаев</w:t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Pr="003C4A31" w:rsidRDefault="007E5BE5" w:rsidP="007E5BE5">
      <w:pPr>
        <w:spacing w:before="20" w:line="240" w:lineRule="auto"/>
        <w:ind w:firstLine="0"/>
        <w:rPr>
          <w:sz w:val="28"/>
          <w:szCs w:val="28"/>
        </w:rPr>
      </w:pPr>
      <w:r w:rsidRPr="003C4A31">
        <w:rPr>
          <w:sz w:val="28"/>
          <w:szCs w:val="28"/>
        </w:rPr>
        <w:tab/>
      </w: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E5BE5" w:rsidRPr="005335E2" w:rsidTr="00485E6D">
        <w:trPr>
          <w:trHeight w:val="2695"/>
        </w:trPr>
        <w:tc>
          <w:tcPr>
            <w:tcW w:w="4248" w:type="dxa"/>
          </w:tcPr>
          <w:p w:rsidR="007E5BE5" w:rsidRPr="00D8243D" w:rsidRDefault="007E5BE5" w:rsidP="00485E6D">
            <w:pPr>
              <w:ind w:left="900"/>
              <w:rPr>
                <w:sz w:val="28"/>
              </w:rPr>
            </w:pPr>
          </w:p>
        </w:tc>
        <w:tc>
          <w:tcPr>
            <w:tcW w:w="5292" w:type="dxa"/>
          </w:tcPr>
          <w:p w:rsidR="007E5BE5" w:rsidRPr="00D8243D" w:rsidRDefault="007E5BE5" w:rsidP="00485E6D">
            <w:pPr>
              <w:ind w:left="900" w:hanging="360"/>
              <w:jc w:val="right"/>
              <w:rPr>
                <w:sz w:val="28"/>
              </w:rPr>
            </w:pPr>
            <w:r w:rsidRPr="00D8243D">
              <w:rPr>
                <w:b/>
                <w:bCs/>
                <w:sz w:val="28"/>
                <w:szCs w:val="22"/>
              </w:rPr>
              <w:t>Приложение</w:t>
            </w:r>
            <w:r w:rsidRPr="00D8243D">
              <w:rPr>
                <w:b/>
                <w:sz w:val="28"/>
              </w:rPr>
              <w:t xml:space="preserve">  №1 к  решению Совета сельского поселения                                          Куккуяновский сельсовет муниципального района                                                                       Дюртюлинский район Республики Башкорстан от __  _______ 2018 года № __                                                                            </w:t>
            </w:r>
          </w:p>
        </w:tc>
      </w:tr>
    </w:tbl>
    <w:p w:rsidR="007E5BE5" w:rsidRPr="0072285B" w:rsidRDefault="007E5BE5" w:rsidP="007E5BE5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7E5BE5" w:rsidRPr="0072285B" w:rsidRDefault="007E5BE5" w:rsidP="007E5BE5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</w:t>
      </w:r>
      <w:r>
        <w:rPr>
          <w:sz w:val="28"/>
          <w:szCs w:val="28"/>
        </w:rPr>
        <w:t xml:space="preserve">поселения  Куккуяновский </w:t>
      </w:r>
      <w:r w:rsidRPr="0072285B">
        <w:rPr>
          <w:sz w:val="28"/>
          <w:szCs w:val="28"/>
        </w:rPr>
        <w:t xml:space="preserve"> сельсовет </w:t>
      </w:r>
    </w:p>
    <w:p w:rsidR="007E5BE5" w:rsidRPr="0072285B" w:rsidRDefault="007E5BE5" w:rsidP="007E5BE5">
      <w:pPr>
        <w:jc w:val="center"/>
        <w:rPr>
          <w:sz w:val="28"/>
          <w:szCs w:val="28"/>
        </w:rPr>
      </w:pPr>
      <w:r>
        <w:rPr>
          <w:sz w:val="28"/>
          <w:szCs w:val="28"/>
        </w:rPr>
        <w:t>Дюртюлинский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7E5BE5" w:rsidRPr="0072285B" w:rsidRDefault="007E5BE5" w:rsidP="007E5BE5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E5BE5" w:rsidRPr="0072285B" w:rsidTr="00485E6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E5BE5" w:rsidRPr="0072285B" w:rsidTr="00485E6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7E5BE5" w:rsidRPr="0072285B" w:rsidRDefault="007E5BE5" w:rsidP="007E5BE5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E5BE5" w:rsidRPr="0072285B" w:rsidTr="00485E6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7E5BE5" w:rsidRPr="0072285B" w:rsidTr="00485E6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</w:t>
            </w:r>
            <w:r>
              <w:rPr>
                <w:sz w:val="28"/>
                <w:szCs w:val="28"/>
              </w:rPr>
              <w:t xml:space="preserve">поселения  Куккуяновский </w:t>
            </w:r>
            <w:r w:rsidRPr="0072285B">
              <w:rPr>
                <w:sz w:val="28"/>
                <w:szCs w:val="28"/>
              </w:rPr>
              <w:t>сельсовет мун</w:t>
            </w:r>
            <w:r>
              <w:rPr>
                <w:sz w:val="28"/>
                <w:szCs w:val="28"/>
              </w:rPr>
              <w:t xml:space="preserve">иципального района  Дюртюлинский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7E5BE5" w:rsidRPr="0072285B" w:rsidTr="00485E6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оказания платных услуг (работ) получателями </w:t>
            </w:r>
            <w:r w:rsidRPr="0072285B">
              <w:rPr>
                <w:sz w:val="28"/>
              </w:rPr>
              <w:lastRenderedPageBreak/>
              <w:t xml:space="preserve">средств бюджетов </w:t>
            </w:r>
            <w:r>
              <w:rPr>
                <w:sz w:val="28"/>
              </w:rPr>
              <w:t xml:space="preserve"> 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 xml:space="preserve">1 16 18050 10 0000 140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849FF" w:rsidRDefault="007E5BE5" w:rsidP="00485E6D">
            <w:pPr>
              <w:tabs>
                <w:tab w:val="left" w:pos="10260"/>
              </w:tabs>
              <w:rPr>
                <w:sz w:val="28"/>
              </w:rPr>
            </w:pPr>
            <w:r w:rsidRPr="007849FF">
              <w:rPr>
                <w:sz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части бюджетов  сельских поселений) 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849FF" w:rsidRDefault="007E5BE5" w:rsidP="00485E6D">
            <w:pPr>
              <w:rPr>
                <w:color w:val="000000"/>
                <w:sz w:val="28"/>
                <w:szCs w:val="28"/>
              </w:rPr>
            </w:pPr>
            <w:r w:rsidRPr="007849FF">
              <w:rPr>
                <w:color w:val="000000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</w:t>
            </w:r>
            <w:r w:rsidRPr="007849FF">
              <w:rPr>
                <w:color w:val="000000"/>
                <w:sz w:val="28"/>
                <w:szCs w:val="28"/>
              </w:rPr>
              <w:lastRenderedPageBreak/>
              <w:t>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зачисляемые в бюджеты  сельских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 xml:space="preserve">791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 xml:space="preserve">1 18 05200 </w:t>
            </w:r>
            <w:r>
              <w:rPr>
                <w:sz w:val="28"/>
                <w:szCs w:val="28"/>
              </w:rPr>
              <w:t>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E5BE5" w:rsidRPr="0072285B" w:rsidTr="00485E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2285B">
              <w:rPr>
                <w:sz w:val="28"/>
                <w:szCs w:val="28"/>
              </w:rPr>
              <w:t>&lt;1&gt;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22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Иные доходы бюджета с</w:t>
            </w:r>
            <w:r>
              <w:rPr>
                <w:bCs/>
                <w:sz w:val="28"/>
                <w:szCs w:val="28"/>
              </w:rPr>
              <w:t xml:space="preserve">ельского </w:t>
            </w:r>
            <w:r>
              <w:rPr>
                <w:bCs/>
                <w:sz w:val="28"/>
                <w:szCs w:val="28"/>
              </w:rPr>
              <w:lastRenderedPageBreak/>
              <w:t xml:space="preserve">поселения Куккуяновский  сельсовет  Дюртюлинского </w:t>
            </w:r>
          </w:p>
          <w:p w:rsidR="007E5BE5" w:rsidRPr="0072285B" w:rsidRDefault="007E5BE5" w:rsidP="00485E6D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</w:t>
            </w:r>
            <w:r>
              <w:rPr>
                <w:bCs/>
                <w:sz w:val="28"/>
                <w:szCs w:val="28"/>
              </w:rPr>
              <w:t xml:space="preserve">го поселения Куккуяновский сельсовет Дюртюлинского </w:t>
            </w:r>
            <w:r w:rsidRPr="0072285B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72285B">
              <w:rPr>
                <w:b/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1 11 05026 10 0000 120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86098" w:rsidRDefault="007E5BE5" w:rsidP="00485E6D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1 11 05326 10 0000 120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86098" w:rsidRDefault="007E5BE5" w:rsidP="00485E6D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</w:t>
            </w:r>
            <w:r w:rsidRPr="00D86098">
              <w:rPr>
                <w:sz w:val="28"/>
                <w:szCs w:val="28"/>
              </w:rPr>
              <w:lastRenderedPageBreak/>
              <w:t>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t xml:space="preserve"> 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</w:t>
            </w:r>
            <w:r>
              <w:rPr>
                <w:snapToGrid w:val="0"/>
                <w:sz w:val="28"/>
                <w:szCs w:val="28"/>
              </w:rPr>
              <w:t xml:space="preserve">бюджетных и </w:t>
            </w:r>
            <w:r w:rsidRPr="0072285B">
              <w:rPr>
                <w:snapToGrid w:val="0"/>
                <w:sz w:val="28"/>
                <w:szCs w:val="28"/>
              </w:rPr>
              <w:t>автономных учреждений,  а также имущества унитарных предприятий, в том числе казенных)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 сельских поселений, в части арендной платы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 xml:space="preserve">собственности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1 14 06033 10 0000 430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86098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86098">
              <w:rPr>
                <w:snapToGrid w:val="0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1 14 06326 10 0000 430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86098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D86098">
              <w:rPr>
                <w:snapToGrid w:val="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1 14 07030 10 0000 410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3A323A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A323A">
              <w:rPr>
                <w:snapToGrid w:val="0"/>
                <w:sz w:val="28"/>
                <w:szCs w:val="2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</w:t>
            </w:r>
            <w:r w:rsidRPr="003A323A">
              <w:rPr>
                <w:snapToGrid w:val="0"/>
                <w:sz w:val="28"/>
                <w:szCs w:val="28"/>
              </w:rPr>
              <w:lastRenderedPageBreak/>
              <w:t>власти субъектов Российской Федерации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napToGrid w:val="0"/>
                <w:sz w:val="28"/>
                <w:szCs w:val="28"/>
              </w:rPr>
              <w:t>местного само</w:t>
            </w:r>
            <w:r w:rsidRPr="0072285B">
              <w:rPr>
                <w:snapToGrid w:val="0"/>
                <w:sz w:val="28"/>
                <w:szCs w:val="28"/>
              </w:rPr>
              <w:t xml:space="preserve">управления (организациями)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sz w:val="28"/>
              </w:rPr>
              <w:t xml:space="preserve"> сельских 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>
              <w:rPr>
                <w:sz w:val="28"/>
              </w:rPr>
              <w:t xml:space="preserve"> сельских 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7E5BE5" w:rsidRPr="0072285B" w:rsidTr="00485E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7E5BE5" w:rsidRPr="0072285B" w:rsidTr="00485E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7E5BE5" w:rsidRPr="0072285B" w:rsidTr="00485E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</w:t>
            </w:r>
            <w:r w:rsidRPr="00EE4BA0">
              <w:rPr>
                <w:sz w:val="28"/>
                <w:szCs w:val="28"/>
              </w:rPr>
              <w:lastRenderedPageBreak/>
              <w:t>распределенным доходам</w:t>
            </w:r>
          </w:p>
        </w:tc>
      </w:tr>
      <w:tr w:rsidR="007E5BE5" w:rsidRPr="0072285B" w:rsidTr="00485E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1 18 05200 10 0000 15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EE4BA0" w:rsidRDefault="007E5BE5" w:rsidP="00485E6D">
            <w:pPr>
              <w:rPr>
                <w:sz w:val="28"/>
                <w:szCs w:val="28"/>
              </w:rPr>
            </w:pPr>
            <w:r w:rsidRPr="00EE4BA0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E5BE5" w:rsidRPr="0072285B" w:rsidTr="00485E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ind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72285B" w:rsidRDefault="007E5BE5" w:rsidP="00485E6D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E5BE5" w:rsidRPr="0072285B" w:rsidRDefault="007E5BE5" w:rsidP="007E5BE5">
      <w:pPr>
        <w:tabs>
          <w:tab w:val="left" w:pos="10260"/>
        </w:tabs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7E5BE5" w:rsidRPr="0072285B" w:rsidRDefault="007E5BE5" w:rsidP="007E5BE5">
      <w:pPr>
        <w:rPr>
          <w:sz w:val="28"/>
          <w:szCs w:val="28"/>
        </w:rPr>
      </w:pPr>
      <w:r w:rsidRPr="0072285B">
        <w:rPr>
          <w:sz w:val="28"/>
          <w:szCs w:val="28"/>
        </w:rPr>
        <w:t>&lt;1</w:t>
      </w:r>
      <w:proofErr w:type="gramStart"/>
      <w:r w:rsidRPr="0072285B">
        <w:rPr>
          <w:sz w:val="28"/>
          <w:szCs w:val="28"/>
        </w:rPr>
        <w:t>&gt; В</w:t>
      </w:r>
      <w:proofErr w:type="gramEnd"/>
      <w:r w:rsidRPr="0072285B">
        <w:rPr>
          <w:sz w:val="28"/>
          <w:szCs w:val="28"/>
        </w:rPr>
        <w:t xml:space="preserve"> части доходов, зачисляемых в б</w:t>
      </w:r>
      <w:r>
        <w:rPr>
          <w:sz w:val="28"/>
          <w:szCs w:val="28"/>
        </w:rPr>
        <w:t>юджет  сельского поселения    Куккуяновский сельсовет Дюртюлинский</w:t>
      </w:r>
      <w:r w:rsidRPr="0072285B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</w:t>
      </w:r>
      <w:r>
        <w:rPr>
          <w:sz w:val="28"/>
          <w:szCs w:val="28"/>
        </w:rPr>
        <w:t>джета сельского  поселения  Куккуяновский сельсовет Дюртюлинский</w:t>
      </w:r>
      <w:r w:rsidRPr="0072285B">
        <w:rPr>
          <w:sz w:val="28"/>
          <w:szCs w:val="28"/>
        </w:rPr>
        <w:t xml:space="preserve"> район Республики Башкортостан.</w:t>
      </w:r>
    </w:p>
    <w:p w:rsidR="007E5BE5" w:rsidRPr="0072285B" w:rsidRDefault="007E5BE5" w:rsidP="007E5BE5">
      <w:pPr>
        <w:rPr>
          <w:sz w:val="28"/>
          <w:szCs w:val="28"/>
        </w:rPr>
      </w:pPr>
      <w:proofErr w:type="gramStart"/>
      <w:r w:rsidRPr="0072285B">
        <w:rPr>
          <w:sz w:val="28"/>
          <w:szCs w:val="28"/>
        </w:rPr>
        <w:t>&lt;2&gt; Администраторами доходов бю</w:t>
      </w:r>
      <w:r>
        <w:rPr>
          <w:sz w:val="28"/>
          <w:szCs w:val="28"/>
        </w:rPr>
        <w:t>джета сельского поселения  Куккуяновский сельсовет Дюртюлинский</w:t>
      </w:r>
      <w:r w:rsidRPr="0072285B">
        <w:rPr>
          <w:sz w:val="28"/>
          <w:szCs w:val="28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</w:t>
      </w:r>
      <w:r>
        <w:rPr>
          <w:sz w:val="28"/>
          <w:szCs w:val="28"/>
        </w:rPr>
        <w:t>бюджет сельского поселения  Куккуяновский сельсовет Дюртюлинский</w:t>
      </w:r>
      <w:r w:rsidRPr="0072285B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72285B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E5BE5" w:rsidRPr="00AF78B2" w:rsidRDefault="007E5BE5" w:rsidP="007E5BE5">
      <w:pPr>
        <w:rPr>
          <w:sz w:val="28"/>
          <w:szCs w:val="28"/>
        </w:rPr>
      </w:pPr>
      <w:r w:rsidRPr="0072285B">
        <w:rPr>
          <w:sz w:val="28"/>
          <w:szCs w:val="28"/>
        </w:rPr>
        <w:t>Администраторами доходов бюджета</w:t>
      </w:r>
      <w:r>
        <w:rPr>
          <w:sz w:val="28"/>
          <w:szCs w:val="28"/>
        </w:rPr>
        <w:t xml:space="preserve"> сельского</w:t>
      </w:r>
      <w:r w:rsidRPr="0072285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Куккуяновский сельсовет Дюртюлинский</w:t>
      </w:r>
      <w:r w:rsidRPr="0072285B">
        <w:rPr>
          <w:sz w:val="28"/>
          <w:szCs w:val="28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E5BE5" w:rsidRPr="00216296" w:rsidRDefault="007E5BE5" w:rsidP="007E5B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5BE5" w:rsidRPr="009B2188" w:rsidRDefault="007E5BE5" w:rsidP="007E5BE5">
      <w:pPr>
        <w:spacing w:line="240" w:lineRule="auto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ab/>
      </w:r>
    </w:p>
    <w:p w:rsidR="007E5BE5" w:rsidRPr="00753F3D" w:rsidRDefault="007E5BE5" w:rsidP="007E5BE5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E5BE5" w:rsidRPr="00753F3D" w:rsidRDefault="007E5BE5" w:rsidP="007E5BE5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>
        <w:rPr>
          <w:sz w:val="28"/>
          <w:szCs w:val="28"/>
        </w:rPr>
        <w:t xml:space="preserve">сельского поселения Куккуяновский сельсовет </w:t>
      </w:r>
      <w:r w:rsidRPr="00753F3D">
        <w:rPr>
          <w:sz w:val="28"/>
          <w:szCs w:val="28"/>
        </w:rPr>
        <w:t>МР</w:t>
      </w:r>
    </w:p>
    <w:p w:rsidR="007E5BE5" w:rsidRPr="00753F3D" w:rsidRDefault="007E5BE5" w:rsidP="007E5BE5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>Дюртюлинский район РБ</w:t>
      </w:r>
    </w:p>
    <w:p w:rsidR="007E5BE5" w:rsidRPr="00753F3D" w:rsidRDefault="007E5BE5" w:rsidP="007E5BE5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</w:t>
      </w:r>
      <w:r w:rsidRPr="00753F3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753F3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</w:t>
      </w:r>
    </w:p>
    <w:p w:rsidR="007E5BE5" w:rsidRPr="00E94D70" w:rsidRDefault="007E5BE5" w:rsidP="007E5BE5">
      <w:pPr>
        <w:spacing w:line="240" w:lineRule="auto"/>
        <w:jc w:val="right"/>
        <w:rPr>
          <w:sz w:val="28"/>
          <w:szCs w:val="28"/>
        </w:rPr>
      </w:pPr>
    </w:p>
    <w:p w:rsidR="007E5BE5" w:rsidRDefault="007E5BE5" w:rsidP="007E5BE5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7E5BE5" w:rsidRPr="007D5EC6" w:rsidRDefault="007E5BE5" w:rsidP="007E5BE5">
      <w:pPr>
        <w:spacing w:line="240" w:lineRule="auto"/>
        <w:ind w:firstLine="0"/>
        <w:jc w:val="center"/>
        <w:outlineLvl w:val="0"/>
        <w:rPr>
          <w:sz w:val="24"/>
          <w:szCs w:val="24"/>
        </w:rPr>
      </w:pPr>
      <w:r w:rsidRPr="007D5EC6">
        <w:rPr>
          <w:b/>
          <w:bCs/>
          <w:iCs/>
          <w:sz w:val="24"/>
          <w:szCs w:val="24"/>
        </w:rPr>
        <w:t xml:space="preserve">главных администраторов источников финансирования дефицитабюджета сельского поселения Куккуяновский сельсовет муниципального района Дюртюлинский район Республики Башкортостан </w:t>
      </w:r>
    </w:p>
    <w:p w:rsidR="007E5BE5" w:rsidRPr="00E94D70" w:rsidRDefault="007E5BE5" w:rsidP="007E5BE5">
      <w:pPr>
        <w:spacing w:line="240" w:lineRule="auto"/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26"/>
        <w:gridCol w:w="5538"/>
      </w:tblGrid>
      <w:tr w:rsidR="007E5BE5" w:rsidRPr="00D0723C" w:rsidTr="00485E6D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BE5" w:rsidRPr="00D0723C" w:rsidRDefault="007E5BE5" w:rsidP="0048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BE5" w:rsidRPr="00D0723C" w:rsidRDefault="007E5BE5" w:rsidP="0048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0723C">
              <w:rPr>
                <w:sz w:val="26"/>
                <w:szCs w:val="26"/>
              </w:rPr>
              <w:t xml:space="preserve">администратора </w:t>
            </w:r>
            <w:r>
              <w:rPr>
                <w:sz w:val="26"/>
                <w:szCs w:val="26"/>
              </w:rPr>
              <w:t>источников финансирования дефицита бюджета поселения</w:t>
            </w:r>
            <w:proofErr w:type="gramEnd"/>
          </w:p>
        </w:tc>
      </w:tr>
      <w:tr w:rsidR="007E5BE5" w:rsidRPr="00D0723C" w:rsidTr="00485E6D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D0723C" w:rsidRDefault="007E5BE5" w:rsidP="0048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0723C">
              <w:rPr>
                <w:sz w:val="26"/>
                <w:szCs w:val="26"/>
              </w:rPr>
              <w:t>главно-го</w:t>
            </w:r>
            <w:proofErr w:type="gramEnd"/>
            <w:r w:rsidRPr="00D0723C">
              <w:rPr>
                <w:sz w:val="26"/>
                <w:szCs w:val="26"/>
              </w:rPr>
              <w:t xml:space="preserve">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BE5" w:rsidRPr="00D0723C" w:rsidRDefault="007E5BE5" w:rsidP="00485E6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Pr="00D0723C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BE5" w:rsidRPr="00D0723C" w:rsidRDefault="007E5BE5" w:rsidP="00485E6D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7E5BE5" w:rsidRPr="00D0723C" w:rsidRDefault="007E5BE5" w:rsidP="007E5BE5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7E5BE5" w:rsidRPr="00D0723C" w:rsidTr="00485E6D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7E5BE5" w:rsidRPr="00D0723C" w:rsidTr="00485E6D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Pr="00202833" w:rsidRDefault="007E5BE5" w:rsidP="00485E6D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202833" w:rsidRDefault="007E5BE5" w:rsidP="00485E6D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Куккуяновский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7E5BE5" w:rsidRPr="00D0723C" w:rsidTr="00485E6D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160872" w:rsidRDefault="007E5BE5" w:rsidP="00485E6D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7E5BE5" w:rsidRPr="00D0723C" w:rsidTr="00485E6D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D0723C" w:rsidRDefault="007E5BE5" w:rsidP="00485E6D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160872" w:rsidRDefault="007E5BE5" w:rsidP="00485E6D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7E5BE5" w:rsidRDefault="007E5BE5" w:rsidP="007E5BE5">
      <w:pPr>
        <w:spacing w:line="240" w:lineRule="auto"/>
        <w:ind w:firstLine="743"/>
        <w:rPr>
          <w:noProof/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spacing w:before="20" w:line="240" w:lineRule="auto"/>
        <w:ind w:firstLine="0"/>
        <w:rPr>
          <w:sz w:val="28"/>
          <w:szCs w:val="28"/>
        </w:rPr>
      </w:pPr>
    </w:p>
    <w:p w:rsidR="007E5BE5" w:rsidRDefault="007E5BE5" w:rsidP="007E5BE5">
      <w:pPr>
        <w:pStyle w:val="a3"/>
        <w:ind w:left="5942"/>
        <w:rPr>
          <w:sz w:val="22"/>
          <w:szCs w:val="22"/>
        </w:rPr>
      </w:pPr>
      <w:r w:rsidRPr="003C4A31">
        <w:rPr>
          <w:szCs w:val="28"/>
        </w:rPr>
        <w:tab/>
      </w:r>
      <w:r>
        <w:rPr>
          <w:sz w:val="22"/>
          <w:szCs w:val="22"/>
        </w:rPr>
        <w:t xml:space="preserve">            </w:t>
      </w:r>
    </w:p>
    <w:p w:rsidR="007E5BE5" w:rsidRPr="005203CD" w:rsidRDefault="007E5BE5" w:rsidP="007E5BE5">
      <w:pPr>
        <w:pStyle w:val="a3"/>
        <w:ind w:left="5942"/>
        <w:rPr>
          <w:sz w:val="22"/>
          <w:szCs w:val="22"/>
        </w:rPr>
      </w:pPr>
      <w:r w:rsidRPr="005203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7E5BE5" w:rsidRPr="005203CD" w:rsidRDefault="007E5BE5" w:rsidP="007E5BE5">
      <w:pPr>
        <w:pStyle w:val="a3"/>
        <w:ind w:left="5942"/>
        <w:jc w:val="both"/>
        <w:rPr>
          <w:sz w:val="22"/>
          <w:szCs w:val="22"/>
        </w:rPr>
      </w:pPr>
      <w:r w:rsidRPr="005203CD">
        <w:rPr>
          <w:sz w:val="22"/>
          <w:szCs w:val="22"/>
        </w:rPr>
        <w:lastRenderedPageBreak/>
        <w:t xml:space="preserve">к решению Совета сельского поселения </w:t>
      </w:r>
      <w:r>
        <w:rPr>
          <w:sz w:val="22"/>
          <w:szCs w:val="22"/>
        </w:rPr>
        <w:t>Куккуяновский</w:t>
      </w:r>
      <w:r w:rsidRPr="005203CD">
        <w:rPr>
          <w:sz w:val="22"/>
          <w:szCs w:val="22"/>
        </w:rPr>
        <w:t xml:space="preserve"> сельсовет  МР Дюртюлинский район РБ № ____ от _________ 20</w:t>
      </w:r>
      <w:r>
        <w:rPr>
          <w:sz w:val="22"/>
          <w:szCs w:val="22"/>
        </w:rPr>
        <w:t>18</w:t>
      </w:r>
      <w:r w:rsidRPr="005203CD">
        <w:rPr>
          <w:sz w:val="22"/>
          <w:szCs w:val="22"/>
        </w:rPr>
        <w:t>г.  _____ заседания</w:t>
      </w:r>
    </w:p>
    <w:p w:rsidR="007E5BE5" w:rsidRDefault="007E5BE5" w:rsidP="007E5BE5">
      <w:pPr>
        <w:jc w:val="center"/>
        <w:rPr>
          <w:b/>
          <w:bCs/>
          <w:sz w:val="22"/>
          <w:szCs w:val="22"/>
        </w:rPr>
      </w:pPr>
    </w:p>
    <w:p w:rsidR="007E5BE5" w:rsidRPr="005203CD" w:rsidRDefault="007E5BE5" w:rsidP="007E5BE5">
      <w:pPr>
        <w:jc w:val="center"/>
        <w:rPr>
          <w:b/>
          <w:bCs/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Поступления доходов </w:t>
      </w:r>
    </w:p>
    <w:p w:rsidR="007E5BE5" w:rsidRPr="005203CD" w:rsidRDefault="007E5BE5" w:rsidP="007E5BE5">
      <w:pPr>
        <w:jc w:val="center"/>
        <w:rPr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в бюджет сельского  поселения </w:t>
      </w:r>
      <w:r>
        <w:rPr>
          <w:b/>
          <w:bCs/>
          <w:sz w:val="22"/>
          <w:szCs w:val="22"/>
        </w:rPr>
        <w:t>Куккуяновский</w:t>
      </w:r>
      <w:r w:rsidRPr="005203CD">
        <w:rPr>
          <w:b/>
          <w:bCs/>
          <w:sz w:val="22"/>
          <w:szCs w:val="22"/>
        </w:rPr>
        <w:t xml:space="preserve"> сельсовет муниципального района Дюртюлинский район Республики Башкортостан на 20</w:t>
      </w:r>
      <w:r>
        <w:rPr>
          <w:b/>
          <w:bCs/>
          <w:sz w:val="22"/>
          <w:szCs w:val="22"/>
        </w:rPr>
        <w:t>19</w:t>
      </w:r>
      <w:r w:rsidRPr="005203CD">
        <w:rPr>
          <w:b/>
          <w:bCs/>
          <w:sz w:val="22"/>
          <w:szCs w:val="22"/>
        </w:rPr>
        <w:t xml:space="preserve">  год</w:t>
      </w:r>
      <w:r>
        <w:rPr>
          <w:b/>
          <w:bCs/>
          <w:sz w:val="22"/>
          <w:szCs w:val="22"/>
        </w:rPr>
        <w:t xml:space="preserve">         </w:t>
      </w:r>
      <w:r w:rsidRPr="005203CD">
        <w:rPr>
          <w:sz w:val="22"/>
          <w:szCs w:val="22"/>
        </w:rPr>
        <w:t>(тыс. руб.)</w:t>
      </w:r>
    </w:p>
    <w:tbl>
      <w:tblPr>
        <w:tblW w:w="1008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660"/>
        <w:gridCol w:w="900"/>
      </w:tblGrid>
      <w:tr w:rsidR="007E5BE5" w:rsidRPr="007D5EC6" w:rsidTr="00485E6D">
        <w:trPr>
          <w:cantSplit/>
          <w:trHeight w:val="7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Наименование налога (сбора)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Сумма</w:t>
            </w:r>
          </w:p>
        </w:tc>
      </w:tr>
      <w:tr w:rsidR="007E5BE5" w:rsidRPr="007D5EC6" w:rsidTr="00485E6D">
        <w:trPr>
          <w:cantSplit/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</w:tr>
      <w:tr w:rsidR="007E5BE5" w:rsidRPr="007D5EC6" w:rsidTr="00485E6D">
        <w:trPr>
          <w:cantSplit/>
          <w:trHeight w:val="3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3947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1290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45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45</w:t>
            </w:r>
          </w:p>
        </w:tc>
      </w:tr>
      <w:tr w:rsidR="007E5BE5" w:rsidRPr="007D5EC6" w:rsidTr="00485E6D">
        <w:trPr>
          <w:trHeight w:val="1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</w:p>
          <w:p w:rsidR="007E5BE5" w:rsidRPr="007D5EC6" w:rsidRDefault="007E5BE5" w:rsidP="00485E6D">
            <w:pPr>
              <w:pStyle w:val="1"/>
              <w:rPr>
                <w:b w:val="0"/>
              </w:rPr>
            </w:pPr>
            <w:proofErr w:type="gramStart"/>
            <w:r w:rsidRPr="007D5EC6">
              <w:rPr>
                <w:b w:val="0"/>
              </w:rPr>
              <w:t>которых</w:t>
            </w:r>
            <w:proofErr w:type="gramEnd"/>
            <w:r w:rsidRPr="007D5EC6">
              <w:rPr>
                <w:b w:val="0"/>
              </w:rPr>
              <w:t xml:space="preserve">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E5BE5" w:rsidRPr="007D5EC6" w:rsidRDefault="007E5BE5" w:rsidP="00485E6D">
            <w:pPr>
              <w:pStyle w:val="1"/>
              <w:rPr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45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1238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38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Земельный налог с организаций, обладающих земельным участком</w:t>
            </w:r>
            <w:proofErr w:type="gramStart"/>
            <w:r w:rsidRPr="007D5EC6">
              <w:rPr>
                <w:b w:val="0"/>
              </w:rPr>
              <w:t xml:space="preserve"> ,</w:t>
            </w:r>
            <w:proofErr w:type="gramEnd"/>
            <w:r w:rsidRPr="007D5EC6">
              <w:rPr>
                <w:b w:val="0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240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Земельный налог с физических лиц, обладающих земельным участком</w:t>
            </w:r>
            <w:proofErr w:type="gramStart"/>
            <w:r w:rsidRPr="007D5EC6">
              <w:rPr>
                <w:b w:val="0"/>
              </w:rPr>
              <w:t xml:space="preserve"> ,</w:t>
            </w:r>
            <w:proofErr w:type="gramEnd"/>
            <w:r w:rsidRPr="007D5EC6">
              <w:rPr>
                <w:b w:val="0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960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1 08 04020 01 0000 110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7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2 02 15001 10 0000 150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2087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 xml:space="preserve">2 02 35118 10 0000 150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7D5EC6">
              <w:rPr>
                <w:b w:val="0"/>
              </w:rPr>
              <w:t xml:space="preserve"> ,</w:t>
            </w:r>
            <w:proofErr w:type="gramEnd"/>
            <w:r w:rsidRPr="007D5EC6">
              <w:rPr>
                <w:b w:val="0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70</w:t>
            </w:r>
          </w:p>
        </w:tc>
      </w:tr>
      <w:tr w:rsidR="007E5BE5" w:rsidRPr="007D5EC6" w:rsidTr="00485E6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2 02 49999 10 7404 150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7D5EC6" w:rsidRDefault="007E5BE5" w:rsidP="00485E6D">
            <w:pPr>
              <w:pStyle w:val="1"/>
              <w:rPr>
                <w:b w:val="0"/>
              </w:rPr>
            </w:pPr>
            <w:r w:rsidRPr="007D5EC6">
              <w:rPr>
                <w:b w:val="0"/>
              </w:rPr>
              <w:t>500</w:t>
            </w:r>
          </w:p>
        </w:tc>
      </w:tr>
    </w:tbl>
    <w:p w:rsidR="007E5BE5" w:rsidRPr="007D5EC6" w:rsidRDefault="007E5BE5" w:rsidP="007E5BE5">
      <w:pPr>
        <w:pStyle w:val="1"/>
        <w:rPr>
          <w:b w:val="0"/>
        </w:rPr>
      </w:pPr>
    </w:p>
    <w:p w:rsidR="007E5BE5" w:rsidRDefault="007E5BE5" w:rsidP="007E5BE5">
      <w:pPr>
        <w:pStyle w:val="1"/>
        <w:rPr>
          <w:b w:val="0"/>
          <w:sz w:val="28"/>
          <w:szCs w:val="28"/>
        </w:rPr>
      </w:pPr>
    </w:p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>
      <w:pPr>
        <w:pStyle w:val="a3"/>
        <w:jc w:val="right"/>
      </w:pPr>
      <w:r>
        <w:t xml:space="preserve">Приложение №4 </w:t>
      </w:r>
    </w:p>
    <w:p w:rsidR="007E5BE5" w:rsidRDefault="007E5BE5" w:rsidP="007E5BE5">
      <w:pPr>
        <w:pStyle w:val="a3"/>
        <w:ind w:left="10800"/>
        <w:jc w:val="right"/>
      </w:pPr>
      <w:r>
        <w:t>_</w:t>
      </w:r>
    </w:p>
    <w:p w:rsidR="007E5BE5" w:rsidRDefault="007E5BE5" w:rsidP="007E5BE5">
      <w:pPr>
        <w:ind w:left="-1080"/>
      </w:pPr>
    </w:p>
    <w:p w:rsidR="007E5BE5" w:rsidRDefault="007E5BE5" w:rsidP="007E5BE5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7E5BE5" w:rsidRDefault="007E5BE5" w:rsidP="007E5BE5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Куккуяновский сельсовет муниципального района Дюртюлинский район </w:t>
      </w:r>
    </w:p>
    <w:p w:rsidR="007E5BE5" w:rsidRDefault="007E5BE5" w:rsidP="007E5BE5">
      <w:pPr>
        <w:jc w:val="center"/>
        <w:rPr>
          <w:b/>
          <w:bCs/>
        </w:rPr>
      </w:pPr>
      <w:r>
        <w:rPr>
          <w:b/>
          <w:bCs/>
        </w:rPr>
        <w:t>Республики Башкортостан на  плановый  период 2020 и 2021 годов</w:t>
      </w:r>
    </w:p>
    <w:p w:rsidR="007E5BE5" w:rsidRDefault="007E5BE5" w:rsidP="007E5BE5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5634"/>
        <w:gridCol w:w="1053"/>
        <w:gridCol w:w="1053"/>
      </w:tblGrid>
      <w:tr w:rsidR="007E5BE5" w:rsidTr="00485E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7E5BE5" w:rsidRPr="003E7517" w:rsidRDefault="007E5BE5" w:rsidP="00485E6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7E5BE5" w:rsidRPr="003E7517" w:rsidRDefault="007E5BE5" w:rsidP="00485E6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3E7517">
              <w:rPr>
                <w:rFonts w:ascii="Times New Roman" w:hAnsi="Times New Roman"/>
              </w:rPr>
              <w:t xml:space="preserve"> </w:t>
            </w:r>
            <w:proofErr w:type="gramEnd"/>
            <w:r w:rsidRPr="003E7517">
              <w:rPr>
                <w:rFonts w:ascii="Times New Roman" w:hAnsi="Times New Roman"/>
              </w:rPr>
              <w:t>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7E5BE5" w:rsidRPr="003E7517" w:rsidRDefault="007E5BE5" w:rsidP="00485E6D">
            <w:pPr>
              <w:jc w:val="center"/>
            </w:pPr>
            <w:r w:rsidRPr="003E7517">
              <w:t>Сумма</w:t>
            </w:r>
          </w:p>
        </w:tc>
      </w:tr>
      <w:tr w:rsidR="007E5BE5" w:rsidTr="00485E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7E5BE5" w:rsidRDefault="007E5BE5" w:rsidP="00485E6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7E5BE5" w:rsidRPr="003E7517" w:rsidRDefault="007E5BE5" w:rsidP="00485E6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E5BE5" w:rsidRPr="003E7517" w:rsidRDefault="007E5BE5" w:rsidP="00485E6D">
            <w:pPr>
              <w:jc w:val="center"/>
            </w:pPr>
            <w:r>
              <w:t>2020</w:t>
            </w:r>
          </w:p>
        </w:tc>
        <w:tc>
          <w:tcPr>
            <w:tcW w:w="1440" w:type="dxa"/>
            <w:vAlign w:val="center"/>
          </w:tcPr>
          <w:p w:rsidR="007E5BE5" w:rsidRPr="003E7517" w:rsidRDefault="007E5BE5" w:rsidP="00485E6D">
            <w:pPr>
              <w:jc w:val="center"/>
            </w:pPr>
            <w:r>
              <w:t>2021</w:t>
            </w:r>
          </w:p>
        </w:tc>
      </w:tr>
    </w:tbl>
    <w:p w:rsidR="007E5BE5" w:rsidRPr="002536B8" w:rsidRDefault="007E5BE5" w:rsidP="007E5BE5">
      <w:pPr>
        <w:spacing w:line="120" w:lineRule="auto"/>
        <w:rPr>
          <w:sz w:val="12"/>
          <w:szCs w:val="12"/>
        </w:rPr>
      </w:pPr>
    </w:p>
    <w:tbl>
      <w:tblPr>
        <w:tblW w:w="9498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993"/>
        <w:gridCol w:w="1134"/>
      </w:tblGrid>
      <w:tr w:rsidR="007E5BE5" w:rsidTr="00485E6D">
        <w:trPr>
          <w:trHeight w:val="35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Default="007E5BE5" w:rsidP="00485E6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Default="007E5BE5" w:rsidP="00485E6D">
            <w:pPr>
              <w:jc w:val="center"/>
            </w:pPr>
            <w:r>
              <w:t>4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/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Pr="00580E12" w:rsidRDefault="007E5BE5" w:rsidP="00485E6D">
            <w:pPr>
              <w:jc w:val="center"/>
            </w:pPr>
            <w:r>
              <w:t>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BE5" w:rsidRPr="00580E12" w:rsidRDefault="007E5BE5" w:rsidP="00485E6D">
            <w:pPr>
              <w:jc w:val="center"/>
            </w:pPr>
            <w:r>
              <w:t>4120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B021DC" w:rsidRDefault="007E5BE5" w:rsidP="00485E6D">
            <w:r w:rsidRPr="00B021DC"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Default="007E5BE5" w:rsidP="00485E6D">
            <w:pPr>
              <w:jc w:val="center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  <w:r>
              <w:t>1395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Default="007E5BE5" w:rsidP="00485E6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  <w:r>
              <w:t>55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 xml:space="preserve">1 01 02000 01 0000 110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Default="007E5BE5" w:rsidP="00485E6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  <w:r>
              <w:t>55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B021DC" w:rsidRDefault="007E5BE5" w:rsidP="00485E6D">
            <w:r w:rsidRPr="00415E30">
              <w:t>Налог на доходы физических лиц с доходов,</w:t>
            </w:r>
            <w:r>
              <w:t xml:space="preserve"> </w:t>
            </w:r>
            <w:r w:rsidRPr="00415E30">
              <w:t>источником которых является налоговый</w:t>
            </w:r>
            <w:r>
              <w:t xml:space="preserve"> </w:t>
            </w:r>
            <w:r w:rsidRPr="00415E30">
              <w:t>агент, за исключением доходов, в отношении</w:t>
            </w:r>
            <w:r>
              <w:t xml:space="preserve"> </w:t>
            </w:r>
            <w:r w:rsidRPr="00415E30">
              <w:t>которых исчисление и уплата налога</w:t>
            </w:r>
            <w:r>
              <w:t xml:space="preserve"> </w:t>
            </w:r>
            <w:r w:rsidRPr="00415E30">
              <w:t>осуществляются в соответствии со статьями</w:t>
            </w:r>
            <w:r>
              <w:t xml:space="preserve"> </w:t>
            </w:r>
            <w:r w:rsidRPr="00415E30">
              <w:t>227, 227.1 и 228 Налогового кодекса</w:t>
            </w:r>
            <w:r>
              <w:t xml:space="preserve"> </w:t>
            </w:r>
            <w:r w:rsidRPr="00415E30">
              <w:t>Российской Федерации</w:t>
            </w: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E5BE5" w:rsidRDefault="007E5BE5" w:rsidP="00485E6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  <w:r>
              <w:t>55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Default="007E5BE5" w:rsidP="00485E6D">
            <w:pPr>
              <w:jc w:val="center"/>
            </w:pPr>
            <w: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  <w:r>
              <w:t>1333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Default="007E5BE5" w:rsidP="00485E6D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E5" w:rsidRDefault="007E5BE5" w:rsidP="00485E6D">
            <w:pPr>
              <w:jc w:val="center"/>
            </w:pPr>
            <w:r>
              <w:t>44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64603D" w:rsidRDefault="007E5BE5" w:rsidP="00485E6D">
            <w:r w:rsidRPr="0064603D">
              <w:t>Земельный налог с организаций, обладающих земельным участком</w:t>
            </w:r>
            <w:proofErr w:type="gramStart"/>
            <w:r w:rsidRPr="0064603D">
              <w:t xml:space="preserve"> ,</w:t>
            </w:r>
            <w:proofErr w:type="gramEnd"/>
            <w:r w:rsidRPr="0064603D">
              <w:t xml:space="preserve">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Default="007E5BE5" w:rsidP="00485E6D">
            <w:pPr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E5" w:rsidRDefault="007E5BE5" w:rsidP="00485E6D">
            <w:pPr>
              <w:jc w:val="center"/>
            </w:pPr>
            <w:r>
              <w:t>284</w:t>
            </w:r>
          </w:p>
        </w:tc>
      </w:tr>
      <w:tr w:rsidR="007E5BE5" w:rsidTr="00485E6D">
        <w:trPr>
          <w:trHeight w:val="3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64603D" w:rsidRDefault="007E5BE5" w:rsidP="00485E6D">
            <w:r w:rsidRPr="0064603D">
              <w:t>Земельный налог с физических лиц, обладающих земельным участком</w:t>
            </w:r>
            <w:proofErr w:type="gramStart"/>
            <w:r w:rsidRPr="0064603D">
              <w:t xml:space="preserve"> ,</w:t>
            </w:r>
            <w:proofErr w:type="gramEnd"/>
            <w:r w:rsidRPr="0064603D">
              <w:t xml:space="preserve">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Default="007E5BE5" w:rsidP="00485E6D">
            <w:pPr>
              <w:jc w:val="center"/>
            </w:pPr>
            <w: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E5" w:rsidRDefault="007E5BE5" w:rsidP="00485E6D">
            <w:pPr>
              <w:jc w:val="center"/>
            </w:pPr>
            <w:r>
              <w:t>1005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375922" w:rsidRDefault="007E5BE5" w:rsidP="00485E6D">
            <w:r w:rsidRPr="00375922"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375922" w:rsidRDefault="007E5BE5" w:rsidP="00485E6D"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A01DF1" w:rsidRDefault="007E5BE5" w:rsidP="00485E6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E5" w:rsidRDefault="007E5BE5" w:rsidP="00485E6D">
            <w:pPr>
              <w:jc w:val="center"/>
            </w:pPr>
            <w:r>
              <w:t>7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lastRenderedPageBreak/>
              <w:t xml:space="preserve">2 02 15001 10 0000 150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580E12" w:rsidRDefault="007E5BE5" w:rsidP="00485E6D">
            <w:pPr>
              <w:jc w:val="center"/>
            </w:pPr>
            <w:r>
              <w:t>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E5" w:rsidRPr="00580E12" w:rsidRDefault="007E5BE5" w:rsidP="00485E6D">
            <w:pPr>
              <w:jc w:val="center"/>
            </w:pPr>
            <w:r>
              <w:t>2151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Default="007E5BE5" w:rsidP="00485E6D">
            <w: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AE7946" w:rsidRDefault="007E5BE5" w:rsidP="00485E6D">
            <w:r w:rsidRPr="00AE7946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AE7946">
              <w:t xml:space="preserve"> ,</w:t>
            </w:r>
            <w:proofErr w:type="gramEnd"/>
            <w:r w:rsidRPr="00AE7946">
              <w:t xml:space="preserve">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580E12" w:rsidRDefault="007E5BE5" w:rsidP="00485E6D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  <w:rPr>
                <w:color w:val="FF0000"/>
              </w:rPr>
            </w:pPr>
          </w:p>
          <w:p w:rsidR="007E5BE5" w:rsidRPr="00EB2820" w:rsidRDefault="007E5BE5" w:rsidP="00485E6D">
            <w:pPr>
              <w:jc w:val="center"/>
            </w:pPr>
            <w:r>
              <w:t>74</w:t>
            </w:r>
          </w:p>
        </w:tc>
      </w:tr>
      <w:tr w:rsidR="007E5BE5" w:rsidTr="00485E6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210BC" w:rsidRDefault="007E5BE5" w:rsidP="00485E6D">
            <w:r w:rsidRPr="007210BC">
              <w:t>2 02 4</w:t>
            </w:r>
            <w:r>
              <w:t>9</w:t>
            </w:r>
            <w:r w:rsidRPr="007210BC">
              <w:t>999 10 7</w:t>
            </w:r>
            <w:r>
              <w:t>404 150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E5BE5" w:rsidRPr="007210BC" w:rsidRDefault="007E5BE5" w:rsidP="00485E6D">
            <w:r w:rsidRPr="007210BC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E5BE5" w:rsidRPr="00580E12" w:rsidRDefault="007E5BE5" w:rsidP="00485E6D">
            <w:pPr>
              <w:jc w:val="center"/>
            </w:pPr>
            <w:r w:rsidRPr="00580E12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BE5" w:rsidRDefault="007E5BE5" w:rsidP="00485E6D">
            <w:pPr>
              <w:jc w:val="center"/>
            </w:pPr>
          </w:p>
          <w:p w:rsidR="007E5BE5" w:rsidRPr="00580E12" w:rsidRDefault="007E5BE5" w:rsidP="00485E6D">
            <w:pPr>
              <w:jc w:val="center"/>
            </w:pPr>
            <w:r w:rsidRPr="00580E12">
              <w:t>500</w:t>
            </w:r>
          </w:p>
        </w:tc>
      </w:tr>
    </w:tbl>
    <w:p w:rsidR="007E5BE5" w:rsidRDefault="007E5BE5" w:rsidP="007E5BE5"/>
    <w:p w:rsidR="007E5BE5" w:rsidRDefault="007E5BE5" w:rsidP="007E5BE5">
      <w:pPr>
        <w:jc w:val="center"/>
      </w:pPr>
      <w:r>
        <w:t>_________________</w:t>
      </w:r>
    </w:p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>
      <w:pPr>
        <w:ind w:right="-185"/>
      </w:pPr>
    </w:p>
    <w:p w:rsidR="007E5BE5" w:rsidRDefault="007E5BE5" w:rsidP="007E5BE5">
      <w:pPr>
        <w:ind w:right="-185"/>
      </w:pPr>
      <w:r>
        <w:lastRenderedPageBreak/>
        <w:t xml:space="preserve">                                                                                   Приложение №  5         </w:t>
      </w:r>
    </w:p>
    <w:p w:rsidR="007E5BE5" w:rsidRDefault="007E5BE5" w:rsidP="007E5BE5">
      <w:r>
        <w:t xml:space="preserve">                                                                                   к проекту решения Совета сельского  </w:t>
      </w:r>
    </w:p>
    <w:p w:rsidR="007E5BE5" w:rsidRDefault="007E5BE5" w:rsidP="007E5BE5">
      <w:r>
        <w:t xml:space="preserve">                                                                                   поселения Куккуяновский сельсовет МР</w:t>
      </w:r>
    </w:p>
    <w:p w:rsidR="007E5BE5" w:rsidRDefault="007E5BE5" w:rsidP="007E5BE5">
      <w:r>
        <w:t xml:space="preserve">                                                                                   Дюртюлинский район РБ</w:t>
      </w:r>
    </w:p>
    <w:p w:rsidR="007E5BE5" w:rsidRDefault="007E5BE5" w:rsidP="007E5BE5">
      <w:pPr>
        <w:spacing w:line="480" w:lineRule="auto"/>
      </w:pPr>
      <w:r>
        <w:t xml:space="preserve">                                                                                   от _____________ 2018 года  №_____ </w:t>
      </w:r>
    </w:p>
    <w:p w:rsidR="007E5BE5" w:rsidRDefault="007E5BE5" w:rsidP="007E5BE5">
      <w:pPr>
        <w:spacing w:line="480" w:lineRule="auto"/>
      </w:pPr>
      <w:r>
        <w:t xml:space="preserve">                                                                                    _________  заседания     </w:t>
      </w:r>
    </w:p>
    <w:p w:rsidR="007E5BE5" w:rsidRDefault="007E5BE5" w:rsidP="007E5BE5">
      <w:pPr>
        <w:jc w:val="center"/>
      </w:pPr>
      <w:r>
        <w:t xml:space="preserve">                                   </w:t>
      </w:r>
    </w:p>
    <w:p w:rsidR="007E5BE5" w:rsidRDefault="007E5BE5" w:rsidP="007E5BE5">
      <w:pPr>
        <w:jc w:val="center"/>
      </w:pPr>
    </w:p>
    <w:p w:rsidR="007E5BE5" w:rsidRPr="00210835" w:rsidRDefault="007E5BE5" w:rsidP="007E5BE5">
      <w:pPr>
        <w:jc w:val="center"/>
        <w:rPr>
          <w:b/>
        </w:rPr>
      </w:pPr>
      <w:r w:rsidRPr="00210835">
        <w:rPr>
          <w:b/>
        </w:rPr>
        <w:t xml:space="preserve">Распределение </w:t>
      </w:r>
      <w:r>
        <w:rPr>
          <w:b/>
        </w:rPr>
        <w:t xml:space="preserve">бюджетных ассигнований </w:t>
      </w:r>
      <w:r w:rsidRPr="00210835">
        <w:rPr>
          <w:b/>
        </w:rPr>
        <w:t xml:space="preserve">бюджета сельского поселения </w:t>
      </w:r>
      <w:r>
        <w:rPr>
          <w:b/>
        </w:rPr>
        <w:t xml:space="preserve">Куккуяновский </w:t>
      </w:r>
      <w:r w:rsidRPr="00210835">
        <w:rPr>
          <w:b/>
        </w:rPr>
        <w:t>сельсовет муниципального района Дюртюлинский район</w:t>
      </w:r>
      <w:r>
        <w:rPr>
          <w:b/>
        </w:rPr>
        <w:t xml:space="preserve"> Республики Башкортостан на 2019 год по разделам,</w:t>
      </w:r>
      <w:r w:rsidRPr="00210835">
        <w:rPr>
          <w:b/>
        </w:rPr>
        <w:t xml:space="preserve"> подразделам</w:t>
      </w:r>
      <w:r>
        <w:rPr>
          <w:b/>
        </w:rPr>
        <w:t>, целевым статья</w:t>
      </w:r>
      <w:proofErr w:type="gramStart"/>
      <w:r>
        <w:rPr>
          <w:b/>
        </w:rPr>
        <w:t>м(</w:t>
      </w:r>
      <w:proofErr w:type="gramEnd"/>
      <w:r>
        <w:rPr>
          <w:b/>
        </w:rPr>
        <w:t xml:space="preserve">муниципальным программам и непрограммным направлениям деятельности), группам видов расходов классификации расходов бюджетов </w:t>
      </w:r>
    </w:p>
    <w:p w:rsidR="007E5BE5" w:rsidRDefault="007E5BE5" w:rsidP="007E5BE5"/>
    <w:p w:rsidR="007E5BE5" w:rsidRDefault="007E5BE5" w:rsidP="007E5BE5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162"/>
        <w:gridCol w:w="1551"/>
        <w:gridCol w:w="1158"/>
        <w:gridCol w:w="1158"/>
      </w:tblGrid>
      <w:tr w:rsidR="007E5BE5" w:rsidTr="00485E6D">
        <w:trPr>
          <w:trHeight w:val="463"/>
        </w:trPr>
        <w:tc>
          <w:tcPr>
            <w:tcW w:w="454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Наименование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РзПр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Цср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Вр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Сумма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1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2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3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4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5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ВСЕГО</w:t>
            </w:r>
          </w:p>
        </w:tc>
        <w:tc>
          <w:tcPr>
            <w:tcW w:w="1162" w:type="dxa"/>
          </w:tcPr>
          <w:p w:rsidR="007E5BE5" w:rsidRDefault="007E5BE5" w:rsidP="00485E6D"/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3947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ОБЩЕГОСУДАРСТВЕННЫЕ ВОПРОСЫ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0100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2807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Муниципальная программа «Развитие муниципальной службы сельского поселения Куккуяновский сельсовет муниципального района Дюртюлинский район Республики Башкортостан на 201</w:t>
            </w:r>
            <w:r>
              <w:rPr>
                <w:b/>
              </w:rPr>
              <w:t>8</w:t>
            </w:r>
            <w:r w:rsidRPr="000B4CB5">
              <w:rPr>
                <w:b/>
              </w:rPr>
              <w:t>-20</w:t>
            </w:r>
            <w:r>
              <w:rPr>
                <w:b/>
              </w:rPr>
              <w:t xml:space="preserve">20 </w:t>
            </w:r>
            <w:r w:rsidRPr="000B4CB5">
              <w:rPr>
                <w:b/>
              </w:rPr>
              <w:t>годы»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0102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Глава муниципального образования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0100102030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0100102030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  <w:p w:rsidR="007E5BE5" w:rsidRDefault="007E5BE5" w:rsidP="00485E6D">
            <w:pPr>
              <w:jc w:val="center"/>
            </w:pP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Муниципальная программа «Развитие муниципальной службы сельского поселения Куккуяновский сельсовет муниципального района Дюртюлинский район Республики Башкортостан на 201</w:t>
            </w:r>
            <w:r>
              <w:rPr>
                <w:b/>
              </w:rPr>
              <w:t>8</w:t>
            </w:r>
            <w:r w:rsidRPr="000B4CB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0B4CB5">
              <w:rPr>
                <w:b/>
              </w:rPr>
              <w:t xml:space="preserve"> годы»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0104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1671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1287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344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Иные бюджетные ассигнования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40</w:t>
            </w:r>
          </w:p>
        </w:tc>
      </w:tr>
      <w:tr w:rsidR="007E5BE5" w:rsidTr="00485E6D">
        <w:trPr>
          <w:trHeight w:val="429"/>
        </w:trPr>
        <w:tc>
          <w:tcPr>
            <w:tcW w:w="4542" w:type="dxa"/>
          </w:tcPr>
          <w:p w:rsidR="007E5BE5" w:rsidRDefault="007E5BE5" w:rsidP="00485E6D">
            <w:r>
              <w:t>Другие общегосударственные вопросы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Муниципальная программа «Развитие муниципальной службы сельского поселения Куккуяновский сельсовет муниципального района Дюртюлинский район Республики Башкортостан на 201</w:t>
            </w:r>
            <w:r>
              <w:rPr>
                <w:b/>
              </w:rPr>
              <w:t>8</w:t>
            </w:r>
            <w:r w:rsidRPr="000B4CB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0B4CB5">
              <w:rPr>
                <w:b/>
              </w:rPr>
              <w:t xml:space="preserve"> годы»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</w:t>
            </w:r>
            <w:r>
              <w:rPr>
                <w:b/>
              </w:rPr>
              <w:t>113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Прочие выплаты по обязательствам государства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0100192350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Иные бюджетные ассигнования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0100192350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Резервные фонды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Непрограммные расходы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0111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99000000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10</w:t>
            </w:r>
          </w:p>
        </w:tc>
      </w:tr>
      <w:tr w:rsidR="007E5BE5" w:rsidTr="00485E6D">
        <w:tc>
          <w:tcPr>
            <w:tcW w:w="4542" w:type="dxa"/>
          </w:tcPr>
          <w:p w:rsidR="007E5BE5" w:rsidRPr="003938E0" w:rsidRDefault="007E5BE5" w:rsidP="00485E6D">
            <w:r w:rsidRPr="003938E0">
              <w:t>Резервные фонды местных администраций</w:t>
            </w:r>
          </w:p>
        </w:tc>
        <w:tc>
          <w:tcPr>
            <w:tcW w:w="1162" w:type="dxa"/>
          </w:tcPr>
          <w:p w:rsidR="007E5BE5" w:rsidRPr="003938E0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E5BE5" w:rsidRPr="003938E0" w:rsidRDefault="007E5BE5" w:rsidP="00485E6D">
            <w:pPr>
              <w:jc w:val="center"/>
            </w:pPr>
            <w:r>
              <w:t>9900007500</w:t>
            </w:r>
          </w:p>
        </w:tc>
        <w:tc>
          <w:tcPr>
            <w:tcW w:w="1158" w:type="dxa"/>
          </w:tcPr>
          <w:p w:rsidR="007E5BE5" w:rsidRPr="003938E0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Pr="003938E0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Иные бюджетные ассигнования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9900007500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rPr>
          <w:trHeight w:val="260"/>
        </w:trPr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НАЦИОНАЛЬНАЯ ОБОРОНА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0200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Мобилизационная и вневойсковая подготовка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70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Непрограммные расходы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0203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99000000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E5BE5" w:rsidTr="00485E6D">
        <w:tc>
          <w:tcPr>
            <w:tcW w:w="4542" w:type="dxa"/>
          </w:tcPr>
          <w:p w:rsidR="007E5BE5" w:rsidRPr="00861E0B" w:rsidRDefault="007E5BE5" w:rsidP="00485E6D">
            <w:r w:rsidRPr="00861E0B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2" w:type="dxa"/>
          </w:tcPr>
          <w:p w:rsidR="007E5BE5" w:rsidRPr="00861E0B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E5BE5" w:rsidRPr="00861E0B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E5BE5" w:rsidRPr="00861E0B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Pr="00861E0B" w:rsidRDefault="007E5BE5" w:rsidP="00485E6D">
            <w:pPr>
              <w:jc w:val="center"/>
            </w:pPr>
            <w:r>
              <w:t>70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E5BE5" w:rsidRPr="00861E0B" w:rsidRDefault="007E5BE5" w:rsidP="00485E6D">
            <w:pPr>
              <w:jc w:val="center"/>
            </w:pPr>
            <w:r>
              <w:t>69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</w:t>
            </w:r>
          </w:p>
        </w:tc>
      </w:tr>
      <w:tr w:rsidR="007E5BE5" w:rsidRPr="005B3571" w:rsidTr="00485E6D">
        <w:tc>
          <w:tcPr>
            <w:tcW w:w="4542" w:type="dxa"/>
          </w:tcPr>
          <w:p w:rsidR="007E5BE5" w:rsidRPr="005B3571" w:rsidRDefault="007E5BE5" w:rsidP="00485E6D">
            <w:pPr>
              <w:rPr>
                <w:b/>
              </w:rPr>
            </w:pPr>
            <w:r w:rsidRPr="005B3571">
              <w:rPr>
                <w:b/>
              </w:rPr>
              <w:t>НАЦИОНАЛЬНАЯ ЭКОНОМИКА</w:t>
            </w:r>
          </w:p>
        </w:tc>
        <w:tc>
          <w:tcPr>
            <w:tcW w:w="1162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 w:rsidRPr="005B3571">
              <w:rPr>
                <w:b/>
              </w:rPr>
              <w:t>0400</w:t>
            </w:r>
          </w:p>
        </w:tc>
        <w:tc>
          <w:tcPr>
            <w:tcW w:w="1551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 w:rsidRPr="005B3571">
              <w:rPr>
                <w:b/>
              </w:rPr>
              <w:t>100</w:t>
            </w:r>
          </w:p>
        </w:tc>
      </w:tr>
      <w:tr w:rsidR="007E5BE5" w:rsidRPr="005B3571" w:rsidTr="00485E6D">
        <w:tc>
          <w:tcPr>
            <w:tcW w:w="4542" w:type="dxa"/>
          </w:tcPr>
          <w:p w:rsidR="007E5BE5" w:rsidRDefault="007E5BE5" w:rsidP="00485E6D">
            <w:r>
              <w:t>Дорожное хозяйство (дорожные фонды)</w:t>
            </w:r>
          </w:p>
        </w:tc>
        <w:tc>
          <w:tcPr>
            <w:tcW w:w="1162" w:type="dxa"/>
          </w:tcPr>
          <w:p w:rsidR="007E5BE5" w:rsidRPr="005B3571" w:rsidRDefault="007E5BE5" w:rsidP="00485E6D">
            <w:pPr>
              <w:jc w:val="center"/>
            </w:pPr>
            <w:r w:rsidRPr="005B3571">
              <w:t>0409</w:t>
            </w:r>
          </w:p>
        </w:tc>
        <w:tc>
          <w:tcPr>
            <w:tcW w:w="1551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>
              <w:t>100</w:t>
            </w:r>
          </w:p>
        </w:tc>
      </w:tr>
      <w:tr w:rsidR="007E5BE5" w:rsidTr="00485E6D">
        <w:tc>
          <w:tcPr>
            <w:tcW w:w="4542" w:type="dxa"/>
          </w:tcPr>
          <w:p w:rsidR="007E5BE5" w:rsidRPr="005B3571" w:rsidRDefault="007E5BE5" w:rsidP="00485E6D">
            <w:pPr>
              <w:rPr>
                <w:b/>
              </w:rPr>
            </w:pPr>
            <w:r w:rsidRPr="005B3571">
              <w:rPr>
                <w:b/>
              </w:rPr>
              <w:t>Муниципальная программа «Обеспечение безопасности дорожного движения на территории</w:t>
            </w:r>
            <w:r>
              <w:rPr>
                <w:b/>
              </w:rPr>
              <w:t xml:space="preserve"> сельского поселения Куккуяновский сельсовет</w:t>
            </w:r>
            <w:r w:rsidRPr="005B3571">
              <w:rPr>
                <w:b/>
              </w:rPr>
              <w:t xml:space="preserve"> муниципального района Дюртюлинский район Республики Башкортостан на период 2017-2020 годы»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0300000000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 xml:space="preserve">Дорожное хозяйство 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0300303150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0300303150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ЖИЛИЩНО-КОММУНАЛЬНОЕ  ХОЗЯЙСТВО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0500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Коммунальное хозяйство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</w:tr>
      <w:tr w:rsidR="007E5BE5" w:rsidRPr="00E129B1" w:rsidTr="00485E6D">
        <w:tc>
          <w:tcPr>
            <w:tcW w:w="4542" w:type="dxa"/>
          </w:tcPr>
          <w:p w:rsidR="007E5BE5" w:rsidRPr="00E129B1" w:rsidRDefault="007E5BE5" w:rsidP="00485E6D">
            <w:pPr>
              <w:rPr>
                <w:b/>
              </w:rPr>
            </w:pPr>
            <w:r w:rsidRPr="00E129B1">
              <w:rPr>
                <w:b/>
              </w:rPr>
              <w:t>Муниципальная программа «</w:t>
            </w:r>
            <w:r>
              <w:rPr>
                <w:b/>
              </w:rPr>
              <w:t>Комплексное развитие систем коммунальной инфраструктуры</w:t>
            </w:r>
            <w:r w:rsidRPr="00E129B1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Куккуяновский</w:t>
            </w:r>
            <w:r w:rsidRPr="00E129B1">
              <w:rPr>
                <w:b/>
              </w:rPr>
              <w:t xml:space="preserve"> сельсовет муниципального района Дюртюлинский район Республики Башкортостан</w:t>
            </w:r>
            <w:r>
              <w:rPr>
                <w:b/>
              </w:rPr>
              <w:t xml:space="preserve"> на период 2014-2015 годы и на перспективу до 2020 года</w:t>
            </w:r>
            <w:r w:rsidRPr="00E129B1">
              <w:rPr>
                <w:b/>
              </w:rPr>
              <w:t>»</w:t>
            </w:r>
          </w:p>
        </w:tc>
        <w:tc>
          <w:tcPr>
            <w:tcW w:w="1162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 w:rsidRPr="00E129B1">
              <w:rPr>
                <w:b/>
              </w:rPr>
              <w:t>0502</w:t>
            </w:r>
          </w:p>
        </w:tc>
        <w:tc>
          <w:tcPr>
            <w:tcW w:w="1551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 w:rsidRPr="00E129B1">
              <w:rPr>
                <w:b/>
              </w:rPr>
              <w:t>2100000000</w:t>
            </w:r>
          </w:p>
        </w:tc>
        <w:tc>
          <w:tcPr>
            <w:tcW w:w="1158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Мероприятия в области коммунального хозяйства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2102203560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2102203560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Благоустройство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850</w:t>
            </w:r>
          </w:p>
        </w:tc>
      </w:tr>
      <w:tr w:rsidR="007E5BE5" w:rsidTr="00485E6D">
        <w:tc>
          <w:tcPr>
            <w:tcW w:w="454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Муниципальная программа «Благоустройство сельского поселения Куккуяновский сельсовет муниципального района Дюртюлинский район Республики Башкортостан</w:t>
            </w:r>
            <w:r>
              <w:rPr>
                <w:b/>
              </w:rPr>
              <w:t xml:space="preserve"> на 2017-2019 годы</w:t>
            </w:r>
            <w:r w:rsidRPr="000B4CB5">
              <w:rPr>
                <w:b/>
              </w:rPr>
              <w:t>»</w:t>
            </w:r>
          </w:p>
        </w:tc>
        <w:tc>
          <w:tcPr>
            <w:tcW w:w="116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0503</w:t>
            </w:r>
          </w:p>
        </w:tc>
        <w:tc>
          <w:tcPr>
            <w:tcW w:w="1551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04000000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7E5BE5" w:rsidTr="00485E6D">
        <w:tc>
          <w:tcPr>
            <w:tcW w:w="4542" w:type="dxa"/>
          </w:tcPr>
          <w:p w:rsidR="007E5BE5" w:rsidRPr="00552DCF" w:rsidRDefault="007E5BE5" w:rsidP="00485E6D">
            <w:r>
              <w:t>Оплата услуг потребления электроэнергии</w:t>
            </w:r>
          </w:p>
        </w:tc>
        <w:tc>
          <w:tcPr>
            <w:tcW w:w="1162" w:type="dxa"/>
          </w:tcPr>
          <w:p w:rsidR="007E5BE5" w:rsidRPr="00552DCF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551" w:type="dxa"/>
          </w:tcPr>
          <w:p w:rsidR="007E5BE5" w:rsidRPr="00552DCF" w:rsidRDefault="007E5BE5" w:rsidP="00485E6D">
            <w:pPr>
              <w:jc w:val="center"/>
            </w:pPr>
            <w:r>
              <w:t>0400406050</w:t>
            </w:r>
          </w:p>
        </w:tc>
        <w:tc>
          <w:tcPr>
            <w:tcW w:w="1158" w:type="dxa"/>
          </w:tcPr>
          <w:p w:rsidR="007E5BE5" w:rsidRPr="00552DCF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Pr="00552DCF" w:rsidRDefault="007E5BE5" w:rsidP="00485E6D">
            <w:pPr>
              <w:jc w:val="center"/>
            </w:pPr>
            <w:r>
              <w:t>350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0400406050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350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Pr="00552DCF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</w:tr>
      <w:tr w:rsidR="007E5BE5" w:rsidTr="00485E6D">
        <w:tc>
          <w:tcPr>
            <w:tcW w:w="4542" w:type="dxa"/>
          </w:tcPr>
          <w:p w:rsidR="007E5BE5" w:rsidRPr="00552DCF" w:rsidRDefault="007E5BE5" w:rsidP="00485E6D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62" w:type="dxa"/>
          </w:tcPr>
          <w:p w:rsidR="007E5BE5" w:rsidRPr="00552DCF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551" w:type="dxa"/>
          </w:tcPr>
          <w:p w:rsidR="007E5BE5" w:rsidRPr="00552DCF" w:rsidRDefault="007E5BE5" w:rsidP="00485E6D">
            <w:pPr>
              <w:jc w:val="center"/>
            </w:pPr>
            <w:r>
              <w:t>0400474040</w:t>
            </w:r>
          </w:p>
        </w:tc>
        <w:tc>
          <w:tcPr>
            <w:tcW w:w="1158" w:type="dxa"/>
          </w:tcPr>
          <w:p w:rsidR="007E5BE5" w:rsidRPr="00552DCF" w:rsidRDefault="007E5BE5" w:rsidP="00485E6D">
            <w:pPr>
              <w:jc w:val="center"/>
            </w:pPr>
          </w:p>
        </w:tc>
        <w:tc>
          <w:tcPr>
            <w:tcW w:w="1158" w:type="dxa"/>
          </w:tcPr>
          <w:p w:rsidR="007E5BE5" w:rsidRPr="00552DCF" w:rsidRDefault="007E5BE5" w:rsidP="00485E6D">
            <w:pPr>
              <w:jc w:val="center"/>
            </w:pPr>
            <w:r>
              <w:t>500</w:t>
            </w:r>
          </w:p>
        </w:tc>
      </w:tr>
      <w:tr w:rsidR="007E5BE5" w:rsidTr="00485E6D">
        <w:tc>
          <w:tcPr>
            <w:tcW w:w="454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E5BE5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551" w:type="dxa"/>
          </w:tcPr>
          <w:p w:rsidR="007E5BE5" w:rsidRDefault="007E5BE5" w:rsidP="00485E6D">
            <w:pPr>
              <w:jc w:val="center"/>
            </w:pPr>
            <w:r>
              <w:t>0400474040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</w:tr>
    </w:tbl>
    <w:p w:rsidR="007E5BE5" w:rsidRDefault="007E5BE5" w:rsidP="007E5BE5"/>
    <w:p w:rsidR="007E5BE5" w:rsidRDefault="007E5BE5" w:rsidP="007E5BE5">
      <w:pPr>
        <w:jc w:val="center"/>
      </w:pPr>
      <w:r>
        <w:softHyphen/>
        <w:t>____________________________________</w:t>
      </w:r>
    </w:p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/>
    <w:p w:rsidR="007E5BE5" w:rsidRDefault="007E5BE5" w:rsidP="007E5BE5">
      <w:r>
        <w:t xml:space="preserve">               </w:t>
      </w:r>
    </w:p>
    <w:p w:rsidR="007E5BE5" w:rsidRDefault="007E5BE5" w:rsidP="007E5BE5">
      <w:r>
        <w:t xml:space="preserve">                                                                                                                                                            Приложение №  6</w:t>
      </w:r>
    </w:p>
    <w:p w:rsidR="007E5BE5" w:rsidRDefault="007E5BE5" w:rsidP="007E5BE5">
      <w:r>
        <w:t xml:space="preserve">                                                                                                                                                        к проекту решения Совета сельского поселения</w:t>
      </w:r>
    </w:p>
    <w:p w:rsidR="007E5BE5" w:rsidRDefault="007E5BE5" w:rsidP="007E5BE5">
      <w:r>
        <w:t xml:space="preserve">                                                                                                                         Куккуяновский сельсовет МР</w:t>
      </w:r>
    </w:p>
    <w:p w:rsidR="007E5BE5" w:rsidRDefault="007E5BE5" w:rsidP="007E5BE5">
      <w:r>
        <w:t xml:space="preserve">                                                                                                                                                  от _______________    2018 года   №  _____ </w:t>
      </w:r>
    </w:p>
    <w:p w:rsidR="007E5BE5" w:rsidRDefault="007E5BE5" w:rsidP="007E5BE5">
      <w:r>
        <w:t xml:space="preserve">                                                                                                                  __________   заседания</w:t>
      </w:r>
    </w:p>
    <w:p w:rsidR="007E5BE5" w:rsidRDefault="007E5BE5" w:rsidP="007E5BE5"/>
    <w:p w:rsidR="007E5BE5" w:rsidRDefault="007E5BE5" w:rsidP="007E5BE5">
      <w:pPr>
        <w:jc w:val="right"/>
      </w:pPr>
    </w:p>
    <w:p w:rsidR="007E5BE5" w:rsidRDefault="007E5BE5" w:rsidP="007E5BE5">
      <w:pPr>
        <w:jc w:val="right"/>
      </w:pPr>
    </w:p>
    <w:p w:rsidR="007E5BE5" w:rsidRDefault="007E5BE5" w:rsidP="007E5BE5">
      <w:pPr>
        <w:jc w:val="center"/>
        <w:rPr>
          <w:b/>
        </w:rPr>
      </w:pPr>
      <w:r w:rsidRPr="0063174F">
        <w:rPr>
          <w:b/>
        </w:rPr>
        <w:t xml:space="preserve">Распределение </w:t>
      </w:r>
      <w:r>
        <w:rPr>
          <w:b/>
        </w:rPr>
        <w:t>бюджетных ассигнований бюджета сельского поселения Куккуяновский сельсовет</w:t>
      </w:r>
      <w:r w:rsidRPr="0063174F">
        <w:rPr>
          <w:b/>
        </w:rPr>
        <w:t xml:space="preserve"> муниципального района Дюртюлинский район Республики Башк</w:t>
      </w:r>
      <w:r>
        <w:rPr>
          <w:b/>
        </w:rPr>
        <w:t xml:space="preserve">ортостан на плановый период 2020 и 2021 годов по разделам, </w:t>
      </w:r>
      <w:r w:rsidRPr="0063174F">
        <w:rPr>
          <w:b/>
        </w:rPr>
        <w:t>подразделам</w:t>
      </w:r>
      <w:r>
        <w:rPr>
          <w:b/>
        </w:rPr>
        <w:t xml:space="preserve">, целевым статьям (муниципальным программам и непрограммным направлениям деятельности), группам видов расходов </w:t>
      </w:r>
      <w:r w:rsidRPr="0063174F">
        <w:rPr>
          <w:b/>
        </w:rPr>
        <w:t xml:space="preserve"> </w:t>
      </w:r>
    </w:p>
    <w:p w:rsidR="007E5BE5" w:rsidRPr="0063174F" w:rsidRDefault="007E5BE5" w:rsidP="007E5BE5">
      <w:pPr>
        <w:jc w:val="center"/>
        <w:rPr>
          <w:b/>
        </w:rPr>
      </w:pPr>
      <w:r w:rsidRPr="0063174F">
        <w:rPr>
          <w:b/>
        </w:rPr>
        <w:t>классификации расходов бюджетов</w:t>
      </w:r>
    </w:p>
    <w:p w:rsidR="007E5BE5" w:rsidRDefault="007E5BE5" w:rsidP="007E5BE5">
      <w:pPr>
        <w:jc w:val="center"/>
      </w:pPr>
    </w:p>
    <w:p w:rsidR="007E5BE5" w:rsidRDefault="007E5BE5" w:rsidP="007E5BE5">
      <w:pPr>
        <w:jc w:val="right"/>
      </w:pPr>
      <w:r>
        <w:t>(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912"/>
        <w:gridCol w:w="1287"/>
        <w:gridCol w:w="862"/>
        <w:gridCol w:w="937"/>
        <w:gridCol w:w="961"/>
      </w:tblGrid>
      <w:tr w:rsidR="007E5BE5" w:rsidTr="00485E6D">
        <w:tc>
          <w:tcPr>
            <w:tcW w:w="7472" w:type="dxa"/>
            <w:vMerge w:val="restart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Наименование</w:t>
            </w:r>
          </w:p>
        </w:tc>
        <w:tc>
          <w:tcPr>
            <w:tcW w:w="1318" w:type="dxa"/>
            <w:vMerge w:val="restart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РзПр</w:t>
            </w:r>
          </w:p>
        </w:tc>
        <w:tc>
          <w:tcPr>
            <w:tcW w:w="1416" w:type="dxa"/>
            <w:vMerge w:val="restart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Цср</w:t>
            </w:r>
          </w:p>
        </w:tc>
        <w:tc>
          <w:tcPr>
            <w:tcW w:w="1484" w:type="dxa"/>
            <w:vMerge w:val="restart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Вр</w:t>
            </w:r>
          </w:p>
        </w:tc>
        <w:tc>
          <w:tcPr>
            <w:tcW w:w="3096" w:type="dxa"/>
            <w:gridSpan w:val="2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Сумма</w:t>
            </w:r>
          </w:p>
        </w:tc>
      </w:tr>
      <w:tr w:rsidR="007E5BE5" w:rsidTr="00485E6D">
        <w:tc>
          <w:tcPr>
            <w:tcW w:w="7472" w:type="dxa"/>
            <w:vMerge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3503E5">
              <w:rPr>
                <w:b/>
              </w:rPr>
              <w:t xml:space="preserve"> год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3503E5">
              <w:rPr>
                <w:b/>
              </w:rPr>
              <w:t xml:space="preserve"> год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1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2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3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4</w:t>
            </w: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5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6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ВСЕГО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4120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ОБЩЕГОСУДАРСТВЕННЫЕ ВОПРОСЫ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0100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2807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2807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Муниципальная программа «Развитие муниципальной службы сельского поселения Куккуяновский сельсовет муниципального района Дюртюлинский район Республики Башкортостан на 201</w:t>
            </w:r>
            <w:r>
              <w:rPr>
                <w:b/>
              </w:rPr>
              <w:t>8</w:t>
            </w:r>
            <w:r w:rsidRPr="003503E5">
              <w:rPr>
                <w:b/>
              </w:rPr>
              <w:t>-20</w:t>
            </w:r>
            <w:r>
              <w:rPr>
                <w:b/>
              </w:rPr>
              <w:t xml:space="preserve">20 </w:t>
            </w:r>
            <w:r w:rsidRPr="003503E5">
              <w:rPr>
                <w:b/>
              </w:rPr>
              <w:t>годы»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0102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1043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 xml:space="preserve">Глава муниципального образования 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0100102030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0100102030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1043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lastRenderedPageBreak/>
              <w:t>Муниципальная программа «Развитие муниципальной службы сельского поселения Куккуяновский сельсовет муниципального района  Дюртюлинский район Республики Башкортостан на 201</w:t>
            </w:r>
            <w:r>
              <w:rPr>
                <w:b/>
              </w:rPr>
              <w:t>8</w:t>
            </w:r>
            <w:r w:rsidRPr="003503E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3503E5">
              <w:rPr>
                <w:b/>
              </w:rPr>
              <w:t xml:space="preserve"> годы»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0104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1671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1671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Аппараты органов государственной власти Республики Башкортостан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1671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0100102040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1287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1287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010010204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344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344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Иные бюджетные ассигнования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0104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010010204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40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40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Другие общегосударственные вопросы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Муниципальная программа «Развитие муниципальной службы сельского поселения Куккуяновский сельсовет муниципального района  Дюртюлинский район Республики Башкортостан на 201</w:t>
            </w:r>
            <w:r>
              <w:rPr>
                <w:b/>
              </w:rPr>
              <w:t>8</w:t>
            </w:r>
            <w:r w:rsidRPr="003503E5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3503E5">
              <w:rPr>
                <w:b/>
              </w:rPr>
              <w:t xml:space="preserve"> годы»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</w:t>
            </w:r>
            <w:r>
              <w:rPr>
                <w:b/>
              </w:rPr>
              <w:t>113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Прочие выплаты по обязательствам государства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0100192350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Иные бюджетные ассигнования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0113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0100192350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83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Резервные фонды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Непрограммные расходы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0111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9900000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10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10</w:t>
            </w:r>
          </w:p>
        </w:tc>
      </w:tr>
      <w:tr w:rsidR="007E5BE5" w:rsidTr="00485E6D">
        <w:tc>
          <w:tcPr>
            <w:tcW w:w="7472" w:type="dxa"/>
          </w:tcPr>
          <w:p w:rsidR="007E5BE5" w:rsidRPr="00881F63" w:rsidRDefault="007E5BE5" w:rsidP="00485E6D">
            <w:r w:rsidRPr="00881F63">
              <w:t>Резервные фонды местных администраций</w:t>
            </w:r>
          </w:p>
        </w:tc>
        <w:tc>
          <w:tcPr>
            <w:tcW w:w="1318" w:type="dxa"/>
          </w:tcPr>
          <w:p w:rsidR="007E5BE5" w:rsidRPr="00881F63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416" w:type="dxa"/>
          </w:tcPr>
          <w:p w:rsidR="007E5BE5" w:rsidRPr="00881F63" w:rsidRDefault="007E5BE5" w:rsidP="00485E6D">
            <w:pPr>
              <w:jc w:val="center"/>
            </w:pPr>
            <w:r>
              <w:t>990990750</w:t>
            </w:r>
          </w:p>
        </w:tc>
        <w:tc>
          <w:tcPr>
            <w:tcW w:w="1484" w:type="dxa"/>
          </w:tcPr>
          <w:p w:rsidR="007E5BE5" w:rsidRPr="00881F63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Pr="00881F63" w:rsidRDefault="007E5BE5" w:rsidP="00485E6D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7E5BE5" w:rsidRPr="00881F63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c>
          <w:tcPr>
            <w:tcW w:w="7472" w:type="dxa"/>
          </w:tcPr>
          <w:p w:rsidR="007E5BE5" w:rsidRPr="00881F63" w:rsidRDefault="007E5BE5" w:rsidP="00485E6D">
            <w:r>
              <w:t>Иные бюджетные ассигнования</w:t>
            </w:r>
          </w:p>
        </w:tc>
        <w:tc>
          <w:tcPr>
            <w:tcW w:w="1318" w:type="dxa"/>
          </w:tcPr>
          <w:p w:rsidR="007E5BE5" w:rsidRPr="00881F63" w:rsidRDefault="007E5BE5" w:rsidP="00485E6D">
            <w:pPr>
              <w:jc w:val="center"/>
            </w:pPr>
            <w:r>
              <w:t>0111</w:t>
            </w:r>
          </w:p>
        </w:tc>
        <w:tc>
          <w:tcPr>
            <w:tcW w:w="1416" w:type="dxa"/>
          </w:tcPr>
          <w:p w:rsidR="007E5BE5" w:rsidRPr="00881F63" w:rsidRDefault="007E5BE5" w:rsidP="00485E6D">
            <w:pPr>
              <w:jc w:val="center"/>
            </w:pPr>
            <w:r>
              <w:t>990990750</w:t>
            </w:r>
          </w:p>
        </w:tc>
        <w:tc>
          <w:tcPr>
            <w:tcW w:w="1484" w:type="dxa"/>
          </w:tcPr>
          <w:p w:rsidR="007E5BE5" w:rsidRPr="00881F63" w:rsidRDefault="007E5BE5" w:rsidP="00485E6D">
            <w:pPr>
              <w:jc w:val="center"/>
            </w:pPr>
            <w:r>
              <w:t>800</w:t>
            </w:r>
          </w:p>
        </w:tc>
        <w:tc>
          <w:tcPr>
            <w:tcW w:w="1514" w:type="dxa"/>
          </w:tcPr>
          <w:p w:rsidR="007E5BE5" w:rsidRPr="00881F63" w:rsidRDefault="007E5BE5" w:rsidP="00485E6D">
            <w:pPr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7E5BE5" w:rsidRPr="00881F63" w:rsidRDefault="007E5BE5" w:rsidP="00485E6D">
            <w:pPr>
              <w:jc w:val="center"/>
            </w:pPr>
            <w:r>
              <w:t>10</w:t>
            </w:r>
          </w:p>
        </w:tc>
      </w:tr>
      <w:tr w:rsidR="007E5BE5" w:rsidTr="00485E6D">
        <w:tc>
          <w:tcPr>
            <w:tcW w:w="747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НАЦИОНАЛЬНАЯ ОБОРОНА</w:t>
            </w:r>
          </w:p>
        </w:tc>
        <w:tc>
          <w:tcPr>
            <w:tcW w:w="131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0200</w:t>
            </w:r>
          </w:p>
        </w:tc>
        <w:tc>
          <w:tcPr>
            <w:tcW w:w="1416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8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Мобилизационная и вневойсковая подготовка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72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74</w:t>
            </w:r>
          </w:p>
        </w:tc>
      </w:tr>
      <w:tr w:rsidR="007E5BE5" w:rsidTr="00485E6D">
        <w:tc>
          <w:tcPr>
            <w:tcW w:w="7472" w:type="dxa"/>
          </w:tcPr>
          <w:p w:rsidR="007E5BE5" w:rsidRPr="000B4CB5" w:rsidRDefault="007E5BE5" w:rsidP="00485E6D">
            <w:pPr>
              <w:rPr>
                <w:b/>
              </w:rPr>
            </w:pPr>
            <w:r w:rsidRPr="000B4CB5">
              <w:rPr>
                <w:b/>
              </w:rPr>
              <w:t>Непрограммные расходы</w:t>
            </w:r>
          </w:p>
        </w:tc>
        <w:tc>
          <w:tcPr>
            <w:tcW w:w="1318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0203</w:t>
            </w:r>
          </w:p>
        </w:tc>
        <w:tc>
          <w:tcPr>
            <w:tcW w:w="1416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 w:rsidRPr="000B4CB5">
              <w:rPr>
                <w:b/>
              </w:rPr>
              <w:t>99000000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82" w:type="dxa"/>
          </w:tcPr>
          <w:p w:rsidR="007E5BE5" w:rsidRPr="000B4CB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7E5BE5" w:rsidTr="00485E6D">
        <w:tc>
          <w:tcPr>
            <w:tcW w:w="7472" w:type="dxa"/>
          </w:tcPr>
          <w:p w:rsidR="007E5BE5" w:rsidRPr="00861E0B" w:rsidRDefault="007E5BE5" w:rsidP="00485E6D">
            <w:r w:rsidRPr="00861E0B"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 w:rsidRPr="00861E0B">
              <w:lastRenderedPageBreak/>
              <w:t>бюджета</w:t>
            </w:r>
          </w:p>
        </w:tc>
        <w:tc>
          <w:tcPr>
            <w:tcW w:w="1318" w:type="dxa"/>
          </w:tcPr>
          <w:p w:rsidR="007E5BE5" w:rsidRPr="00861E0B" w:rsidRDefault="007E5BE5" w:rsidP="00485E6D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416" w:type="dxa"/>
          </w:tcPr>
          <w:p w:rsidR="007E5BE5" w:rsidRPr="00861E0B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484" w:type="dxa"/>
          </w:tcPr>
          <w:p w:rsidR="007E5BE5" w:rsidRPr="00861E0B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Pr="00861E0B" w:rsidRDefault="007E5BE5" w:rsidP="00485E6D">
            <w:pPr>
              <w:jc w:val="center"/>
            </w:pPr>
            <w:r>
              <w:t>72</w:t>
            </w:r>
          </w:p>
        </w:tc>
        <w:tc>
          <w:tcPr>
            <w:tcW w:w="1582" w:type="dxa"/>
          </w:tcPr>
          <w:p w:rsidR="007E5BE5" w:rsidRPr="00861E0B" w:rsidRDefault="007E5BE5" w:rsidP="00485E6D">
            <w:pPr>
              <w:jc w:val="center"/>
            </w:pPr>
            <w:r>
              <w:t>74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14" w:type="dxa"/>
          </w:tcPr>
          <w:p w:rsidR="007E5BE5" w:rsidRPr="00861E0B" w:rsidRDefault="007E5BE5" w:rsidP="00485E6D">
            <w:pPr>
              <w:jc w:val="center"/>
            </w:pPr>
            <w:r>
              <w:t>71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73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0203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9909951180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</w:t>
            </w:r>
          </w:p>
        </w:tc>
      </w:tr>
      <w:tr w:rsidR="007E5BE5" w:rsidTr="00485E6D">
        <w:tc>
          <w:tcPr>
            <w:tcW w:w="7472" w:type="dxa"/>
          </w:tcPr>
          <w:p w:rsidR="007E5BE5" w:rsidRPr="005B3571" w:rsidRDefault="007E5BE5" w:rsidP="00485E6D">
            <w:pPr>
              <w:rPr>
                <w:b/>
              </w:rPr>
            </w:pPr>
            <w:r w:rsidRPr="005B3571">
              <w:rPr>
                <w:b/>
              </w:rPr>
              <w:t>НАЦИОНАЛЬНАЯ ЭКОНОМИКА</w:t>
            </w:r>
          </w:p>
        </w:tc>
        <w:tc>
          <w:tcPr>
            <w:tcW w:w="1318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 w:rsidRPr="005B3571">
              <w:rPr>
                <w:b/>
              </w:rPr>
              <w:t>0400</w:t>
            </w:r>
          </w:p>
        </w:tc>
        <w:tc>
          <w:tcPr>
            <w:tcW w:w="1416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 w:rsidRPr="005B3571">
              <w:rPr>
                <w:b/>
              </w:rPr>
              <w:t>100</w:t>
            </w:r>
          </w:p>
        </w:tc>
        <w:tc>
          <w:tcPr>
            <w:tcW w:w="1582" w:type="dxa"/>
          </w:tcPr>
          <w:p w:rsidR="007E5BE5" w:rsidRPr="0028237D" w:rsidRDefault="007E5BE5" w:rsidP="00485E6D">
            <w:pPr>
              <w:jc w:val="center"/>
              <w:rPr>
                <w:b/>
              </w:rPr>
            </w:pPr>
            <w:r w:rsidRPr="0028237D">
              <w:rPr>
                <w:b/>
              </w:rPr>
              <w:t>100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Дорожное хозяйство (дорожные фонды)</w:t>
            </w:r>
          </w:p>
        </w:tc>
        <w:tc>
          <w:tcPr>
            <w:tcW w:w="1318" w:type="dxa"/>
          </w:tcPr>
          <w:p w:rsidR="007E5BE5" w:rsidRPr="005B3571" w:rsidRDefault="007E5BE5" w:rsidP="00485E6D">
            <w:pPr>
              <w:jc w:val="center"/>
            </w:pPr>
            <w:r w:rsidRPr="005B3571">
              <w:t>0409</w:t>
            </w:r>
          </w:p>
        </w:tc>
        <w:tc>
          <w:tcPr>
            <w:tcW w:w="1416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5B3571" w:rsidRDefault="007E5BE5" w:rsidP="00485E6D">
            <w:pPr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7472" w:type="dxa"/>
          </w:tcPr>
          <w:p w:rsidR="007E5BE5" w:rsidRPr="005B3571" w:rsidRDefault="007E5BE5" w:rsidP="00485E6D">
            <w:pPr>
              <w:rPr>
                <w:b/>
              </w:rPr>
            </w:pPr>
            <w:r w:rsidRPr="005B3571">
              <w:rPr>
                <w:b/>
              </w:rPr>
              <w:t>Муниципальная программа «Обеспечение безопасности дорожного движения на территории</w:t>
            </w:r>
            <w:r>
              <w:rPr>
                <w:b/>
              </w:rPr>
              <w:t xml:space="preserve"> сельского поселения Куккуяновский сельсовет</w:t>
            </w:r>
            <w:r w:rsidRPr="005B3571">
              <w:rPr>
                <w:b/>
              </w:rPr>
              <w:t xml:space="preserve"> муниципального района Дюртюлинский район Республики Башкортостан на период 2017-2020 годы»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0300000000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 xml:space="preserve">Дорожное хозяйство 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0300303150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0409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0300303150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100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ЖИЛИЩНО-КОММУНАЛЬНОЕ ХОЗЯЙСТВО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0500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Коммунальное хозяйство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  <w:tc>
          <w:tcPr>
            <w:tcW w:w="1582" w:type="dxa"/>
          </w:tcPr>
          <w:p w:rsidR="007E5BE5" w:rsidRPr="00030579" w:rsidRDefault="007E5BE5" w:rsidP="00485E6D">
            <w:pPr>
              <w:jc w:val="center"/>
            </w:pPr>
            <w:r w:rsidRPr="00030579">
              <w:t>120</w:t>
            </w:r>
          </w:p>
        </w:tc>
      </w:tr>
      <w:tr w:rsidR="007E5BE5" w:rsidTr="00485E6D">
        <w:tc>
          <w:tcPr>
            <w:tcW w:w="7472" w:type="dxa"/>
          </w:tcPr>
          <w:p w:rsidR="007E5BE5" w:rsidRPr="00E129B1" w:rsidRDefault="007E5BE5" w:rsidP="00485E6D">
            <w:pPr>
              <w:rPr>
                <w:b/>
              </w:rPr>
            </w:pPr>
            <w:r w:rsidRPr="00E129B1">
              <w:rPr>
                <w:b/>
              </w:rPr>
              <w:t>Муниципальная программа «</w:t>
            </w:r>
            <w:r>
              <w:rPr>
                <w:b/>
              </w:rPr>
              <w:t>Комплексное развитие систем коммунальной инфраструктуры</w:t>
            </w:r>
            <w:r w:rsidRPr="00E129B1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Куккуяновский</w:t>
            </w:r>
            <w:r w:rsidRPr="00E129B1">
              <w:rPr>
                <w:b/>
              </w:rPr>
              <w:t xml:space="preserve"> сельсовет муниципального района Дюртюлинский район Республики Башкортостан</w:t>
            </w:r>
            <w:r>
              <w:rPr>
                <w:b/>
              </w:rPr>
              <w:t xml:space="preserve"> на период 2014-2015 годы и на перспективу до 2020 года</w:t>
            </w:r>
            <w:r w:rsidRPr="00E129B1">
              <w:rPr>
                <w:b/>
              </w:rPr>
              <w:t>»</w:t>
            </w:r>
          </w:p>
        </w:tc>
        <w:tc>
          <w:tcPr>
            <w:tcW w:w="1318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 w:rsidRPr="00E129B1">
              <w:rPr>
                <w:b/>
              </w:rPr>
              <w:t>0502</w:t>
            </w:r>
          </w:p>
        </w:tc>
        <w:tc>
          <w:tcPr>
            <w:tcW w:w="1416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 w:rsidRPr="00E129B1">
              <w:rPr>
                <w:b/>
              </w:rPr>
              <w:t>2100000000</w:t>
            </w:r>
          </w:p>
        </w:tc>
        <w:tc>
          <w:tcPr>
            <w:tcW w:w="1484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E129B1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Мероприятия в области коммунального хозяйства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2102203560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  <w:tc>
          <w:tcPr>
            <w:tcW w:w="1582" w:type="dxa"/>
          </w:tcPr>
          <w:p w:rsidR="007E5BE5" w:rsidRPr="00030579" w:rsidRDefault="007E5BE5" w:rsidP="00485E6D">
            <w:pPr>
              <w:jc w:val="center"/>
            </w:pPr>
            <w:r w:rsidRPr="00030579">
              <w:t>120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0502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2102203560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120</w:t>
            </w:r>
          </w:p>
        </w:tc>
        <w:tc>
          <w:tcPr>
            <w:tcW w:w="1582" w:type="dxa"/>
          </w:tcPr>
          <w:p w:rsidR="007E5BE5" w:rsidRPr="00030579" w:rsidRDefault="007E5BE5" w:rsidP="00485E6D">
            <w:pPr>
              <w:jc w:val="center"/>
            </w:pPr>
            <w:r w:rsidRPr="00030579">
              <w:t>120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Благоустройство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850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850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Муниципальная программа «Благоустройство сельского поселения Куккуяновский сельсовет муниципального района Дюртюлинский район Республики Башкортостан</w:t>
            </w:r>
            <w:r>
              <w:rPr>
                <w:b/>
              </w:rPr>
              <w:t xml:space="preserve"> на 2017-2019 годы</w:t>
            </w:r>
            <w:r w:rsidRPr="003503E5">
              <w:rPr>
                <w:b/>
              </w:rPr>
              <w:t>»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0503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04000000</w:t>
            </w:r>
            <w:r>
              <w:rPr>
                <w:b/>
              </w:rPr>
              <w:t>00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7E5BE5" w:rsidTr="00485E6D">
        <w:tc>
          <w:tcPr>
            <w:tcW w:w="7472" w:type="dxa"/>
          </w:tcPr>
          <w:p w:rsidR="007E5BE5" w:rsidRPr="008377BF" w:rsidRDefault="007E5BE5" w:rsidP="00485E6D">
            <w:r>
              <w:lastRenderedPageBreak/>
              <w:t>Оплата услуг потребления электроэнергии</w:t>
            </w:r>
          </w:p>
        </w:tc>
        <w:tc>
          <w:tcPr>
            <w:tcW w:w="1318" w:type="dxa"/>
          </w:tcPr>
          <w:p w:rsidR="007E5BE5" w:rsidRPr="008377BF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416" w:type="dxa"/>
          </w:tcPr>
          <w:p w:rsidR="007E5BE5" w:rsidRPr="008377BF" w:rsidRDefault="007E5BE5" w:rsidP="00485E6D">
            <w:pPr>
              <w:jc w:val="center"/>
            </w:pPr>
            <w:r>
              <w:t>0400406050</w:t>
            </w:r>
          </w:p>
        </w:tc>
        <w:tc>
          <w:tcPr>
            <w:tcW w:w="1484" w:type="dxa"/>
          </w:tcPr>
          <w:p w:rsidR="007E5BE5" w:rsidRPr="008377BF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Pr="008377BF" w:rsidRDefault="007E5BE5" w:rsidP="00485E6D">
            <w:pPr>
              <w:jc w:val="center"/>
            </w:pPr>
            <w:r>
              <w:t>350</w:t>
            </w:r>
          </w:p>
        </w:tc>
        <w:tc>
          <w:tcPr>
            <w:tcW w:w="1582" w:type="dxa"/>
          </w:tcPr>
          <w:p w:rsidR="007E5BE5" w:rsidRPr="008377BF" w:rsidRDefault="007E5BE5" w:rsidP="00485E6D">
            <w:pPr>
              <w:jc w:val="center"/>
            </w:pPr>
            <w:r>
              <w:t>350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обеспечения с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0503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0400406050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350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350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Другие вопросы в области жилищно-коммунального хозяйства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</w:p>
        </w:tc>
        <w:tc>
          <w:tcPr>
            <w:tcW w:w="1484" w:type="dxa"/>
          </w:tcPr>
          <w:p w:rsidR="007E5BE5" w:rsidRPr="008377BF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</w:tr>
      <w:tr w:rsidR="007E5BE5" w:rsidTr="00485E6D">
        <w:tc>
          <w:tcPr>
            <w:tcW w:w="7472" w:type="dxa"/>
          </w:tcPr>
          <w:p w:rsidR="007E5BE5" w:rsidRPr="008377BF" w:rsidRDefault="007E5BE5" w:rsidP="00485E6D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8" w:type="dxa"/>
          </w:tcPr>
          <w:p w:rsidR="007E5BE5" w:rsidRPr="008377BF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416" w:type="dxa"/>
          </w:tcPr>
          <w:p w:rsidR="007E5BE5" w:rsidRPr="008377BF" w:rsidRDefault="007E5BE5" w:rsidP="00485E6D">
            <w:pPr>
              <w:jc w:val="center"/>
            </w:pPr>
            <w:r>
              <w:t>0400474040</w:t>
            </w:r>
          </w:p>
        </w:tc>
        <w:tc>
          <w:tcPr>
            <w:tcW w:w="1484" w:type="dxa"/>
          </w:tcPr>
          <w:p w:rsidR="007E5BE5" w:rsidRPr="008377BF" w:rsidRDefault="007E5BE5" w:rsidP="00485E6D">
            <w:pPr>
              <w:jc w:val="center"/>
            </w:pPr>
          </w:p>
        </w:tc>
        <w:tc>
          <w:tcPr>
            <w:tcW w:w="1514" w:type="dxa"/>
          </w:tcPr>
          <w:p w:rsidR="007E5BE5" w:rsidRPr="008377BF" w:rsidRDefault="007E5BE5" w:rsidP="00485E6D">
            <w:pPr>
              <w:jc w:val="center"/>
            </w:pPr>
            <w:r>
              <w:t>500</w:t>
            </w:r>
          </w:p>
        </w:tc>
        <w:tc>
          <w:tcPr>
            <w:tcW w:w="1582" w:type="dxa"/>
          </w:tcPr>
          <w:p w:rsidR="007E5BE5" w:rsidRPr="008377BF" w:rsidRDefault="007E5BE5" w:rsidP="00485E6D">
            <w:pPr>
              <w:jc w:val="center"/>
            </w:pPr>
            <w:r>
              <w:t>500</w:t>
            </w:r>
          </w:p>
        </w:tc>
      </w:tr>
      <w:tr w:rsidR="007E5BE5" w:rsidTr="00485E6D">
        <w:tc>
          <w:tcPr>
            <w:tcW w:w="7472" w:type="dxa"/>
          </w:tcPr>
          <w:p w:rsidR="007E5BE5" w:rsidRDefault="007E5BE5" w:rsidP="00485E6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</w:tcPr>
          <w:p w:rsidR="007E5BE5" w:rsidRDefault="007E5BE5" w:rsidP="00485E6D">
            <w:pPr>
              <w:jc w:val="center"/>
            </w:pPr>
            <w:r>
              <w:t>0505</w:t>
            </w:r>
          </w:p>
        </w:tc>
        <w:tc>
          <w:tcPr>
            <w:tcW w:w="1416" w:type="dxa"/>
          </w:tcPr>
          <w:p w:rsidR="007E5BE5" w:rsidRDefault="007E5BE5" w:rsidP="00485E6D">
            <w:pPr>
              <w:jc w:val="center"/>
            </w:pPr>
            <w:r>
              <w:t>0400474040</w:t>
            </w:r>
          </w:p>
        </w:tc>
        <w:tc>
          <w:tcPr>
            <w:tcW w:w="1484" w:type="dxa"/>
          </w:tcPr>
          <w:p w:rsidR="007E5BE5" w:rsidRDefault="007E5BE5" w:rsidP="00485E6D">
            <w:pPr>
              <w:jc w:val="center"/>
            </w:pPr>
            <w:r>
              <w:t>200</w:t>
            </w:r>
          </w:p>
        </w:tc>
        <w:tc>
          <w:tcPr>
            <w:tcW w:w="1514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  <w:tc>
          <w:tcPr>
            <w:tcW w:w="1582" w:type="dxa"/>
          </w:tcPr>
          <w:p w:rsidR="007E5BE5" w:rsidRDefault="007E5BE5" w:rsidP="00485E6D">
            <w:pPr>
              <w:jc w:val="center"/>
            </w:pPr>
            <w:r>
              <w:t>500</w:t>
            </w:r>
          </w:p>
        </w:tc>
      </w:tr>
      <w:tr w:rsidR="007E5BE5" w:rsidTr="00485E6D">
        <w:tc>
          <w:tcPr>
            <w:tcW w:w="7472" w:type="dxa"/>
          </w:tcPr>
          <w:p w:rsidR="007E5BE5" w:rsidRPr="003503E5" w:rsidRDefault="007E5BE5" w:rsidP="00485E6D">
            <w:pPr>
              <w:rPr>
                <w:b/>
              </w:rPr>
            </w:pPr>
            <w:r w:rsidRPr="003503E5">
              <w:rPr>
                <w:b/>
              </w:rPr>
              <w:t>УСЛОВНО УТВЕРЖДЕННЫЕ РАСХОДЫ</w:t>
            </w:r>
          </w:p>
        </w:tc>
        <w:tc>
          <w:tcPr>
            <w:tcW w:w="1318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9900</w:t>
            </w:r>
          </w:p>
        </w:tc>
        <w:tc>
          <w:tcPr>
            <w:tcW w:w="1416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990</w:t>
            </w:r>
            <w:r>
              <w:rPr>
                <w:b/>
              </w:rPr>
              <w:t>99</w:t>
            </w:r>
            <w:r w:rsidRPr="003503E5">
              <w:rPr>
                <w:b/>
              </w:rPr>
              <w:t>99999</w:t>
            </w:r>
          </w:p>
        </w:tc>
        <w:tc>
          <w:tcPr>
            <w:tcW w:w="148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 w:rsidRPr="003503E5">
              <w:rPr>
                <w:b/>
              </w:rPr>
              <w:t>999</w:t>
            </w:r>
          </w:p>
        </w:tc>
        <w:tc>
          <w:tcPr>
            <w:tcW w:w="1514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582" w:type="dxa"/>
          </w:tcPr>
          <w:p w:rsidR="007E5BE5" w:rsidRPr="003503E5" w:rsidRDefault="007E5BE5" w:rsidP="00485E6D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</w:tbl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>
      <w:pPr>
        <w:jc w:val="center"/>
      </w:pPr>
      <w:r>
        <w:t>______________________________________</w:t>
      </w:r>
    </w:p>
    <w:p w:rsidR="007E5BE5" w:rsidRPr="00900EEE" w:rsidRDefault="007E5BE5" w:rsidP="007E5BE5"/>
    <w:p w:rsidR="007E5BE5" w:rsidRPr="00900EEE" w:rsidRDefault="007E5BE5" w:rsidP="007E5BE5"/>
    <w:p w:rsidR="007E5BE5" w:rsidRPr="00900EEE" w:rsidRDefault="007E5BE5" w:rsidP="007E5BE5"/>
    <w:p w:rsidR="007E5BE5" w:rsidRDefault="007E5BE5" w:rsidP="007E5BE5"/>
    <w:p w:rsidR="007E5BE5" w:rsidRPr="00900EEE" w:rsidRDefault="007E5BE5" w:rsidP="007E5BE5"/>
    <w:p w:rsidR="007E5BE5" w:rsidRDefault="007E5BE5" w:rsidP="007E5BE5"/>
    <w:p w:rsidR="007E5BE5" w:rsidRPr="00900EEE" w:rsidRDefault="007E5BE5" w:rsidP="007E5BE5">
      <w:pPr>
        <w:tabs>
          <w:tab w:val="left" w:pos="6795"/>
        </w:tabs>
      </w:pPr>
      <w:r>
        <w:tab/>
      </w:r>
    </w:p>
    <w:p w:rsidR="007E5BE5" w:rsidRPr="007D5EC6" w:rsidRDefault="007E5BE5" w:rsidP="007E5BE5"/>
    <w:p w:rsidR="004E714A" w:rsidRDefault="004E714A"/>
    <w:sectPr w:rsidR="004E714A" w:rsidSect="007E5BE5">
      <w:headerReference w:type="even" r:id="rId4"/>
      <w:headerReference w:type="default" r:id="rId5"/>
      <w:pgSz w:w="11907" w:h="16840" w:code="9"/>
      <w:pgMar w:top="851" w:right="851" w:bottom="851" w:left="1701" w:header="397" w:footer="454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7E5B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507F" w:rsidRDefault="007E5B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7E5B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8507F" w:rsidRDefault="007E5B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5BE5"/>
    <w:rsid w:val="000002AF"/>
    <w:rsid w:val="00000731"/>
    <w:rsid w:val="00000F30"/>
    <w:rsid w:val="000010E2"/>
    <w:rsid w:val="00001690"/>
    <w:rsid w:val="00001AF0"/>
    <w:rsid w:val="00001D8E"/>
    <w:rsid w:val="0000217A"/>
    <w:rsid w:val="00002555"/>
    <w:rsid w:val="000030CF"/>
    <w:rsid w:val="0000328A"/>
    <w:rsid w:val="00003338"/>
    <w:rsid w:val="00003CC6"/>
    <w:rsid w:val="00004F95"/>
    <w:rsid w:val="00005A9D"/>
    <w:rsid w:val="000065CD"/>
    <w:rsid w:val="00006ABF"/>
    <w:rsid w:val="00007383"/>
    <w:rsid w:val="000074B9"/>
    <w:rsid w:val="000077EA"/>
    <w:rsid w:val="0001005D"/>
    <w:rsid w:val="00010AA3"/>
    <w:rsid w:val="00010EA4"/>
    <w:rsid w:val="000113B3"/>
    <w:rsid w:val="00011567"/>
    <w:rsid w:val="00012367"/>
    <w:rsid w:val="00012557"/>
    <w:rsid w:val="00012888"/>
    <w:rsid w:val="00012968"/>
    <w:rsid w:val="00012D06"/>
    <w:rsid w:val="00012EBA"/>
    <w:rsid w:val="00012F6E"/>
    <w:rsid w:val="00013FAD"/>
    <w:rsid w:val="000145C2"/>
    <w:rsid w:val="00014A4C"/>
    <w:rsid w:val="00014DB4"/>
    <w:rsid w:val="00014E2C"/>
    <w:rsid w:val="00014E39"/>
    <w:rsid w:val="0001525C"/>
    <w:rsid w:val="000156EA"/>
    <w:rsid w:val="00015BF0"/>
    <w:rsid w:val="00015F9E"/>
    <w:rsid w:val="000166C4"/>
    <w:rsid w:val="00016708"/>
    <w:rsid w:val="000169A6"/>
    <w:rsid w:val="00016D09"/>
    <w:rsid w:val="00016FA7"/>
    <w:rsid w:val="000171F4"/>
    <w:rsid w:val="000172DF"/>
    <w:rsid w:val="000175B1"/>
    <w:rsid w:val="000175B5"/>
    <w:rsid w:val="00017BD7"/>
    <w:rsid w:val="0002045E"/>
    <w:rsid w:val="00020544"/>
    <w:rsid w:val="000206E7"/>
    <w:rsid w:val="00020AEC"/>
    <w:rsid w:val="00020E1F"/>
    <w:rsid w:val="00020EB4"/>
    <w:rsid w:val="00021051"/>
    <w:rsid w:val="00021F28"/>
    <w:rsid w:val="00022B06"/>
    <w:rsid w:val="00023452"/>
    <w:rsid w:val="000236D0"/>
    <w:rsid w:val="000237A3"/>
    <w:rsid w:val="00023B20"/>
    <w:rsid w:val="00023D76"/>
    <w:rsid w:val="00023F0F"/>
    <w:rsid w:val="00023FA6"/>
    <w:rsid w:val="000241CA"/>
    <w:rsid w:val="00024333"/>
    <w:rsid w:val="0002480F"/>
    <w:rsid w:val="00024A5A"/>
    <w:rsid w:val="00024F03"/>
    <w:rsid w:val="000254A4"/>
    <w:rsid w:val="00025A49"/>
    <w:rsid w:val="00026194"/>
    <w:rsid w:val="000261DA"/>
    <w:rsid w:val="000265A1"/>
    <w:rsid w:val="00026F0C"/>
    <w:rsid w:val="00027221"/>
    <w:rsid w:val="000272E5"/>
    <w:rsid w:val="00027603"/>
    <w:rsid w:val="0002790C"/>
    <w:rsid w:val="00027F19"/>
    <w:rsid w:val="00030086"/>
    <w:rsid w:val="00030336"/>
    <w:rsid w:val="00030BBB"/>
    <w:rsid w:val="00030BD6"/>
    <w:rsid w:val="00030CA8"/>
    <w:rsid w:val="00030F28"/>
    <w:rsid w:val="00030F90"/>
    <w:rsid w:val="000311C7"/>
    <w:rsid w:val="00031418"/>
    <w:rsid w:val="00031922"/>
    <w:rsid w:val="00031FDD"/>
    <w:rsid w:val="00032065"/>
    <w:rsid w:val="0003207D"/>
    <w:rsid w:val="000324F4"/>
    <w:rsid w:val="00032991"/>
    <w:rsid w:val="00032EAC"/>
    <w:rsid w:val="00032FDA"/>
    <w:rsid w:val="00033410"/>
    <w:rsid w:val="000335C3"/>
    <w:rsid w:val="00033746"/>
    <w:rsid w:val="00033C9C"/>
    <w:rsid w:val="00033CF0"/>
    <w:rsid w:val="00033D47"/>
    <w:rsid w:val="0003410A"/>
    <w:rsid w:val="00034540"/>
    <w:rsid w:val="00035481"/>
    <w:rsid w:val="000357F5"/>
    <w:rsid w:val="00035C95"/>
    <w:rsid w:val="0003641D"/>
    <w:rsid w:val="00036590"/>
    <w:rsid w:val="00036B31"/>
    <w:rsid w:val="00036CFA"/>
    <w:rsid w:val="000377CB"/>
    <w:rsid w:val="00040203"/>
    <w:rsid w:val="0004026E"/>
    <w:rsid w:val="000402C6"/>
    <w:rsid w:val="00040332"/>
    <w:rsid w:val="00040665"/>
    <w:rsid w:val="000407A8"/>
    <w:rsid w:val="00040D44"/>
    <w:rsid w:val="0004119A"/>
    <w:rsid w:val="00041576"/>
    <w:rsid w:val="00041C9F"/>
    <w:rsid w:val="0004245E"/>
    <w:rsid w:val="000428B3"/>
    <w:rsid w:val="000429E4"/>
    <w:rsid w:val="0004334D"/>
    <w:rsid w:val="000440F4"/>
    <w:rsid w:val="000454CA"/>
    <w:rsid w:val="00045986"/>
    <w:rsid w:val="00045E7F"/>
    <w:rsid w:val="0004619F"/>
    <w:rsid w:val="00046819"/>
    <w:rsid w:val="00047AFE"/>
    <w:rsid w:val="00047F07"/>
    <w:rsid w:val="00050182"/>
    <w:rsid w:val="00050213"/>
    <w:rsid w:val="00050391"/>
    <w:rsid w:val="00050821"/>
    <w:rsid w:val="00051025"/>
    <w:rsid w:val="00051050"/>
    <w:rsid w:val="0005106A"/>
    <w:rsid w:val="00051626"/>
    <w:rsid w:val="00051D33"/>
    <w:rsid w:val="00051D65"/>
    <w:rsid w:val="00051D6A"/>
    <w:rsid w:val="00051E68"/>
    <w:rsid w:val="00052BEC"/>
    <w:rsid w:val="000531BD"/>
    <w:rsid w:val="000537CA"/>
    <w:rsid w:val="000538ED"/>
    <w:rsid w:val="00053BCE"/>
    <w:rsid w:val="00053C31"/>
    <w:rsid w:val="00054524"/>
    <w:rsid w:val="00054ED6"/>
    <w:rsid w:val="00055680"/>
    <w:rsid w:val="000565DA"/>
    <w:rsid w:val="00056A08"/>
    <w:rsid w:val="00056D48"/>
    <w:rsid w:val="00057138"/>
    <w:rsid w:val="00057AA2"/>
    <w:rsid w:val="00057CC4"/>
    <w:rsid w:val="00057F59"/>
    <w:rsid w:val="00057FEB"/>
    <w:rsid w:val="000600B3"/>
    <w:rsid w:val="0006025F"/>
    <w:rsid w:val="0006035B"/>
    <w:rsid w:val="00060510"/>
    <w:rsid w:val="0006068E"/>
    <w:rsid w:val="00060D89"/>
    <w:rsid w:val="000611E0"/>
    <w:rsid w:val="0006146E"/>
    <w:rsid w:val="00061858"/>
    <w:rsid w:val="000618A7"/>
    <w:rsid w:val="000618DD"/>
    <w:rsid w:val="00061D6D"/>
    <w:rsid w:val="0006209E"/>
    <w:rsid w:val="000625F7"/>
    <w:rsid w:val="0006271A"/>
    <w:rsid w:val="000631E8"/>
    <w:rsid w:val="0006334F"/>
    <w:rsid w:val="00063A99"/>
    <w:rsid w:val="000641F1"/>
    <w:rsid w:val="00064626"/>
    <w:rsid w:val="0006463C"/>
    <w:rsid w:val="0006484F"/>
    <w:rsid w:val="000649A8"/>
    <w:rsid w:val="00064A09"/>
    <w:rsid w:val="00065159"/>
    <w:rsid w:val="00065352"/>
    <w:rsid w:val="000658B0"/>
    <w:rsid w:val="00065F17"/>
    <w:rsid w:val="00066006"/>
    <w:rsid w:val="000661E7"/>
    <w:rsid w:val="000663C4"/>
    <w:rsid w:val="0006643F"/>
    <w:rsid w:val="00066786"/>
    <w:rsid w:val="0006693B"/>
    <w:rsid w:val="000673F8"/>
    <w:rsid w:val="00067DC5"/>
    <w:rsid w:val="00067E88"/>
    <w:rsid w:val="00067EC2"/>
    <w:rsid w:val="000703A5"/>
    <w:rsid w:val="00070645"/>
    <w:rsid w:val="00070C55"/>
    <w:rsid w:val="00071549"/>
    <w:rsid w:val="0007155B"/>
    <w:rsid w:val="0007157B"/>
    <w:rsid w:val="0007163F"/>
    <w:rsid w:val="0007198E"/>
    <w:rsid w:val="00071A7F"/>
    <w:rsid w:val="00071D3C"/>
    <w:rsid w:val="00071DA0"/>
    <w:rsid w:val="0007301F"/>
    <w:rsid w:val="00073319"/>
    <w:rsid w:val="0007345C"/>
    <w:rsid w:val="000736BD"/>
    <w:rsid w:val="00073BC6"/>
    <w:rsid w:val="00074479"/>
    <w:rsid w:val="00074645"/>
    <w:rsid w:val="00074761"/>
    <w:rsid w:val="000749FD"/>
    <w:rsid w:val="0007523F"/>
    <w:rsid w:val="00075375"/>
    <w:rsid w:val="00075422"/>
    <w:rsid w:val="00075AAA"/>
    <w:rsid w:val="000760D5"/>
    <w:rsid w:val="0007660B"/>
    <w:rsid w:val="000769C0"/>
    <w:rsid w:val="00076EE6"/>
    <w:rsid w:val="00077D7D"/>
    <w:rsid w:val="00077DE7"/>
    <w:rsid w:val="000813B7"/>
    <w:rsid w:val="000814B3"/>
    <w:rsid w:val="000815C1"/>
    <w:rsid w:val="000815C8"/>
    <w:rsid w:val="000820E9"/>
    <w:rsid w:val="00082450"/>
    <w:rsid w:val="000824EC"/>
    <w:rsid w:val="000829C7"/>
    <w:rsid w:val="000833E9"/>
    <w:rsid w:val="00083428"/>
    <w:rsid w:val="000839BF"/>
    <w:rsid w:val="00083C55"/>
    <w:rsid w:val="000851B9"/>
    <w:rsid w:val="00085456"/>
    <w:rsid w:val="00085F7B"/>
    <w:rsid w:val="0008668E"/>
    <w:rsid w:val="000867C7"/>
    <w:rsid w:val="000873AE"/>
    <w:rsid w:val="000875E1"/>
    <w:rsid w:val="00087646"/>
    <w:rsid w:val="00087B24"/>
    <w:rsid w:val="000902D9"/>
    <w:rsid w:val="00090604"/>
    <w:rsid w:val="00090C55"/>
    <w:rsid w:val="00090D05"/>
    <w:rsid w:val="00090DCE"/>
    <w:rsid w:val="00090E57"/>
    <w:rsid w:val="00090F20"/>
    <w:rsid w:val="00091509"/>
    <w:rsid w:val="00091538"/>
    <w:rsid w:val="00092A39"/>
    <w:rsid w:val="00092DA5"/>
    <w:rsid w:val="000936ED"/>
    <w:rsid w:val="000939DF"/>
    <w:rsid w:val="00093A98"/>
    <w:rsid w:val="00094024"/>
    <w:rsid w:val="000940A6"/>
    <w:rsid w:val="00094A19"/>
    <w:rsid w:val="0009505E"/>
    <w:rsid w:val="00095D99"/>
    <w:rsid w:val="00095E96"/>
    <w:rsid w:val="000967CC"/>
    <w:rsid w:val="00096B9C"/>
    <w:rsid w:val="00096BAE"/>
    <w:rsid w:val="00096CDD"/>
    <w:rsid w:val="00096F01"/>
    <w:rsid w:val="00096F06"/>
    <w:rsid w:val="00096FEC"/>
    <w:rsid w:val="00097310"/>
    <w:rsid w:val="00097440"/>
    <w:rsid w:val="00097530"/>
    <w:rsid w:val="0009779D"/>
    <w:rsid w:val="000977D5"/>
    <w:rsid w:val="00097FAF"/>
    <w:rsid w:val="000A007F"/>
    <w:rsid w:val="000A01D8"/>
    <w:rsid w:val="000A02DB"/>
    <w:rsid w:val="000A0378"/>
    <w:rsid w:val="000A0548"/>
    <w:rsid w:val="000A0636"/>
    <w:rsid w:val="000A0698"/>
    <w:rsid w:val="000A1BD9"/>
    <w:rsid w:val="000A21CA"/>
    <w:rsid w:val="000A2BCE"/>
    <w:rsid w:val="000A3398"/>
    <w:rsid w:val="000A3694"/>
    <w:rsid w:val="000A3854"/>
    <w:rsid w:val="000A3FEA"/>
    <w:rsid w:val="000A4036"/>
    <w:rsid w:val="000A403B"/>
    <w:rsid w:val="000A4900"/>
    <w:rsid w:val="000A4C30"/>
    <w:rsid w:val="000A4F4A"/>
    <w:rsid w:val="000A5DB5"/>
    <w:rsid w:val="000A6086"/>
    <w:rsid w:val="000A7278"/>
    <w:rsid w:val="000A784C"/>
    <w:rsid w:val="000A79B4"/>
    <w:rsid w:val="000A7C99"/>
    <w:rsid w:val="000A7F90"/>
    <w:rsid w:val="000B0323"/>
    <w:rsid w:val="000B0450"/>
    <w:rsid w:val="000B05CC"/>
    <w:rsid w:val="000B05CF"/>
    <w:rsid w:val="000B06BE"/>
    <w:rsid w:val="000B086A"/>
    <w:rsid w:val="000B0B44"/>
    <w:rsid w:val="000B0FE6"/>
    <w:rsid w:val="000B12A7"/>
    <w:rsid w:val="000B1555"/>
    <w:rsid w:val="000B168B"/>
    <w:rsid w:val="000B1E40"/>
    <w:rsid w:val="000B1FA9"/>
    <w:rsid w:val="000B231C"/>
    <w:rsid w:val="000B2776"/>
    <w:rsid w:val="000B2A0F"/>
    <w:rsid w:val="000B2FD3"/>
    <w:rsid w:val="000B3468"/>
    <w:rsid w:val="000B3BAE"/>
    <w:rsid w:val="000B3BBD"/>
    <w:rsid w:val="000B3D4C"/>
    <w:rsid w:val="000B3FDC"/>
    <w:rsid w:val="000B41E6"/>
    <w:rsid w:val="000B467E"/>
    <w:rsid w:val="000B4E5F"/>
    <w:rsid w:val="000B4F20"/>
    <w:rsid w:val="000B5064"/>
    <w:rsid w:val="000B573B"/>
    <w:rsid w:val="000B5969"/>
    <w:rsid w:val="000B5C0F"/>
    <w:rsid w:val="000B5C8F"/>
    <w:rsid w:val="000B5CCA"/>
    <w:rsid w:val="000B5CDF"/>
    <w:rsid w:val="000B5D9E"/>
    <w:rsid w:val="000B5EAA"/>
    <w:rsid w:val="000B6C08"/>
    <w:rsid w:val="000B6DE5"/>
    <w:rsid w:val="000B72B5"/>
    <w:rsid w:val="000B764F"/>
    <w:rsid w:val="000B7EF7"/>
    <w:rsid w:val="000B7F04"/>
    <w:rsid w:val="000C0912"/>
    <w:rsid w:val="000C0AC9"/>
    <w:rsid w:val="000C0DFD"/>
    <w:rsid w:val="000C106F"/>
    <w:rsid w:val="000C1271"/>
    <w:rsid w:val="000C1AFF"/>
    <w:rsid w:val="000C21D2"/>
    <w:rsid w:val="000C2802"/>
    <w:rsid w:val="000C2B84"/>
    <w:rsid w:val="000C2EFE"/>
    <w:rsid w:val="000C2F26"/>
    <w:rsid w:val="000C3184"/>
    <w:rsid w:val="000C328B"/>
    <w:rsid w:val="000C3724"/>
    <w:rsid w:val="000C37A1"/>
    <w:rsid w:val="000C398E"/>
    <w:rsid w:val="000C39DF"/>
    <w:rsid w:val="000C3DF4"/>
    <w:rsid w:val="000C3E84"/>
    <w:rsid w:val="000C4084"/>
    <w:rsid w:val="000C442B"/>
    <w:rsid w:val="000C4521"/>
    <w:rsid w:val="000C4D1F"/>
    <w:rsid w:val="000C4D6C"/>
    <w:rsid w:val="000C5F4A"/>
    <w:rsid w:val="000C6BF2"/>
    <w:rsid w:val="000C6D49"/>
    <w:rsid w:val="000C70DC"/>
    <w:rsid w:val="000C7155"/>
    <w:rsid w:val="000C753B"/>
    <w:rsid w:val="000C786A"/>
    <w:rsid w:val="000D008C"/>
    <w:rsid w:val="000D00A9"/>
    <w:rsid w:val="000D0A3A"/>
    <w:rsid w:val="000D0F03"/>
    <w:rsid w:val="000D1BD9"/>
    <w:rsid w:val="000D1F47"/>
    <w:rsid w:val="000D241F"/>
    <w:rsid w:val="000D26E8"/>
    <w:rsid w:val="000D299C"/>
    <w:rsid w:val="000D2B70"/>
    <w:rsid w:val="000D3734"/>
    <w:rsid w:val="000D395F"/>
    <w:rsid w:val="000D3B07"/>
    <w:rsid w:val="000D3C1F"/>
    <w:rsid w:val="000D3F26"/>
    <w:rsid w:val="000D4262"/>
    <w:rsid w:val="000D4642"/>
    <w:rsid w:val="000D4676"/>
    <w:rsid w:val="000D5798"/>
    <w:rsid w:val="000D5AC5"/>
    <w:rsid w:val="000D64BE"/>
    <w:rsid w:val="000D7039"/>
    <w:rsid w:val="000D721E"/>
    <w:rsid w:val="000D785E"/>
    <w:rsid w:val="000D7C2B"/>
    <w:rsid w:val="000D7CF5"/>
    <w:rsid w:val="000D7D56"/>
    <w:rsid w:val="000E098A"/>
    <w:rsid w:val="000E09D6"/>
    <w:rsid w:val="000E0FA3"/>
    <w:rsid w:val="000E1873"/>
    <w:rsid w:val="000E1DF1"/>
    <w:rsid w:val="000E1E59"/>
    <w:rsid w:val="000E2C02"/>
    <w:rsid w:val="000E2DDE"/>
    <w:rsid w:val="000E2FFF"/>
    <w:rsid w:val="000E3124"/>
    <w:rsid w:val="000E35DA"/>
    <w:rsid w:val="000E3679"/>
    <w:rsid w:val="000E3698"/>
    <w:rsid w:val="000E3806"/>
    <w:rsid w:val="000E3C5E"/>
    <w:rsid w:val="000E3FEA"/>
    <w:rsid w:val="000E4488"/>
    <w:rsid w:val="000E4683"/>
    <w:rsid w:val="000E49A4"/>
    <w:rsid w:val="000E4A91"/>
    <w:rsid w:val="000E4CA4"/>
    <w:rsid w:val="000E4DDC"/>
    <w:rsid w:val="000E4E81"/>
    <w:rsid w:val="000E4ED3"/>
    <w:rsid w:val="000E5133"/>
    <w:rsid w:val="000E5D0B"/>
    <w:rsid w:val="000E5EC3"/>
    <w:rsid w:val="000E61E5"/>
    <w:rsid w:val="000E6619"/>
    <w:rsid w:val="000E7E48"/>
    <w:rsid w:val="000E7E8D"/>
    <w:rsid w:val="000F0781"/>
    <w:rsid w:val="000F08AD"/>
    <w:rsid w:val="000F0B66"/>
    <w:rsid w:val="000F12FF"/>
    <w:rsid w:val="000F15F3"/>
    <w:rsid w:val="000F186F"/>
    <w:rsid w:val="000F1DE7"/>
    <w:rsid w:val="000F2169"/>
    <w:rsid w:val="000F231D"/>
    <w:rsid w:val="000F2820"/>
    <w:rsid w:val="000F2923"/>
    <w:rsid w:val="000F2A05"/>
    <w:rsid w:val="000F2CAF"/>
    <w:rsid w:val="000F2FF2"/>
    <w:rsid w:val="000F3123"/>
    <w:rsid w:val="000F32C4"/>
    <w:rsid w:val="000F3445"/>
    <w:rsid w:val="000F34C3"/>
    <w:rsid w:val="000F3691"/>
    <w:rsid w:val="000F3868"/>
    <w:rsid w:val="000F3874"/>
    <w:rsid w:val="000F4983"/>
    <w:rsid w:val="000F4EDD"/>
    <w:rsid w:val="000F5183"/>
    <w:rsid w:val="000F559F"/>
    <w:rsid w:val="000F59E8"/>
    <w:rsid w:val="000F5AFD"/>
    <w:rsid w:val="000F5C72"/>
    <w:rsid w:val="000F5D0E"/>
    <w:rsid w:val="000F6525"/>
    <w:rsid w:val="000F6B60"/>
    <w:rsid w:val="000F70A0"/>
    <w:rsid w:val="000F72C8"/>
    <w:rsid w:val="000F72FE"/>
    <w:rsid w:val="000F7A65"/>
    <w:rsid w:val="000F7E48"/>
    <w:rsid w:val="000F7F90"/>
    <w:rsid w:val="000F7FC9"/>
    <w:rsid w:val="00100D3C"/>
    <w:rsid w:val="00101267"/>
    <w:rsid w:val="0010156D"/>
    <w:rsid w:val="001019B0"/>
    <w:rsid w:val="00101A38"/>
    <w:rsid w:val="00101B13"/>
    <w:rsid w:val="00101BA4"/>
    <w:rsid w:val="00101D94"/>
    <w:rsid w:val="00101EEA"/>
    <w:rsid w:val="00101F8A"/>
    <w:rsid w:val="00101FF9"/>
    <w:rsid w:val="00102AA8"/>
    <w:rsid w:val="00102ECA"/>
    <w:rsid w:val="001030E3"/>
    <w:rsid w:val="00103141"/>
    <w:rsid w:val="0010323E"/>
    <w:rsid w:val="0010359C"/>
    <w:rsid w:val="00103858"/>
    <w:rsid w:val="0010405E"/>
    <w:rsid w:val="001045E6"/>
    <w:rsid w:val="00104609"/>
    <w:rsid w:val="00104A6D"/>
    <w:rsid w:val="001051F2"/>
    <w:rsid w:val="001057FE"/>
    <w:rsid w:val="00105A48"/>
    <w:rsid w:val="00105A72"/>
    <w:rsid w:val="00105F7D"/>
    <w:rsid w:val="001062B2"/>
    <w:rsid w:val="00106432"/>
    <w:rsid w:val="001065F6"/>
    <w:rsid w:val="00106710"/>
    <w:rsid w:val="00106AF9"/>
    <w:rsid w:val="00107188"/>
    <w:rsid w:val="0010727A"/>
    <w:rsid w:val="00107325"/>
    <w:rsid w:val="0010738D"/>
    <w:rsid w:val="00107949"/>
    <w:rsid w:val="0011015F"/>
    <w:rsid w:val="001105E9"/>
    <w:rsid w:val="00110910"/>
    <w:rsid w:val="00110EE9"/>
    <w:rsid w:val="00111121"/>
    <w:rsid w:val="0011189F"/>
    <w:rsid w:val="00111A2D"/>
    <w:rsid w:val="00111ABE"/>
    <w:rsid w:val="00111AEA"/>
    <w:rsid w:val="00111DA7"/>
    <w:rsid w:val="0011211B"/>
    <w:rsid w:val="00112367"/>
    <w:rsid w:val="001124E4"/>
    <w:rsid w:val="001126BB"/>
    <w:rsid w:val="0011276E"/>
    <w:rsid w:val="00112782"/>
    <w:rsid w:val="0011284A"/>
    <w:rsid w:val="00112950"/>
    <w:rsid w:val="0011296F"/>
    <w:rsid w:val="0011322A"/>
    <w:rsid w:val="00113BFA"/>
    <w:rsid w:val="00113F0E"/>
    <w:rsid w:val="00113F85"/>
    <w:rsid w:val="001143D0"/>
    <w:rsid w:val="001149A0"/>
    <w:rsid w:val="00114D71"/>
    <w:rsid w:val="00114F1D"/>
    <w:rsid w:val="001151AA"/>
    <w:rsid w:val="0011538E"/>
    <w:rsid w:val="00115A57"/>
    <w:rsid w:val="00116226"/>
    <w:rsid w:val="00116339"/>
    <w:rsid w:val="001166A8"/>
    <w:rsid w:val="0011674E"/>
    <w:rsid w:val="00116FC6"/>
    <w:rsid w:val="001176D8"/>
    <w:rsid w:val="001178A1"/>
    <w:rsid w:val="00117B0C"/>
    <w:rsid w:val="001203A2"/>
    <w:rsid w:val="00120639"/>
    <w:rsid w:val="00120733"/>
    <w:rsid w:val="001208AB"/>
    <w:rsid w:val="00120FB2"/>
    <w:rsid w:val="00120FE7"/>
    <w:rsid w:val="001214FA"/>
    <w:rsid w:val="0012165D"/>
    <w:rsid w:val="00121D3B"/>
    <w:rsid w:val="00121E32"/>
    <w:rsid w:val="001226E7"/>
    <w:rsid w:val="00122983"/>
    <w:rsid w:val="00122BA5"/>
    <w:rsid w:val="00122C3F"/>
    <w:rsid w:val="00122E47"/>
    <w:rsid w:val="00122EB8"/>
    <w:rsid w:val="001230E5"/>
    <w:rsid w:val="0012318D"/>
    <w:rsid w:val="001236F2"/>
    <w:rsid w:val="0012375F"/>
    <w:rsid w:val="00123B2D"/>
    <w:rsid w:val="00123B49"/>
    <w:rsid w:val="00123EF2"/>
    <w:rsid w:val="0012400F"/>
    <w:rsid w:val="0012438E"/>
    <w:rsid w:val="0012478C"/>
    <w:rsid w:val="00124C91"/>
    <w:rsid w:val="0012505D"/>
    <w:rsid w:val="001253FF"/>
    <w:rsid w:val="00125492"/>
    <w:rsid w:val="00125A30"/>
    <w:rsid w:val="0012698A"/>
    <w:rsid w:val="001269BC"/>
    <w:rsid w:val="00126D6C"/>
    <w:rsid w:val="00126F53"/>
    <w:rsid w:val="00127011"/>
    <w:rsid w:val="0012714B"/>
    <w:rsid w:val="001272EA"/>
    <w:rsid w:val="001277F1"/>
    <w:rsid w:val="0013024F"/>
    <w:rsid w:val="001302D1"/>
    <w:rsid w:val="001303F4"/>
    <w:rsid w:val="00130804"/>
    <w:rsid w:val="00130924"/>
    <w:rsid w:val="0013094E"/>
    <w:rsid w:val="00130D68"/>
    <w:rsid w:val="001316B9"/>
    <w:rsid w:val="00131921"/>
    <w:rsid w:val="001319AF"/>
    <w:rsid w:val="001324FE"/>
    <w:rsid w:val="0013258F"/>
    <w:rsid w:val="00132E1E"/>
    <w:rsid w:val="00132EE5"/>
    <w:rsid w:val="0013329A"/>
    <w:rsid w:val="001336E2"/>
    <w:rsid w:val="00133BEF"/>
    <w:rsid w:val="00133F2F"/>
    <w:rsid w:val="001347BB"/>
    <w:rsid w:val="00134909"/>
    <w:rsid w:val="00134AE0"/>
    <w:rsid w:val="00134C7F"/>
    <w:rsid w:val="001351E4"/>
    <w:rsid w:val="001351E6"/>
    <w:rsid w:val="0013552D"/>
    <w:rsid w:val="001362F9"/>
    <w:rsid w:val="0013660E"/>
    <w:rsid w:val="00136AA0"/>
    <w:rsid w:val="00136D5D"/>
    <w:rsid w:val="0013745E"/>
    <w:rsid w:val="00137663"/>
    <w:rsid w:val="0013790B"/>
    <w:rsid w:val="00140021"/>
    <w:rsid w:val="001403C3"/>
    <w:rsid w:val="001403DE"/>
    <w:rsid w:val="00140544"/>
    <w:rsid w:val="0014091D"/>
    <w:rsid w:val="00140A17"/>
    <w:rsid w:val="0014118C"/>
    <w:rsid w:val="00141401"/>
    <w:rsid w:val="00141667"/>
    <w:rsid w:val="0014195D"/>
    <w:rsid w:val="00141A5E"/>
    <w:rsid w:val="00141DEF"/>
    <w:rsid w:val="00143254"/>
    <w:rsid w:val="0014386E"/>
    <w:rsid w:val="00143964"/>
    <w:rsid w:val="00143CCB"/>
    <w:rsid w:val="00143FB7"/>
    <w:rsid w:val="00144823"/>
    <w:rsid w:val="0014490F"/>
    <w:rsid w:val="001451A8"/>
    <w:rsid w:val="001459E1"/>
    <w:rsid w:val="00145BB2"/>
    <w:rsid w:val="00145BDB"/>
    <w:rsid w:val="00145DA2"/>
    <w:rsid w:val="00146186"/>
    <w:rsid w:val="001466D8"/>
    <w:rsid w:val="00146811"/>
    <w:rsid w:val="00146878"/>
    <w:rsid w:val="00146CC9"/>
    <w:rsid w:val="00146E07"/>
    <w:rsid w:val="00146FC2"/>
    <w:rsid w:val="00146FDE"/>
    <w:rsid w:val="0014739B"/>
    <w:rsid w:val="00147724"/>
    <w:rsid w:val="00147D41"/>
    <w:rsid w:val="001502EE"/>
    <w:rsid w:val="001508D1"/>
    <w:rsid w:val="00150BF6"/>
    <w:rsid w:val="00150DE7"/>
    <w:rsid w:val="0015118F"/>
    <w:rsid w:val="0015128E"/>
    <w:rsid w:val="00151851"/>
    <w:rsid w:val="00151B5D"/>
    <w:rsid w:val="00151D39"/>
    <w:rsid w:val="00151D96"/>
    <w:rsid w:val="001527A6"/>
    <w:rsid w:val="001527E6"/>
    <w:rsid w:val="00152A74"/>
    <w:rsid w:val="00152D44"/>
    <w:rsid w:val="00152D9F"/>
    <w:rsid w:val="00152E78"/>
    <w:rsid w:val="0015325F"/>
    <w:rsid w:val="00153504"/>
    <w:rsid w:val="001536C3"/>
    <w:rsid w:val="0015393A"/>
    <w:rsid w:val="001539BC"/>
    <w:rsid w:val="00153C5A"/>
    <w:rsid w:val="001540B8"/>
    <w:rsid w:val="00154491"/>
    <w:rsid w:val="00154849"/>
    <w:rsid w:val="00154C48"/>
    <w:rsid w:val="00155249"/>
    <w:rsid w:val="001555CE"/>
    <w:rsid w:val="00155627"/>
    <w:rsid w:val="00155770"/>
    <w:rsid w:val="00155C76"/>
    <w:rsid w:val="00156139"/>
    <w:rsid w:val="00156492"/>
    <w:rsid w:val="00156840"/>
    <w:rsid w:val="00156A45"/>
    <w:rsid w:val="001570B3"/>
    <w:rsid w:val="00157A86"/>
    <w:rsid w:val="00157BB4"/>
    <w:rsid w:val="001601D5"/>
    <w:rsid w:val="001602DD"/>
    <w:rsid w:val="00160811"/>
    <w:rsid w:val="00160B47"/>
    <w:rsid w:val="00160B74"/>
    <w:rsid w:val="00160EA0"/>
    <w:rsid w:val="00161190"/>
    <w:rsid w:val="001614CE"/>
    <w:rsid w:val="00161DC6"/>
    <w:rsid w:val="00162400"/>
    <w:rsid w:val="001624AD"/>
    <w:rsid w:val="00162900"/>
    <w:rsid w:val="0016296C"/>
    <w:rsid w:val="001629F6"/>
    <w:rsid w:val="00162E04"/>
    <w:rsid w:val="0016338B"/>
    <w:rsid w:val="001634B8"/>
    <w:rsid w:val="00164753"/>
    <w:rsid w:val="0016495A"/>
    <w:rsid w:val="00164A0C"/>
    <w:rsid w:val="00165181"/>
    <w:rsid w:val="00165684"/>
    <w:rsid w:val="001658CA"/>
    <w:rsid w:val="001658DB"/>
    <w:rsid w:val="00165A18"/>
    <w:rsid w:val="00165B36"/>
    <w:rsid w:val="00165C83"/>
    <w:rsid w:val="00166172"/>
    <w:rsid w:val="0016656F"/>
    <w:rsid w:val="00166612"/>
    <w:rsid w:val="00166756"/>
    <w:rsid w:val="00166A5F"/>
    <w:rsid w:val="00166B61"/>
    <w:rsid w:val="00166E6A"/>
    <w:rsid w:val="00167072"/>
    <w:rsid w:val="0016710D"/>
    <w:rsid w:val="001676B1"/>
    <w:rsid w:val="001703FB"/>
    <w:rsid w:val="0017094E"/>
    <w:rsid w:val="00170D75"/>
    <w:rsid w:val="00170F82"/>
    <w:rsid w:val="0017165B"/>
    <w:rsid w:val="00171BDB"/>
    <w:rsid w:val="00171C34"/>
    <w:rsid w:val="00171C70"/>
    <w:rsid w:val="00172B9B"/>
    <w:rsid w:val="00172DA3"/>
    <w:rsid w:val="00172E36"/>
    <w:rsid w:val="0017349C"/>
    <w:rsid w:val="00173712"/>
    <w:rsid w:val="00173BBA"/>
    <w:rsid w:val="00173D9E"/>
    <w:rsid w:val="0017405E"/>
    <w:rsid w:val="001744F5"/>
    <w:rsid w:val="001747D4"/>
    <w:rsid w:val="001748A3"/>
    <w:rsid w:val="001749DF"/>
    <w:rsid w:val="00174D38"/>
    <w:rsid w:val="001750FA"/>
    <w:rsid w:val="00175226"/>
    <w:rsid w:val="00175256"/>
    <w:rsid w:val="00175518"/>
    <w:rsid w:val="001756D9"/>
    <w:rsid w:val="001765BF"/>
    <w:rsid w:val="00176667"/>
    <w:rsid w:val="00176D40"/>
    <w:rsid w:val="001771E3"/>
    <w:rsid w:val="0017740A"/>
    <w:rsid w:val="001774B6"/>
    <w:rsid w:val="00180154"/>
    <w:rsid w:val="00180CA6"/>
    <w:rsid w:val="00180E03"/>
    <w:rsid w:val="00180E82"/>
    <w:rsid w:val="00180F0F"/>
    <w:rsid w:val="001814EF"/>
    <w:rsid w:val="00181500"/>
    <w:rsid w:val="001819C3"/>
    <w:rsid w:val="00181B5C"/>
    <w:rsid w:val="00181DD2"/>
    <w:rsid w:val="001820A2"/>
    <w:rsid w:val="00182161"/>
    <w:rsid w:val="00182309"/>
    <w:rsid w:val="001824B8"/>
    <w:rsid w:val="00182618"/>
    <w:rsid w:val="001828D8"/>
    <w:rsid w:val="00182D54"/>
    <w:rsid w:val="0018326D"/>
    <w:rsid w:val="001837DB"/>
    <w:rsid w:val="00183B44"/>
    <w:rsid w:val="00183EC6"/>
    <w:rsid w:val="0018454D"/>
    <w:rsid w:val="00184E2A"/>
    <w:rsid w:val="00185D1A"/>
    <w:rsid w:val="001860DE"/>
    <w:rsid w:val="0018621D"/>
    <w:rsid w:val="001862BB"/>
    <w:rsid w:val="001865E9"/>
    <w:rsid w:val="00186651"/>
    <w:rsid w:val="00186D41"/>
    <w:rsid w:val="00186E8E"/>
    <w:rsid w:val="0018700F"/>
    <w:rsid w:val="001873EE"/>
    <w:rsid w:val="0018754A"/>
    <w:rsid w:val="001879E5"/>
    <w:rsid w:val="00187B0B"/>
    <w:rsid w:val="001902E8"/>
    <w:rsid w:val="00190AEE"/>
    <w:rsid w:val="001916F4"/>
    <w:rsid w:val="00191772"/>
    <w:rsid w:val="00191948"/>
    <w:rsid w:val="0019244E"/>
    <w:rsid w:val="001925F7"/>
    <w:rsid w:val="001927C8"/>
    <w:rsid w:val="00192B83"/>
    <w:rsid w:val="00192C00"/>
    <w:rsid w:val="001931D4"/>
    <w:rsid w:val="0019395F"/>
    <w:rsid w:val="00194531"/>
    <w:rsid w:val="00194B72"/>
    <w:rsid w:val="00194C22"/>
    <w:rsid w:val="0019503F"/>
    <w:rsid w:val="00195107"/>
    <w:rsid w:val="001955B3"/>
    <w:rsid w:val="0019569E"/>
    <w:rsid w:val="0019582A"/>
    <w:rsid w:val="0019592D"/>
    <w:rsid w:val="00195E3A"/>
    <w:rsid w:val="001962B5"/>
    <w:rsid w:val="00196505"/>
    <w:rsid w:val="0019689E"/>
    <w:rsid w:val="00196BCE"/>
    <w:rsid w:val="00197080"/>
    <w:rsid w:val="0019718A"/>
    <w:rsid w:val="001971DD"/>
    <w:rsid w:val="00197636"/>
    <w:rsid w:val="00197654"/>
    <w:rsid w:val="00197993"/>
    <w:rsid w:val="00197B6D"/>
    <w:rsid w:val="00197BA7"/>
    <w:rsid w:val="00197BB8"/>
    <w:rsid w:val="00197BBE"/>
    <w:rsid w:val="00197CC6"/>
    <w:rsid w:val="00197EF3"/>
    <w:rsid w:val="001A02A0"/>
    <w:rsid w:val="001A0902"/>
    <w:rsid w:val="001A0CD5"/>
    <w:rsid w:val="001A10BE"/>
    <w:rsid w:val="001A200C"/>
    <w:rsid w:val="001A2386"/>
    <w:rsid w:val="001A27BC"/>
    <w:rsid w:val="001A2974"/>
    <w:rsid w:val="001A29D7"/>
    <w:rsid w:val="001A2C10"/>
    <w:rsid w:val="001A2C82"/>
    <w:rsid w:val="001A2D3F"/>
    <w:rsid w:val="001A2D83"/>
    <w:rsid w:val="001A314A"/>
    <w:rsid w:val="001A34B4"/>
    <w:rsid w:val="001A34C2"/>
    <w:rsid w:val="001A36E6"/>
    <w:rsid w:val="001A3741"/>
    <w:rsid w:val="001A38E1"/>
    <w:rsid w:val="001A38F6"/>
    <w:rsid w:val="001A3D07"/>
    <w:rsid w:val="001A407B"/>
    <w:rsid w:val="001A40F0"/>
    <w:rsid w:val="001A4755"/>
    <w:rsid w:val="001A481D"/>
    <w:rsid w:val="001A4B46"/>
    <w:rsid w:val="001A4BED"/>
    <w:rsid w:val="001A4D43"/>
    <w:rsid w:val="001A56FA"/>
    <w:rsid w:val="001A5DFE"/>
    <w:rsid w:val="001A66EE"/>
    <w:rsid w:val="001A6882"/>
    <w:rsid w:val="001A6C05"/>
    <w:rsid w:val="001A7890"/>
    <w:rsid w:val="001A7D17"/>
    <w:rsid w:val="001B0180"/>
    <w:rsid w:val="001B0181"/>
    <w:rsid w:val="001B088B"/>
    <w:rsid w:val="001B0ACC"/>
    <w:rsid w:val="001B0DDA"/>
    <w:rsid w:val="001B1592"/>
    <w:rsid w:val="001B1629"/>
    <w:rsid w:val="001B1AF1"/>
    <w:rsid w:val="001B2272"/>
    <w:rsid w:val="001B23D1"/>
    <w:rsid w:val="001B24C0"/>
    <w:rsid w:val="001B2774"/>
    <w:rsid w:val="001B2832"/>
    <w:rsid w:val="001B2CF2"/>
    <w:rsid w:val="001B2D55"/>
    <w:rsid w:val="001B34CB"/>
    <w:rsid w:val="001B360B"/>
    <w:rsid w:val="001B3CE3"/>
    <w:rsid w:val="001B3F2C"/>
    <w:rsid w:val="001B3F2F"/>
    <w:rsid w:val="001B44EF"/>
    <w:rsid w:val="001B494E"/>
    <w:rsid w:val="001B4A3D"/>
    <w:rsid w:val="001B4AA2"/>
    <w:rsid w:val="001B4CBE"/>
    <w:rsid w:val="001B5013"/>
    <w:rsid w:val="001B512F"/>
    <w:rsid w:val="001B5359"/>
    <w:rsid w:val="001B5653"/>
    <w:rsid w:val="001B5B35"/>
    <w:rsid w:val="001B5FB8"/>
    <w:rsid w:val="001B69F2"/>
    <w:rsid w:val="001B6B23"/>
    <w:rsid w:val="001B6BFF"/>
    <w:rsid w:val="001B6CB8"/>
    <w:rsid w:val="001B7251"/>
    <w:rsid w:val="001B73DA"/>
    <w:rsid w:val="001B76E7"/>
    <w:rsid w:val="001B7855"/>
    <w:rsid w:val="001B79BA"/>
    <w:rsid w:val="001B7B16"/>
    <w:rsid w:val="001B7F49"/>
    <w:rsid w:val="001C0637"/>
    <w:rsid w:val="001C0B6C"/>
    <w:rsid w:val="001C0E4B"/>
    <w:rsid w:val="001C0F85"/>
    <w:rsid w:val="001C117A"/>
    <w:rsid w:val="001C1753"/>
    <w:rsid w:val="001C1874"/>
    <w:rsid w:val="001C18FE"/>
    <w:rsid w:val="001C1945"/>
    <w:rsid w:val="001C1F27"/>
    <w:rsid w:val="001C1F2F"/>
    <w:rsid w:val="001C23D8"/>
    <w:rsid w:val="001C23E6"/>
    <w:rsid w:val="001C25A2"/>
    <w:rsid w:val="001C29C5"/>
    <w:rsid w:val="001C2EAD"/>
    <w:rsid w:val="001C3179"/>
    <w:rsid w:val="001C3192"/>
    <w:rsid w:val="001C33ED"/>
    <w:rsid w:val="001C344D"/>
    <w:rsid w:val="001C34FD"/>
    <w:rsid w:val="001C3765"/>
    <w:rsid w:val="001C37C3"/>
    <w:rsid w:val="001C391E"/>
    <w:rsid w:val="001C3982"/>
    <w:rsid w:val="001C45D6"/>
    <w:rsid w:val="001C4989"/>
    <w:rsid w:val="001C4B53"/>
    <w:rsid w:val="001C4B59"/>
    <w:rsid w:val="001C4BEE"/>
    <w:rsid w:val="001C5521"/>
    <w:rsid w:val="001C6080"/>
    <w:rsid w:val="001C61FA"/>
    <w:rsid w:val="001C641C"/>
    <w:rsid w:val="001C68D4"/>
    <w:rsid w:val="001C6B11"/>
    <w:rsid w:val="001C6E59"/>
    <w:rsid w:val="001C70DB"/>
    <w:rsid w:val="001C714A"/>
    <w:rsid w:val="001C714B"/>
    <w:rsid w:val="001C7729"/>
    <w:rsid w:val="001C79EA"/>
    <w:rsid w:val="001C7E24"/>
    <w:rsid w:val="001D08BD"/>
    <w:rsid w:val="001D0A02"/>
    <w:rsid w:val="001D0A6C"/>
    <w:rsid w:val="001D0C3A"/>
    <w:rsid w:val="001D0DE3"/>
    <w:rsid w:val="001D0E45"/>
    <w:rsid w:val="001D0F49"/>
    <w:rsid w:val="001D16A3"/>
    <w:rsid w:val="001D1753"/>
    <w:rsid w:val="001D1927"/>
    <w:rsid w:val="001D1B71"/>
    <w:rsid w:val="001D1EF2"/>
    <w:rsid w:val="001D20F0"/>
    <w:rsid w:val="001D22E6"/>
    <w:rsid w:val="001D2840"/>
    <w:rsid w:val="001D2A53"/>
    <w:rsid w:val="001D2E0A"/>
    <w:rsid w:val="001D32E3"/>
    <w:rsid w:val="001D3406"/>
    <w:rsid w:val="001D3745"/>
    <w:rsid w:val="001D39DA"/>
    <w:rsid w:val="001D4240"/>
    <w:rsid w:val="001D4319"/>
    <w:rsid w:val="001D438C"/>
    <w:rsid w:val="001D450F"/>
    <w:rsid w:val="001D46B7"/>
    <w:rsid w:val="001D4C5A"/>
    <w:rsid w:val="001D523D"/>
    <w:rsid w:val="001D526F"/>
    <w:rsid w:val="001D56D7"/>
    <w:rsid w:val="001D5806"/>
    <w:rsid w:val="001D59B2"/>
    <w:rsid w:val="001D5A15"/>
    <w:rsid w:val="001D5A78"/>
    <w:rsid w:val="001D5AE5"/>
    <w:rsid w:val="001D7266"/>
    <w:rsid w:val="001D743C"/>
    <w:rsid w:val="001D756D"/>
    <w:rsid w:val="001D7870"/>
    <w:rsid w:val="001D7AF7"/>
    <w:rsid w:val="001D7B00"/>
    <w:rsid w:val="001D7B4B"/>
    <w:rsid w:val="001D7DBD"/>
    <w:rsid w:val="001E01CF"/>
    <w:rsid w:val="001E02B0"/>
    <w:rsid w:val="001E03DE"/>
    <w:rsid w:val="001E1074"/>
    <w:rsid w:val="001E1206"/>
    <w:rsid w:val="001E152B"/>
    <w:rsid w:val="001E174D"/>
    <w:rsid w:val="001E1EE4"/>
    <w:rsid w:val="001E261B"/>
    <w:rsid w:val="001E28AA"/>
    <w:rsid w:val="001E2B2A"/>
    <w:rsid w:val="001E2EF5"/>
    <w:rsid w:val="001E3068"/>
    <w:rsid w:val="001E3543"/>
    <w:rsid w:val="001E3724"/>
    <w:rsid w:val="001E3AFF"/>
    <w:rsid w:val="001E3BE0"/>
    <w:rsid w:val="001E3E06"/>
    <w:rsid w:val="001E4570"/>
    <w:rsid w:val="001E4579"/>
    <w:rsid w:val="001E4867"/>
    <w:rsid w:val="001E556D"/>
    <w:rsid w:val="001E56F0"/>
    <w:rsid w:val="001E5D43"/>
    <w:rsid w:val="001E6859"/>
    <w:rsid w:val="001E695E"/>
    <w:rsid w:val="001E6D2B"/>
    <w:rsid w:val="001E7BD9"/>
    <w:rsid w:val="001E7E8D"/>
    <w:rsid w:val="001E7F1B"/>
    <w:rsid w:val="001E7F8C"/>
    <w:rsid w:val="001F00DF"/>
    <w:rsid w:val="001F0609"/>
    <w:rsid w:val="001F0CD7"/>
    <w:rsid w:val="001F0EE4"/>
    <w:rsid w:val="001F1110"/>
    <w:rsid w:val="001F1708"/>
    <w:rsid w:val="001F204E"/>
    <w:rsid w:val="001F2273"/>
    <w:rsid w:val="001F2A48"/>
    <w:rsid w:val="001F2D5A"/>
    <w:rsid w:val="001F2DE5"/>
    <w:rsid w:val="001F3286"/>
    <w:rsid w:val="001F32F3"/>
    <w:rsid w:val="001F366C"/>
    <w:rsid w:val="001F3CF2"/>
    <w:rsid w:val="001F47BF"/>
    <w:rsid w:val="001F48C3"/>
    <w:rsid w:val="001F4BE6"/>
    <w:rsid w:val="001F4DC9"/>
    <w:rsid w:val="001F524A"/>
    <w:rsid w:val="001F545B"/>
    <w:rsid w:val="001F5498"/>
    <w:rsid w:val="001F5778"/>
    <w:rsid w:val="001F597B"/>
    <w:rsid w:val="001F5BFB"/>
    <w:rsid w:val="001F61FA"/>
    <w:rsid w:val="001F66B4"/>
    <w:rsid w:val="001F684C"/>
    <w:rsid w:val="001F6934"/>
    <w:rsid w:val="001F73A7"/>
    <w:rsid w:val="001F769D"/>
    <w:rsid w:val="001F7A58"/>
    <w:rsid w:val="001F7A78"/>
    <w:rsid w:val="001F7D56"/>
    <w:rsid w:val="002003A0"/>
    <w:rsid w:val="002004C7"/>
    <w:rsid w:val="002008FD"/>
    <w:rsid w:val="002009C7"/>
    <w:rsid w:val="00200B1A"/>
    <w:rsid w:val="00200B64"/>
    <w:rsid w:val="00200CA0"/>
    <w:rsid w:val="00200D3E"/>
    <w:rsid w:val="0020107F"/>
    <w:rsid w:val="002012F7"/>
    <w:rsid w:val="00201852"/>
    <w:rsid w:val="0020196E"/>
    <w:rsid w:val="00201C85"/>
    <w:rsid w:val="002026D3"/>
    <w:rsid w:val="0020272C"/>
    <w:rsid w:val="002028DD"/>
    <w:rsid w:val="0020299F"/>
    <w:rsid w:val="00202B8A"/>
    <w:rsid w:val="002036BC"/>
    <w:rsid w:val="00203978"/>
    <w:rsid w:val="00203F85"/>
    <w:rsid w:val="00204373"/>
    <w:rsid w:val="002044C8"/>
    <w:rsid w:val="0020485F"/>
    <w:rsid w:val="00204897"/>
    <w:rsid w:val="00204CAB"/>
    <w:rsid w:val="00204FCA"/>
    <w:rsid w:val="00205170"/>
    <w:rsid w:val="00205365"/>
    <w:rsid w:val="00205656"/>
    <w:rsid w:val="00205895"/>
    <w:rsid w:val="00205EA7"/>
    <w:rsid w:val="00206047"/>
    <w:rsid w:val="0020608E"/>
    <w:rsid w:val="00206128"/>
    <w:rsid w:val="00206546"/>
    <w:rsid w:val="0020670E"/>
    <w:rsid w:val="00206814"/>
    <w:rsid w:val="00206913"/>
    <w:rsid w:val="00206BD8"/>
    <w:rsid w:val="00206D50"/>
    <w:rsid w:val="00206F73"/>
    <w:rsid w:val="0020724B"/>
    <w:rsid w:val="0020730B"/>
    <w:rsid w:val="00207632"/>
    <w:rsid w:val="00207BE2"/>
    <w:rsid w:val="00207FC5"/>
    <w:rsid w:val="0021032C"/>
    <w:rsid w:val="00210706"/>
    <w:rsid w:val="0021076D"/>
    <w:rsid w:val="002109BF"/>
    <w:rsid w:val="00210CCC"/>
    <w:rsid w:val="0021102F"/>
    <w:rsid w:val="0021109A"/>
    <w:rsid w:val="002113A0"/>
    <w:rsid w:val="002115B8"/>
    <w:rsid w:val="0021171A"/>
    <w:rsid w:val="0021187A"/>
    <w:rsid w:val="00211B98"/>
    <w:rsid w:val="00211BFB"/>
    <w:rsid w:val="0021245F"/>
    <w:rsid w:val="002126C6"/>
    <w:rsid w:val="002127A5"/>
    <w:rsid w:val="00212B3D"/>
    <w:rsid w:val="00212B40"/>
    <w:rsid w:val="00212C7F"/>
    <w:rsid w:val="00212E39"/>
    <w:rsid w:val="00213060"/>
    <w:rsid w:val="002137FA"/>
    <w:rsid w:val="00213A00"/>
    <w:rsid w:val="00213BDB"/>
    <w:rsid w:val="00213DBE"/>
    <w:rsid w:val="00213EAF"/>
    <w:rsid w:val="002142AC"/>
    <w:rsid w:val="0021439E"/>
    <w:rsid w:val="002146C9"/>
    <w:rsid w:val="00214832"/>
    <w:rsid w:val="0021496E"/>
    <w:rsid w:val="002149B6"/>
    <w:rsid w:val="00214DD4"/>
    <w:rsid w:val="00214EB0"/>
    <w:rsid w:val="00214F75"/>
    <w:rsid w:val="00215883"/>
    <w:rsid w:val="0021588C"/>
    <w:rsid w:val="00215B9D"/>
    <w:rsid w:val="002160B5"/>
    <w:rsid w:val="002160BC"/>
    <w:rsid w:val="002163F4"/>
    <w:rsid w:val="002164AB"/>
    <w:rsid w:val="002164DA"/>
    <w:rsid w:val="0021697B"/>
    <w:rsid w:val="002169C3"/>
    <w:rsid w:val="00216DD1"/>
    <w:rsid w:val="002170D4"/>
    <w:rsid w:val="00217CB5"/>
    <w:rsid w:val="00217DBF"/>
    <w:rsid w:val="00217E82"/>
    <w:rsid w:val="00220468"/>
    <w:rsid w:val="00220748"/>
    <w:rsid w:val="00221263"/>
    <w:rsid w:val="002212F5"/>
    <w:rsid w:val="002221AC"/>
    <w:rsid w:val="002222D8"/>
    <w:rsid w:val="00222F6D"/>
    <w:rsid w:val="0022320E"/>
    <w:rsid w:val="00223375"/>
    <w:rsid w:val="00223562"/>
    <w:rsid w:val="0022383D"/>
    <w:rsid w:val="00223C56"/>
    <w:rsid w:val="002240F0"/>
    <w:rsid w:val="00224550"/>
    <w:rsid w:val="0022495E"/>
    <w:rsid w:val="00224A4C"/>
    <w:rsid w:val="00224DDC"/>
    <w:rsid w:val="00225FCB"/>
    <w:rsid w:val="00226972"/>
    <w:rsid w:val="00226FB9"/>
    <w:rsid w:val="0022714E"/>
    <w:rsid w:val="00227348"/>
    <w:rsid w:val="002276EB"/>
    <w:rsid w:val="00227933"/>
    <w:rsid w:val="00227A47"/>
    <w:rsid w:val="0023099F"/>
    <w:rsid w:val="00230A5B"/>
    <w:rsid w:val="00230B76"/>
    <w:rsid w:val="00230C4F"/>
    <w:rsid w:val="002312A7"/>
    <w:rsid w:val="002314C2"/>
    <w:rsid w:val="00231781"/>
    <w:rsid w:val="002321EE"/>
    <w:rsid w:val="0023252C"/>
    <w:rsid w:val="002327E3"/>
    <w:rsid w:val="0023347B"/>
    <w:rsid w:val="00233820"/>
    <w:rsid w:val="00234146"/>
    <w:rsid w:val="00234353"/>
    <w:rsid w:val="002344E9"/>
    <w:rsid w:val="0023467D"/>
    <w:rsid w:val="00234F2E"/>
    <w:rsid w:val="002356C1"/>
    <w:rsid w:val="00235E92"/>
    <w:rsid w:val="002362DB"/>
    <w:rsid w:val="002363B9"/>
    <w:rsid w:val="00236668"/>
    <w:rsid w:val="0023674D"/>
    <w:rsid w:val="002375B5"/>
    <w:rsid w:val="002377C5"/>
    <w:rsid w:val="00237E1B"/>
    <w:rsid w:val="00237F84"/>
    <w:rsid w:val="00240025"/>
    <w:rsid w:val="00240205"/>
    <w:rsid w:val="002402F2"/>
    <w:rsid w:val="00240359"/>
    <w:rsid w:val="0024077E"/>
    <w:rsid w:val="0024095C"/>
    <w:rsid w:val="00241CA2"/>
    <w:rsid w:val="00241CBC"/>
    <w:rsid w:val="002420B5"/>
    <w:rsid w:val="00242109"/>
    <w:rsid w:val="002423FC"/>
    <w:rsid w:val="00242E6E"/>
    <w:rsid w:val="0024310F"/>
    <w:rsid w:val="00243559"/>
    <w:rsid w:val="002445FD"/>
    <w:rsid w:val="0024477B"/>
    <w:rsid w:val="00244791"/>
    <w:rsid w:val="0024488A"/>
    <w:rsid w:val="0024489B"/>
    <w:rsid w:val="00244983"/>
    <w:rsid w:val="00244EBB"/>
    <w:rsid w:val="002451DB"/>
    <w:rsid w:val="00245492"/>
    <w:rsid w:val="002454D0"/>
    <w:rsid w:val="00245872"/>
    <w:rsid w:val="00245B83"/>
    <w:rsid w:val="002468AE"/>
    <w:rsid w:val="002471E6"/>
    <w:rsid w:val="00247545"/>
    <w:rsid w:val="002479FD"/>
    <w:rsid w:val="00247A16"/>
    <w:rsid w:val="0025111B"/>
    <w:rsid w:val="00251B5D"/>
    <w:rsid w:val="00251E42"/>
    <w:rsid w:val="00252179"/>
    <w:rsid w:val="0025266F"/>
    <w:rsid w:val="00252BD3"/>
    <w:rsid w:val="00252D34"/>
    <w:rsid w:val="002532D9"/>
    <w:rsid w:val="00253466"/>
    <w:rsid w:val="002534D9"/>
    <w:rsid w:val="002540B8"/>
    <w:rsid w:val="00254932"/>
    <w:rsid w:val="00254FC1"/>
    <w:rsid w:val="00254FD8"/>
    <w:rsid w:val="00254FD9"/>
    <w:rsid w:val="0025573D"/>
    <w:rsid w:val="00255C7A"/>
    <w:rsid w:val="00255F2E"/>
    <w:rsid w:val="00255FD5"/>
    <w:rsid w:val="002561AA"/>
    <w:rsid w:val="002562C4"/>
    <w:rsid w:val="002564E5"/>
    <w:rsid w:val="002574F3"/>
    <w:rsid w:val="00257523"/>
    <w:rsid w:val="00257E78"/>
    <w:rsid w:val="00261057"/>
    <w:rsid w:val="00261064"/>
    <w:rsid w:val="00261195"/>
    <w:rsid w:val="002611F1"/>
    <w:rsid w:val="0026145F"/>
    <w:rsid w:val="00261499"/>
    <w:rsid w:val="00261617"/>
    <w:rsid w:val="00261BAA"/>
    <w:rsid w:val="0026207B"/>
    <w:rsid w:val="0026290F"/>
    <w:rsid w:val="00262942"/>
    <w:rsid w:val="00262D42"/>
    <w:rsid w:val="00262FEC"/>
    <w:rsid w:val="0026303B"/>
    <w:rsid w:val="002630EB"/>
    <w:rsid w:val="0026354B"/>
    <w:rsid w:val="00263DA5"/>
    <w:rsid w:val="00263FA0"/>
    <w:rsid w:val="002644AB"/>
    <w:rsid w:val="00264672"/>
    <w:rsid w:val="00264C9B"/>
    <w:rsid w:val="002651DC"/>
    <w:rsid w:val="0026630B"/>
    <w:rsid w:val="002664B3"/>
    <w:rsid w:val="002667B5"/>
    <w:rsid w:val="002671F2"/>
    <w:rsid w:val="00267436"/>
    <w:rsid w:val="0026745B"/>
    <w:rsid w:val="00267FBD"/>
    <w:rsid w:val="00270371"/>
    <w:rsid w:val="0027068C"/>
    <w:rsid w:val="00270914"/>
    <w:rsid w:val="00270937"/>
    <w:rsid w:val="00270A4D"/>
    <w:rsid w:val="00270AF8"/>
    <w:rsid w:val="00270D23"/>
    <w:rsid w:val="0027101E"/>
    <w:rsid w:val="00271033"/>
    <w:rsid w:val="002710B2"/>
    <w:rsid w:val="00271E81"/>
    <w:rsid w:val="00271FE2"/>
    <w:rsid w:val="00272324"/>
    <w:rsid w:val="0027276B"/>
    <w:rsid w:val="002728AE"/>
    <w:rsid w:val="00272A0C"/>
    <w:rsid w:val="00272B5B"/>
    <w:rsid w:val="00272D32"/>
    <w:rsid w:val="00273C23"/>
    <w:rsid w:val="00273CFA"/>
    <w:rsid w:val="00273DA1"/>
    <w:rsid w:val="00273E3F"/>
    <w:rsid w:val="002742CB"/>
    <w:rsid w:val="002743F4"/>
    <w:rsid w:val="00274447"/>
    <w:rsid w:val="002745B6"/>
    <w:rsid w:val="00274629"/>
    <w:rsid w:val="00274A83"/>
    <w:rsid w:val="0027510E"/>
    <w:rsid w:val="00275CDF"/>
    <w:rsid w:val="0027717D"/>
    <w:rsid w:val="00277737"/>
    <w:rsid w:val="00277808"/>
    <w:rsid w:val="002779F0"/>
    <w:rsid w:val="002800FD"/>
    <w:rsid w:val="002807A2"/>
    <w:rsid w:val="00280A75"/>
    <w:rsid w:val="00280BF7"/>
    <w:rsid w:val="00280FB1"/>
    <w:rsid w:val="00281044"/>
    <w:rsid w:val="002813EE"/>
    <w:rsid w:val="0028182E"/>
    <w:rsid w:val="00281CA5"/>
    <w:rsid w:val="00282687"/>
    <w:rsid w:val="002828D3"/>
    <w:rsid w:val="00282D32"/>
    <w:rsid w:val="00282EB0"/>
    <w:rsid w:val="00283853"/>
    <w:rsid w:val="00283FC8"/>
    <w:rsid w:val="002841BE"/>
    <w:rsid w:val="00284214"/>
    <w:rsid w:val="0028450C"/>
    <w:rsid w:val="00284C62"/>
    <w:rsid w:val="0028512E"/>
    <w:rsid w:val="002857A4"/>
    <w:rsid w:val="00285D46"/>
    <w:rsid w:val="00285E98"/>
    <w:rsid w:val="00286569"/>
    <w:rsid w:val="00286786"/>
    <w:rsid w:val="002867EE"/>
    <w:rsid w:val="00286946"/>
    <w:rsid w:val="0028698A"/>
    <w:rsid w:val="002869F1"/>
    <w:rsid w:val="00286A7A"/>
    <w:rsid w:val="00286ADF"/>
    <w:rsid w:val="00286B28"/>
    <w:rsid w:val="00286B47"/>
    <w:rsid w:val="00286E52"/>
    <w:rsid w:val="002878E0"/>
    <w:rsid w:val="00290389"/>
    <w:rsid w:val="002905C4"/>
    <w:rsid w:val="00290664"/>
    <w:rsid w:val="002906DA"/>
    <w:rsid w:val="0029088C"/>
    <w:rsid w:val="00290951"/>
    <w:rsid w:val="00290B8A"/>
    <w:rsid w:val="00290C0A"/>
    <w:rsid w:val="00290CDC"/>
    <w:rsid w:val="00290CF0"/>
    <w:rsid w:val="0029178A"/>
    <w:rsid w:val="002917ED"/>
    <w:rsid w:val="002918C8"/>
    <w:rsid w:val="00291C6E"/>
    <w:rsid w:val="00291E20"/>
    <w:rsid w:val="00291EA1"/>
    <w:rsid w:val="002920B8"/>
    <w:rsid w:val="002925CB"/>
    <w:rsid w:val="00292990"/>
    <w:rsid w:val="002929BC"/>
    <w:rsid w:val="002931EA"/>
    <w:rsid w:val="0029332C"/>
    <w:rsid w:val="00293695"/>
    <w:rsid w:val="002937FB"/>
    <w:rsid w:val="00293CCE"/>
    <w:rsid w:val="002940E5"/>
    <w:rsid w:val="002941F8"/>
    <w:rsid w:val="0029480D"/>
    <w:rsid w:val="00295408"/>
    <w:rsid w:val="00295813"/>
    <w:rsid w:val="0029591D"/>
    <w:rsid w:val="00295932"/>
    <w:rsid w:val="00295C70"/>
    <w:rsid w:val="0029612B"/>
    <w:rsid w:val="002961A3"/>
    <w:rsid w:val="002965CE"/>
    <w:rsid w:val="002969AF"/>
    <w:rsid w:val="00296F5B"/>
    <w:rsid w:val="002974A1"/>
    <w:rsid w:val="002975CA"/>
    <w:rsid w:val="002977A6"/>
    <w:rsid w:val="00297800"/>
    <w:rsid w:val="00297AA4"/>
    <w:rsid w:val="002A00BE"/>
    <w:rsid w:val="002A0712"/>
    <w:rsid w:val="002A1040"/>
    <w:rsid w:val="002A110A"/>
    <w:rsid w:val="002A1150"/>
    <w:rsid w:val="002A11B0"/>
    <w:rsid w:val="002A16F2"/>
    <w:rsid w:val="002A1FC4"/>
    <w:rsid w:val="002A21D9"/>
    <w:rsid w:val="002A22F2"/>
    <w:rsid w:val="002A23E2"/>
    <w:rsid w:val="002A2FC2"/>
    <w:rsid w:val="002A3302"/>
    <w:rsid w:val="002A34C6"/>
    <w:rsid w:val="002A3DC0"/>
    <w:rsid w:val="002A42A5"/>
    <w:rsid w:val="002A42FA"/>
    <w:rsid w:val="002A4381"/>
    <w:rsid w:val="002A43EF"/>
    <w:rsid w:val="002A46A8"/>
    <w:rsid w:val="002A46B5"/>
    <w:rsid w:val="002A4AD4"/>
    <w:rsid w:val="002A51A0"/>
    <w:rsid w:val="002A52D6"/>
    <w:rsid w:val="002A544A"/>
    <w:rsid w:val="002A5A15"/>
    <w:rsid w:val="002A5CF0"/>
    <w:rsid w:val="002A6775"/>
    <w:rsid w:val="002A6A15"/>
    <w:rsid w:val="002A6E25"/>
    <w:rsid w:val="002A72C1"/>
    <w:rsid w:val="002A72F0"/>
    <w:rsid w:val="002A74F8"/>
    <w:rsid w:val="002A751B"/>
    <w:rsid w:val="002A7557"/>
    <w:rsid w:val="002A7B16"/>
    <w:rsid w:val="002A7D0A"/>
    <w:rsid w:val="002A7E86"/>
    <w:rsid w:val="002A7E97"/>
    <w:rsid w:val="002A7FDB"/>
    <w:rsid w:val="002B00A3"/>
    <w:rsid w:val="002B00C1"/>
    <w:rsid w:val="002B0269"/>
    <w:rsid w:val="002B030B"/>
    <w:rsid w:val="002B06A2"/>
    <w:rsid w:val="002B073E"/>
    <w:rsid w:val="002B08F0"/>
    <w:rsid w:val="002B09A6"/>
    <w:rsid w:val="002B0D2C"/>
    <w:rsid w:val="002B0D94"/>
    <w:rsid w:val="002B1AE2"/>
    <w:rsid w:val="002B1E2B"/>
    <w:rsid w:val="002B25C7"/>
    <w:rsid w:val="002B2AE1"/>
    <w:rsid w:val="002B2B9E"/>
    <w:rsid w:val="002B32AB"/>
    <w:rsid w:val="002B3309"/>
    <w:rsid w:val="002B44E3"/>
    <w:rsid w:val="002B4516"/>
    <w:rsid w:val="002B566B"/>
    <w:rsid w:val="002B588D"/>
    <w:rsid w:val="002B5C9C"/>
    <w:rsid w:val="002B61EC"/>
    <w:rsid w:val="002B66AC"/>
    <w:rsid w:val="002B6C7C"/>
    <w:rsid w:val="002B708A"/>
    <w:rsid w:val="002B70EE"/>
    <w:rsid w:val="002B750C"/>
    <w:rsid w:val="002B78C7"/>
    <w:rsid w:val="002B78CE"/>
    <w:rsid w:val="002C0010"/>
    <w:rsid w:val="002C0123"/>
    <w:rsid w:val="002C06C8"/>
    <w:rsid w:val="002C1267"/>
    <w:rsid w:val="002C18A0"/>
    <w:rsid w:val="002C1F14"/>
    <w:rsid w:val="002C206F"/>
    <w:rsid w:val="002C2D05"/>
    <w:rsid w:val="002C3113"/>
    <w:rsid w:val="002C3592"/>
    <w:rsid w:val="002C3CD6"/>
    <w:rsid w:val="002C3DF9"/>
    <w:rsid w:val="002C438E"/>
    <w:rsid w:val="002C4643"/>
    <w:rsid w:val="002C4BA0"/>
    <w:rsid w:val="002C4EBC"/>
    <w:rsid w:val="002C502B"/>
    <w:rsid w:val="002C558E"/>
    <w:rsid w:val="002C5D52"/>
    <w:rsid w:val="002C5D63"/>
    <w:rsid w:val="002C5DD0"/>
    <w:rsid w:val="002C5DFA"/>
    <w:rsid w:val="002C5E66"/>
    <w:rsid w:val="002C6125"/>
    <w:rsid w:val="002C6459"/>
    <w:rsid w:val="002C6564"/>
    <w:rsid w:val="002C66AC"/>
    <w:rsid w:val="002C69D5"/>
    <w:rsid w:val="002C7839"/>
    <w:rsid w:val="002C7FB4"/>
    <w:rsid w:val="002D04C7"/>
    <w:rsid w:val="002D153A"/>
    <w:rsid w:val="002D182E"/>
    <w:rsid w:val="002D1BE5"/>
    <w:rsid w:val="002D1FD7"/>
    <w:rsid w:val="002D285F"/>
    <w:rsid w:val="002D2BAC"/>
    <w:rsid w:val="002D2C07"/>
    <w:rsid w:val="002D2CD7"/>
    <w:rsid w:val="002D2F55"/>
    <w:rsid w:val="002D34DF"/>
    <w:rsid w:val="002D369E"/>
    <w:rsid w:val="002D370B"/>
    <w:rsid w:val="002D4294"/>
    <w:rsid w:val="002D4310"/>
    <w:rsid w:val="002D4BEF"/>
    <w:rsid w:val="002D51D3"/>
    <w:rsid w:val="002D5894"/>
    <w:rsid w:val="002D5F23"/>
    <w:rsid w:val="002D60D4"/>
    <w:rsid w:val="002D6386"/>
    <w:rsid w:val="002D6582"/>
    <w:rsid w:val="002D694A"/>
    <w:rsid w:val="002D6AC3"/>
    <w:rsid w:val="002D6B37"/>
    <w:rsid w:val="002D6BAE"/>
    <w:rsid w:val="002D6DA4"/>
    <w:rsid w:val="002D6F03"/>
    <w:rsid w:val="002D6FCC"/>
    <w:rsid w:val="002D6FED"/>
    <w:rsid w:val="002D749F"/>
    <w:rsid w:val="002D767A"/>
    <w:rsid w:val="002D7B30"/>
    <w:rsid w:val="002D7B8F"/>
    <w:rsid w:val="002D7C64"/>
    <w:rsid w:val="002D7CC3"/>
    <w:rsid w:val="002E092A"/>
    <w:rsid w:val="002E0B3E"/>
    <w:rsid w:val="002E0B73"/>
    <w:rsid w:val="002E17F2"/>
    <w:rsid w:val="002E1A38"/>
    <w:rsid w:val="002E25A7"/>
    <w:rsid w:val="002E26C8"/>
    <w:rsid w:val="002E2FC3"/>
    <w:rsid w:val="002E3CC2"/>
    <w:rsid w:val="002E40E4"/>
    <w:rsid w:val="002E41A8"/>
    <w:rsid w:val="002E435E"/>
    <w:rsid w:val="002E446F"/>
    <w:rsid w:val="002E45EC"/>
    <w:rsid w:val="002E4C52"/>
    <w:rsid w:val="002E4EFF"/>
    <w:rsid w:val="002E598B"/>
    <w:rsid w:val="002E60D3"/>
    <w:rsid w:val="002E6248"/>
    <w:rsid w:val="002E682B"/>
    <w:rsid w:val="002E6B61"/>
    <w:rsid w:val="002E6C5B"/>
    <w:rsid w:val="002E7105"/>
    <w:rsid w:val="002E7556"/>
    <w:rsid w:val="002E7747"/>
    <w:rsid w:val="002E7903"/>
    <w:rsid w:val="002E7948"/>
    <w:rsid w:val="002E7C1F"/>
    <w:rsid w:val="002F08B9"/>
    <w:rsid w:val="002F09C7"/>
    <w:rsid w:val="002F0C22"/>
    <w:rsid w:val="002F0F49"/>
    <w:rsid w:val="002F1340"/>
    <w:rsid w:val="002F16A5"/>
    <w:rsid w:val="002F1C4C"/>
    <w:rsid w:val="002F2707"/>
    <w:rsid w:val="002F2808"/>
    <w:rsid w:val="002F2A44"/>
    <w:rsid w:val="002F3120"/>
    <w:rsid w:val="002F3A82"/>
    <w:rsid w:val="002F4035"/>
    <w:rsid w:val="002F40A1"/>
    <w:rsid w:val="002F42F0"/>
    <w:rsid w:val="002F4E30"/>
    <w:rsid w:val="002F5208"/>
    <w:rsid w:val="002F5312"/>
    <w:rsid w:val="002F5A2F"/>
    <w:rsid w:val="002F5C57"/>
    <w:rsid w:val="002F61D8"/>
    <w:rsid w:val="002F623C"/>
    <w:rsid w:val="002F6C0B"/>
    <w:rsid w:val="002F6CA6"/>
    <w:rsid w:val="002F70E1"/>
    <w:rsid w:val="002F7715"/>
    <w:rsid w:val="002F7E2F"/>
    <w:rsid w:val="00300597"/>
    <w:rsid w:val="0030068B"/>
    <w:rsid w:val="00300699"/>
    <w:rsid w:val="00300EF5"/>
    <w:rsid w:val="00300F6B"/>
    <w:rsid w:val="00301655"/>
    <w:rsid w:val="00301B12"/>
    <w:rsid w:val="00301C76"/>
    <w:rsid w:val="00301F09"/>
    <w:rsid w:val="00302730"/>
    <w:rsid w:val="00302B7B"/>
    <w:rsid w:val="00303D18"/>
    <w:rsid w:val="003041CB"/>
    <w:rsid w:val="0030454E"/>
    <w:rsid w:val="0030459F"/>
    <w:rsid w:val="003045BF"/>
    <w:rsid w:val="003048D9"/>
    <w:rsid w:val="00304EDD"/>
    <w:rsid w:val="00304F58"/>
    <w:rsid w:val="003053AF"/>
    <w:rsid w:val="00305C8F"/>
    <w:rsid w:val="00305CAA"/>
    <w:rsid w:val="00305F74"/>
    <w:rsid w:val="00306B12"/>
    <w:rsid w:val="00306D08"/>
    <w:rsid w:val="00306F50"/>
    <w:rsid w:val="00307191"/>
    <w:rsid w:val="0030734C"/>
    <w:rsid w:val="00307511"/>
    <w:rsid w:val="00307B5A"/>
    <w:rsid w:val="003101DF"/>
    <w:rsid w:val="00310685"/>
    <w:rsid w:val="00310774"/>
    <w:rsid w:val="00310B33"/>
    <w:rsid w:val="00310BF1"/>
    <w:rsid w:val="00310D77"/>
    <w:rsid w:val="0031150D"/>
    <w:rsid w:val="00311624"/>
    <w:rsid w:val="00311A5A"/>
    <w:rsid w:val="00311BDB"/>
    <w:rsid w:val="00311C87"/>
    <w:rsid w:val="00311FF3"/>
    <w:rsid w:val="003125F9"/>
    <w:rsid w:val="00312C0F"/>
    <w:rsid w:val="00312D02"/>
    <w:rsid w:val="003135C5"/>
    <w:rsid w:val="0031392E"/>
    <w:rsid w:val="003145F3"/>
    <w:rsid w:val="00314B09"/>
    <w:rsid w:val="00314B16"/>
    <w:rsid w:val="00314B5B"/>
    <w:rsid w:val="00314FA2"/>
    <w:rsid w:val="00315152"/>
    <w:rsid w:val="003151BA"/>
    <w:rsid w:val="00315654"/>
    <w:rsid w:val="0031637F"/>
    <w:rsid w:val="00316466"/>
    <w:rsid w:val="00316513"/>
    <w:rsid w:val="00316D7C"/>
    <w:rsid w:val="00316D98"/>
    <w:rsid w:val="00317158"/>
    <w:rsid w:val="00317538"/>
    <w:rsid w:val="00317757"/>
    <w:rsid w:val="00317911"/>
    <w:rsid w:val="00317C6D"/>
    <w:rsid w:val="00317C8D"/>
    <w:rsid w:val="00317CB0"/>
    <w:rsid w:val="0032015A"/>
    <w:rsid w:val="0032037E"/>
    <w:rsid w:val="003203BC"/>
    <w:rsid w:val="003204FC"/>
    <w:rsid w:val="003206F5"/>
    <w:rsid w:val="003207BB"/>
    <w:rsid w:val="0032093C"/>
    <w:rsid w:val="00320BC3"/>
    <w:rsid w:val="00320C64"/>
    <w:rsid w:val="00320CEB"/>
    <w:rsid w:val="00320D9E"/>
    <w:rsid w:val="00320FD1"/>
    <w:rsid w:val="00321297"/>
    <w:rsid w:val="00321342"/>
    <w:rsid w:val="0032138D"/>
    <w:rsid w:val="0032159E"/>
    <w:rsid w:val="00321ACB"/>
    <w:rsid w:val="00321D84"/>
    <w:rsid w:val="00321F04"/>
    <w:rsid w:val="003221CC"/>
    <w:rsid w:val="00322BD5"/>
    <w:rsid w:val="00322EBA"/>
    <w:rsid w:val="003234D7"/>
    <w:rsid w:val="003236E8"/>
    <w:rsid w:val="003237B3"/>
    <w:rsid w:val="00323871"/>
    <w:rsid w:val="003239F1"/>
    <w:rsid w:val="00323A31"/>
    <w:rsid w:val="00323B1A"/>
    <w:rsid w:val="00323C4A"/>
    <w:rsid w:val="00323C81"/>
    <w:rsid w:val="00323DAB"/>
    <w:rsid w:val="00323EB1"/>
    <w:rsid w:val="003240DD"/>
    <w:rsid w:val="00324181"/>
    <w:rsid w:val="003246FF"/>
    <w:rsid w:val="00324926"/>
    <w:rsid w:val="00324997"/>
    <w:rsid w:val="00325090"/>
    <w:rsid w:val="003250F0"/>
    <w:rsid w:val="0032525C"/>
    <w:rsid w:val="00325440"/>
    <w:rsid w:val="00325636"/>
    <w:rsid w:val="0032576A"/>
    <w:rsid w:val="00325805"/>
    <w:rsid w:val="003258B6"/>
    <w:rsid w:val="00325A74"/>
    <w:rsid w:val="00325B50"/>
    <w:rsid w:val="00325F20"/>
    <w:rsid w:val="003264EF"/>
    <w:rsid w:val="003264FE"/>
    <w:rsid w:val="00326C7C"/>
    <w:rsid w:val="00326FDB"/>
    <w:rsid w:val="0032763C"/>
    <w:rsid w:val="003278E5"/>
    <w:rsid w:val="00327F36"/>
    <w:rsid w:val="00327F42"/>
    <w:rsid w:val="003302DA"/>
    <w:rsid w:val="00330341"/>
    <w:rsid w:val="00330671"/>
    <w:rsid w:val="00330D6B"/>
    <w:rsid w:val="00330D6E"/>
    <w:rsid w:val="00331195"/>
    <w:rsid w:val="00331397"/>
    <w:rsid w:val="003314D0"/>
    <w:rsid w:val="00331660"/>
    <w:rsid w:val="00331808"/>
    <w:rsid w:val="003318E2"/>
    <w:rsid w:val="00331EF0"/>
    <w:rsid w:val="00332773"/>
    <w:rsid w:val="00332AA4"/>
    <w:rsid w:val="00332ADA"/>
    <w:rsid w:val="00332DC5"/>
    <w:rsid w:val="00333049"/>
    <w:rsid w:val="003335DF"/>
    <w:rsid w:val="00333633"/>
    <w:rsid w:val="003336F8"/>
    <w:rsid w:val="00333803"/>
    <w:rsid w:val="00333C3D"/>
    <w:rsid w:val="00333DC8"/>
    <w:rsid w:val="00334642"/>
    <w:rsid w:val="003346B0"/>
    <w:rsid w:val="00334834"/>
    <w:rsid w:val="00334B3E"/>
    <w:rsid w:val="00334C59"/>
    <w:rsid w:val="00335AD3"/>
    <w:rsid w:val="00335AF5"/>
    <w:rsid w:val="00335DDA"/>
    <w:rsid w:val="00336C44"/>
    <w:rsid w:val="00336F24"/>
    <w:rsid w:val="003373E4"/>
    <w:rsid w:val="00340CCC"/>
    <w:rsid w:val="0034159C"/>
    <w:rsid w:val="00341B57"/>
    <w:rsid w:val="00342344"/>
    <w:rsid w:val="00342A19"/>
    <w:rsid w:val="0034302B"/>
    <w:rsid w:val="003430D1"/>
    <w:rsid w:val="00343242"/>
    <w:rsid w:val="003435B0"/>
    <w:rsid w:val="00343962"/>
    <w:rsid w:val="00344380"/>
    <w:rsid w:val="00344A2A"/>
    <w:rsid w:val="00344B78"/>
    <w:rsid w:val="00344D23"/>
    <w:rsid w:val="003450FD"/>
    <w:rsid w:val="00345334"/>
    <w:rsid w:val="003453FB"/>
    <w:rsid w:val="00345AAD"/>
    <w:rsid w:val="003466F5"/>
    <w:rsid w:val="00346BFC"/>
    <w:rsid w:val="00346FFC"/>
    <w:rsid w:val="0034742D"/>
    <w:rsid w:val="00347A82"/>
    <w:rsid w:val="00347B41"/>
    <w:rsid w:val="00347DB1"/>
    <w:rsid w:val="0035009F"/>
    <w:rsid w:val="003503BD"/>
    <w:rsid w:val="003504D4"/>
    <w:rsid w:val="0035077D"/>
    <w:rsid w:val="00350877"/>
    <w:rsid w:val="00350A28"/>
    <w:rsid w:val="003511C1"/>
    <w:rsid w:val="003514AF"/>
    <w:rsid w:val="00351E18"/>
    <w:rsid w:val="00352413"/>
    <w:rsid w:val="003524D9"/>
    <w:rsid w:val="0035280B"/>
    <w:rsid w:val="00352956"/>
    <w:rsid w:val="00352989"/>
    <w:rsid w:val="00353001"/>
    <w:rsid w:val="00353234"/>
    <w:rsid w:val="003536AD"/>
    <w:rsid w:val="00353BE6"/>
    <w:rsid w:val="00353C6B"/>
    <w:rsid w:val="00353D4C"/>
    <w:rsid w:val="00353E1A"/>
    <w:rsid w:val="00354086"/>
    <w:rsid w:val="00354192"/>
    <w:rsid w:val="003542AF"/>
    <w:rsid w:val="003544B7"/>
    <w:rsid w:val="00354BE3"/>
    <w:rsid w:val="00354C26"/>
    <w:rsid w:val="00355092"/>
    <w:rsid w:val="003551C1"/>
    <w:rsid w:val="0035533D"/>
    <w:rsid w:val="00355554"/>
    <w:rsid w:val="00355895"/>
    <w:rsid w:val="00355A7E"/>
    <w:rsid w:val="00355BC0"/>
    <w:rsid w:val="00355F2F"/>
    <w:rsid w:val="00356813"/>
    <w:rsid w:val="00356C3C"/>
    <w:rsid w:val="00357167"/>
    <w:rsid w:val="0035784B"/>
    <w:rsid w:val="00357AEA"/>
    <w:rsid w:val="00357E25"/>
    <w:rsid w:val="00357F9C"/>
    <w:rsid w:val="00360693"/>
    <w:rsid w:val="00360E7B"/>
    <w:rsid w:val="00361153"/>
    <w:rsid w:val="003616DE"/>
    <w:rsid w:val="00361AB5"/>
    <w:rsid w:val="00361F0B"/>
    <w:rsid w:val="0036203B"/>
    <w:rsid w:val="003622A8"/>
    <w:rsid w:val="003623E7"/>
    <w:rsid w:val="00362DA8"/>
    <w:rsid w:val="0036301D"/>
    <w:rsid w:val="00363195"/>
    <w:rsid w:val="00363D29"/>
    <w:rsid w:val="00363E6F"/>
    <w:rsid w:val="00363F0B"/>
    <w:rsid w:val="003641D2"/>
    <w:rsid w:val="0036425C"/>
    <w:rsid w:val="00364D70"/>
    <w:rsid w:val="0036538A"/>
    <w:rsid w:val="00365558"/>
    <w:rsid w:val="00365BAD"/>
    <w:rsid w:val="003661D3"/>
    <w:rsid w:val="00366D26"/>
    <w:rsid w:val="00367282"/>
    <w:rsid w:val="0036746C"/>
    <w:rsid w:val="00367728"/>
    <w:rsid w:val="003678A9"/>
    <w:rsid w:val="00367D62"/>
    <w:rsid w:val="003700FD"/>
    <w:rsid w:val="003701D9"/>
    <w:rsid w:val="00370762"/>
    <w:rsid w:val="00370764"/>
    <w:rsid w:val="00370A91"/>
    <w:rsid w:val="003712C7"/>
    <w:rsid w:val="00371683"/>
    <w:rsid w:val="00371E0A"/>
    <w:rsid w:val="0037245A"/>
    <w:rsid w:val="003728B0"/>
    <w:rsid w:val="00372ED6"/>
    <w:rsid w:val="0037301D"/>
    <w:rsid w:val="0037352A"/>
    <w:rsid w:val="00373949"/>
    <w:rsid w:val="003740D4"/>
    <w:rsid w:val="003741AA"/>
    <w:rsid w:val="0037498E"/>
    <w:rsid w:val="00374E6B"/>
    <w:rsid w:val="003750AC"/>
    <w:rsid w:val="003757AF"/>
    <w:rsid w:val="003757BE"/>
    <w:rsid w:val="00375A63"/>
    <w:rsid w:val="00375EEB"/>
    <w:rsid w:val="00376F81"/>
    <w:rsid w:val="003774F6"/>
    <w:rsid w:val="00377541"/>
    <w:rsid w:val="003779AA"/>
    <w:rsid w:val="00377D1D"/>
    <w:rsid w:val="00377DD4"/>
    <w:rsid w:val="00380E13"/>
    <w:rsid w:val="00380F86"/>
    <w:rsid w:val="00381183"/>
    <w:rsid w:val="0038120A"/>
    <w:rsid w:val="003814A9"/>
    <w:rsid w:val="0038220D"/>
    <w:rsid w:val="00382D21"/>
    <w:rsid w:val="0038304F"/>
    <w:rsid w:val="003831D6"/>
    <w:rsid w:val="003835BA"/>
    <w:rsid w:val="00384140"/>
    <w:rsid w:val="003843AE"/>
    <w:rsid w:val="003846B4"/>
    <w:rsid w:val="00384998"/>
    <w:rsid w:val="003849C7"/>
    <w:rsid w:val="00384EC9"/>
    <w:rsid w:val="00384F33"/>
    <w:rsid w:val="00385014"/>
    <w:rsid w:val="00385240"/>
    <w:rsid w:val="00385715"/>
    <w:rsid w:val="003857D9"/>
    <w:rsid w:val="003857F3"/>
    <w:rsid w:val="003859DF"/>
    <w:rsid w:val="00386007"/>
    <w:rsid w:val="003862A7"/>
    <w:rsid w:val="00386874"/>
    <w:rsid w:val="00386A6D"/>
    <w:rsid w:val="00386C6C"/>
    <w:rsid w:val="00386E27"/>
    <w:rsid w:val="00386EC0"/>
    <w:rsid w:val="00387033"/>
    <w:rsid w:val="00387213"/>
    <w:rsid w:val="00387261"/>
    <w:rsid w:val="003900A4"/>
    <w:rsid w:val="00390692"/>
    <w:rsid w:val="00390E86"/>
    <w:rsid w:val="003913CE"/>
    <w:rsid w:val="00391423"/>
    <w:rsid w:val="003914DB"/>
    <w:rsid w:val="00391DC3"/>
    <w:rsid w:val="003920AB"/>
    <w:rsid w:val="003920B4"/>
    <w:rsid w:val="0039246A"/>
    <w:rsid w:val="00392850"/>
    <w:rsid w:val="00393195"/>
    <w:rsid w:val="00393488"/>
    <w:rsid w:val="003935CC"/>
    <w:rsid w:val="00393720"/>
    <w:rsid w:val="00393882"/>
    <w:rsid w:val="00393974"/>
    <w:rsid w:val="00393B10"/>
    <w:rsid w:val="00393B1B"/>
    <w:rsid w:val="00393D1B"/>
    <w:rsid w:val="00394448"/>
    <w:rsid w:val="00394978"/>
    <w:rsid w:val="003954B8"/>
    <w:rsid w:val="00395AE8"/>
    <w:rsid w:val="00395F76"/>
    <w:rsid w:val="0039675C"/>
    <w:rsid w:val="00396BAA"/>
    <w:rsid w:val="0039782A"/>
    <w:rsid w:val="003A0227"/>
    <w:rsid w:val="003A03F6"/>
    <w:rsid w:val="003A0597"/>
    <w:rsid w:val="003A05B7"/>
    <w:rsid w:val="003A09AF"/>
    <w:rsid w:val="003A0A4A"/>
    <w:rsid w:val="003A0F25"/>
    <w:rsid w:val="003A1048"/>
    <w:rsid w:val="003A1A41"/>
    <w:rsid w:val="003A1CC3"/>
    <w:rsid w:val="003A2485"/>
    <w:rsid w:val="003A25AD"/>
    <w:rsid w:val="003A283E"/>
    <w:rsid w:val="003A2B99"/>
    <w:rsid w:val="003A34DA"/>
    <w:rsid w:val="003A398C"/>
    <w:rsid w:val="003A3AD2"/>
    <w:rsid w:val="003A419A"/>
    <w:rsid w:val="003A4BB4"/>
    <w:rsid w:val="003A5343"/>
    <w:rsid w:val="003A598E"/>
    <w:rsid w:val="003A5FB5"/>
    <w:rsid w:val="003A602B"/>
    <w:rsid w:val="003A63B6"/>
    <w:rsid w:val="003A669A"/>
    <w:rsid w:val="003A68D3"/>
    <w:rsid w:val="003A6AA4"/>
    <w:rsid w:val="003A6C90"/>
    <w:rsid w:val="003A6D65"/>
    <w:rsid w:val="003A7211"/>
    <w:rsid w:val="003A7265"/>
    <w:rsid w:val="003A734A"/>
    <w:rsid w:val="003A7776"/>
    <w:rsid w:val="003A7D51"/>
    <w:rsid w:val="003A7F00"/>
    <w:rsid w:val="003B0956"/>
    <w:rsid w:val="003B0A85"/>
    <w:rsid w:val="003B0BC6"/>
    <w:rsid w:val="003B12AC"/>
    <w:rsid w:val="003B1661"/>
    <w:rsid w:val="003B1849"/>
    <w:rsid w:val="003B184A"/>
    <w:rsid w:val="003B1D8E"/>
    <w:rsid w:val="003B1DA2"/>
    <w:rsid w:val="003B1ED4"/>
    <w:rsid w:val="003B211D"/>
    <w:rsid w:val="003B2985"/>
    <w:rsid w:val="003B2B1F"/>
    <w:rsid w:val="003B2CBE"/>
    <w:rsid w:val="003B3692"/>
    <w:rsid w:val="003B36A6"/>
    <w:rsid w:val="003B3B15"/>
    <w:rsid w:val="003B41A2"/>
    <w:rsid w:val="003B438B"/>
    <w:rsid w:val="003B465C"/>
    <w:rsid w:val="003B4B04"/>
    <w:rsid w:val="003B5067"/>
    <w:rsid w:val="003B56B1"/>
    <w:rsid w:val="003B589C"/>
    <w:rsid w:val="003B5E56"/>
    <w:rsid w:val="003B5F51"/>
    <w:rsid w:val="003B60A7"/>
    <w:rsid w:val="003B61E5"/>
    <w:rsid w:val="003B63BC"/>
    <w:rsid w:val="003B6662"/>
    <w:rsid w:val="003B6698"/>
    <w:rsid w:val="003B6D09"/>
    <w:rsid w:val="003B6E7D"/>
    <w:rsid w:val="003B71F8"/>
    <w:rsid w:val="003B7E95"/>
    <w:rsid w:val="003C043B"/>
    <w:rsid w:val="003C07BC"/>
    <w:rsid w:val="003C0AFE"/>
    <w:rsid w:val="003C0DDA"/>
    <w:rsid w:val="003C0EE3"/>
    <w:rsid w:val="003C11E5"/>
    <w:rsid w:val="003C1728"/>
    <w:rsid w:val="003C1836"/>
    <w:rsid w:val="003C1A1A"/>
    <w:rsid w:val="003C1CC8"/>
    <w:rsid w:val="003C2C5A"/>
    <w:rsid w:val="003C3028"/>
    <w:rsid w:val="003C3368"/>
    <w:rsid w:val="003C37CA"/>
    <w:rsid w:val="003C3AD3"/>
    <w:rsid w:val="003C42FA"/>
    <w:rsid w:val="003C4C47"/>
    <w:rsid w:val="003C4DD5"/>
    <w:rsid w:val="003C4DEE"/>
    <w:rsid w:val="003C4ED2"/>
    <w:rsid w:val="003C5593"/>
    <w:rsid w:val="003C5636"/>
    <w:rsid w:val="003C5C02"/>
    <w:rsid w:val="003C5FBF"/>
    <w:rsid w:val="003C6467"/>
    <w:rsid w:val="003C688C"/>
    <w:rsid w:val="003C6A47"/>
    <w:rsid w:val="003C6DF6"/>
    <w:rsid w:val="003C7554"/>
    <w:rsid w:val="003C7986"/>
    <w:rsid w:val="003C7D04"/>
    <w:rsid w:val="003C7FFE"/>
    <w:rsid w:val="003D0055"/>
    <w:rsid w:val="003D1010"/>
    <w:rsid w:val="003D12F3"/>
    <w:rsid w:val="003D13F3"/>
    <w:rsid w:val="003D1534"/>
    <w:rsid w:val="003D1B42"/>
    <w:rsid w:val="003D22D8"/>
    <w:rsid w:val="003D2332"/>
    <w:rsid w:val="003D2913"/>
    <w:rsid w:val="003D2A4E"/>
    <w:rsid w:val="003D31B3"/>
    <w:rsid w:val="003D3921"/>
    <w:rsid w:val="003D44CD"/>
    <w:rsid w:val="003D45F9"/>
    <w:rsid w:val="003D4FA7"/>
    <w:rsid w:val="003D508E"/>
    <w:rsid w:val="003D528C"/>
    <w:rsid w:val="003D53CF"/>
    <w:rsid w:val="003D54FF"/>
    <w:rsid w:val="003D5AB8"/>
    <w:rsid w:val="003D6538"/>
    <w:rsid w:val="003D659A"/>
    <w:rsid w:val="003D6DFB"/>
    <w:rsid w:val="003D6E15"/>
    <w:rsid w:val="003D7E56"/>
    <w:rsid w:val="003E023E"/>
    <w:rsid w:val="003E045C"/>
    <w:rsid w:val="003E0A05"/>
    <w:rsid w:val="003E1576"/>
    <w:rsid w:val="003E1B84"/>
    <w:rsid w:val="003E32EE"/>
    <w:rsid w:val="003E382C"/>
    <w:rsid w:val="003E405E"/>
    <w:rsid w:val="003E40C9"/>
    <w:rsid w:val="003E4789"/>
    <w:rsid w:val="003E4DE5"/>
    <w:rsid w:val="003E5A19"/>
    <w:rsid w:val="003E61A0"/>
    <w:rsid w:val="003E61ED"/>
    <w:rsid w:val="003E6614"/>
    <w:rsid w:val="003E6E7C"/>
    <w:rsid w:val="003E6F11"/>
    <w:rsid w:val="003E6F93"/>
    <w:rsid w:val="003E7B3F"/>
    <w:rsid w:val="003F057C"/>
    <w:rsid w:val="003F0A6A"/>
    <w:rsid w:val="003F0D97"/>
    <w:rsid w:val="003F0DF9"/>
    <w:rsid w:val="003F1648"/>
    <w:rsid w:val="003F1EB9"/>
    <w:rsid w:val="003F21DD"/>
    <w:rsid w:val="003F23A8"/>
    <w:rsid w:val="003F25B8"/>
    <w:rsid w:val="003F2666"/>
    <w:rsid w:val="003F29A4"/>
    <w:rsid w:val="003F2E9A"/>
    <w:rsid w:val="003F3012"/>
    <w:rsid w:val="003F33D7"/>
    <w:rsid w:val="003F348D"/>
    <w:rsid w:val="003F391C"/>
    <w:rsid w:val="003F3C73"/>
    <w:rsid w:val="003F3D78"/>
    <w:rsid w:val="003F473E"/>
    <w:rsid w:val="003F4773"/>
    <w:rsid w:val="003F4923"/>
    <w:rsid w:val="003F4981"/>
    <w:rsid w:val="003F4B2E"/>
    <w:rsid w:val="003F50A5"/>
    <w:rsid w:val="003F523F"/>
    <w:rsid w:val="003F5AF9"/>
    <w:rsid w:val="003F5B4B"/>
    <w:rsid w:val="003F6181"/>
    <w:rsid w:val="003F6643"/>
    <w:rsid w:val="003F6A6C"/>
    <w:rsid w:val="003F6B43"/>
    <w:rsid w:val="003F7104"/>
    <w:rsid w:val="003F7241"/>
    <w:rsid w:val="003F725C"/>
    <w:rsid w:val="003F7534"/>
    <w:rsid w:val="003F7700"/>
    <w:rsid w:val="003F7A87"/>
    <w:rsid w:val="00400495"/>
    <w:rsid w:val="004006F7"/>
    <w:rsid w:val="004008A4"/>
    <w:rsid w:val="0040110A"/>
    <w:rsid w:val="004012D7"/>
    <w:rsid w:val="004020F6"/>
    <w:rsid w:val="00402268"/>
    <w:rsid w:val="00402299"/>
    <w:rsid w:val="00403348"/>
    <w:rsid w:val="00403417"/>
    <w:rsid w:val="004035AB"/>
    <w:rsid w:val="004039CE"/>
    <w:rsid w:val="00403F91"/>
    <w:rsid w:val="00404125"/>
    <w:rsid w:val="004043D7"/>
    <w:rsid w:val="00404828"/>
    <w:rsid w:val="00404C6F"/>
    <w:rsid w:val="004051A6"/>
    <w:rsid w:val="00405517"/>
    <w:rsid w:val="00405753"/>
    <w:rsid w:val="00405E3D"/>
    <w:rsid w:val="00405E5E"/>
    <w:rsid w:val="00406921"/>
    <w:rsid w:val="004069B6"/>
    <w:rsid w:val="00407611"/>
    <w:rsid w:val="00407AB6"/>
    <w:rsid w:val="00407C84"/>
    <w:rsid w:val="0041030A"/>
    <w:rsid w:val="0041079C"/>
    <w:rsid w:val="00411171"/>
    <w:rsid w:val="0041119A"/>
    <w:rsid w:val="00411277"/>
    <w:rsid w:val="0041137D"/>
    <w:rsid w:val="004117E4"/>
    <w:rsid w:val="0041238D"/>
    <w:rsid w:val="00412714"/>
    <w:rsid w:val="00412D02"/>
    <w:rsid w:val="00412D39"/>
    <w:rsid w:val="004131DB"/>
    <w:rsid w:val="004136F7"/>
    <w:rsid w:val="004137FD"/>
    <w:rsid w:val="00413A4A"/>
    <w:rsid w:val="00413A99"/>
    <w:rsid w:val="00413D70"/>
    <w:rsid w:val="00413F39"/>
    <w:rsid w:val="0041405F"/>
    <w:rsid w:val="0041410F"/>
    <w:rsid w:val="004143BD"/>
    <w:rsid w:val="0041458F"/>
    <w:rsid w:val="00414A0D"/>
    <w:rsid w:val="0041548E"/>
    <w:rsid w:val="004154B7"/>
    <w:rsid w:val="00415594"/>
    <w:rsid w:val="00415612"/>
    <w:rsid w:val="0041581C"/>
    <w:rsid w:val="00415C7C"/>
    <w:rsid w:val="00415D5A"/>
    <w:rsid w:val="00415F06"/>
    <w:rsid w:val="00415F52"/>
    <w:rsid w:val="00416274"/>
    <w:rsid w:val="00416585"/>
    <w:rsid w:val="004169A2"/>
    <w:rsid w:val="004169FB"/>
    <w:rsid w:val="00416C6D"/>
    <w:rsid w:val="00416EF7"/>
    <w:rsid w:val="0041708F"/>
    <w:rsid w:val="0041720E"/>
    <w:rsid w:val="0041769C"/>
    <w:rsid w:val="00417B50"/>
    <w:rsid w:val="00417BB4"/>
    <w:rsid w:val="00420255"/>
    <w:rsid w:val="00420D37"/>
    <w:rsid w:val="00420D8B"/>
    <w:rsid w:val="00421166"/>
    <w:rsid w:val="00421A5A"/>
    <w:rsid w:val="00422511"/>
    <w:rsid w:val="00422638"/>
    <w:rsid w:val="0042275A"/>
    <w:rsid w:val="004227D5"/>
    <w:rsid w:val="004229B6"/>
    <w:rsid w:val="00422BF1"/>
    <w:rsid w:val="00422F20"/>
    <w:rsid w:val="004230F6"/>
    <w:rsid w:val="00424424"/>
    <w:rsid w:val="00424582"/>
    <w:rsid w:val="004249D0"/>
    <w:rsid w:val="00424E18"/>
    <w:rsid w:val="00424ED7"/>
    <w:rsid w:val="00425189"/>
    <w:rsid w:val="004256E3"/>
    <w:rsid w:val="0042602E"/>
    <w:rsid w:val="00426170"/>
    <w:rsid w:val="004261C9"/>
    <w:rsid w:val="00426A17"/>
    <w:rsid w:val="00426EEF"/>
    <w:rsid w:val="0042718E"/>
    <w:rsid w:val="00427892"/>
    <w:rsid w:val="004278F1"/>
    <w:rsid w:val="00427F03"/>
    <w:rsid w:val="00430391"/>
    <w:rsid w:val="0043046F"/>
    <w:rsid w:val="0043075E"/>
    <w:rsid w:val="00430810"/>
    <w:rsid w:val="00431048"/>
    <w:rsid w:val="0043110C"/>
    <w:rsid w:val="00431349"/>
    <w:rsid w:val="0043177B"/>
    <w:rsid w:val="00431CF2"/>
    <w:rsid w:val="00432034"/>
    <w:rsid w:val="00432196"/>
    <w:rsid w:val="00432385"/>
    <w:rsid w:val="0043258C"/>
    <w:rsid w:val="004326A0"/>
    <w:rsid w:val="00432877"/>
    <w:rsid w:val="00432C1E"/>
    <w:rsid w:val="00432CD7"/>
    <w:rsid w:val="00432D01"/>
    <w:rsid w:val="00432F7C"/>
    <w:rsid w:val="0043344E"/>
    <w:rsid w:val="0043345D"/>
    <w:rsid w:val="00433520"/>
    <w:rsid w:val="00433CEC"/>
    <w:rsid w:val="00433DF4"/>
    <w:rsid w:val="0043410A"/>
    <w:rsid w:val="004348C2"/>
    <w:rsid w:val="00434BD1"/>
    <w:rsid w:val="00434CAB"/>
    <w:rsid w:val="00434CE9"/>
    <w:rsid w:val="00434E11"/>
    <w:rsid w:val="004350EE"/>
    <w:rsid w:val="00435DA4"/>
    <w:rsid w:val="004362FF"/>
    <w:rsid w:val="004363A5"/>
    <w:rsid w:val="00436401"/>
    <w:rsid w:val="004366BB"/>
    <w:rsid w:val="00436E2A"/>
    <w:rsid w:val="00436F31"/>
    <w:rsid w:val="00437094"/>
    <w:rsid w:val="004371E3"/>
    <w:rsid w:val="004376DC"/>
    <w:rsid w:val="00437C4B"/>
    <w:rsid w:val="00437D4D"/>
    <w:rsid w:val="00437E7F"/>
    <w:rsid w:val="00440829"/>
    <w:rsid w:val="00441227"/>
    <w:rsid w:val="00441278"/>
    <w:rsid w:val="00441360"/>
    <w:rsid w:val="00441A6E"/>
    <w:rsid w:val="00441BC0"/>
    <w:rsid w:val="00441EE2"/>
    <w:rsid w:val="00441F2D"/>
    <w:rsid w:val="00441FFA"/>
    <w:rsid w:val="00442230"/>
    <w:rsid w:val="00442246"/>
    <w:rsid w:val="00442871"/>
    <w:rsid w:val="00442C3D"/>
    <w:rsid w:val="004431E5"/>
    <w:rsid w:val="0044339E"/>
    <w:rsid w:val="00443A2C"/>
    <w:rsid w:val="00443BB9"/>
    <w:rsid w:val="0044494A"/>
    <w:rsid w:val="00444B41"/>
    <w:rsid w:val="00444D0F"/>
    <w:rsid w:val="00445012"/>
    <w:rsid w:val="0044513F"/>
    <w:rsid w:val="004456C8"/>
    <w:rsid w:val="0044616C"/>
    <w:rsid w:val="00446EEA"/>
    <w:rsid w:val="0044722E"/>
    <w:rsid w:val="00447316"/>
    <w:rsid w:val="00447664"/>
    <w:rsid w:val="00447DDF"/>
    <w:rsid w:val="0045025C"/>
    <w:rsid w:val="0045037B"/>
    <w:rsid w:val="004503AA"/>
    <w:rsid w:val="00450470"/>
    <w:rsid w:val="0045050F"/>
    <w:rsid w:val="00450A99"/>
    <w:rsid w:val="00450F01"/>
    <w:rsid w:val="004515B3"/>
    <w:rsid w:val="0045168B"/>
    <w:rsid w:val="004518A6"/>
    <w:rsid w:val="004529A1"/>
    <w:rsid w:val="004530EB"/>
    <w:rsid w:val="004535B3"/>
    <w:rsid w:val="004537D9"/>
    <w:rsid w:val="0045394D"/>
    <w:rsid w:val="004543C1"/>
    <w:rsid w:val="004543CD"/>
    <w:rsid w:val="004547FB"/>
    <w:rsid w:val="00455002"/>
    <w:rsid w:val="004552DF"/>
    <w:rsid w:val="00455E5E"/>
    <w:rsid w:val="004560A4"/>
    <w:rsid w:val="0045636F"/>
    <w:rsid w:val="004569DE"/>
    <w:rsid w:val="004569ED"/>
    <w:rsid w:val="00456F51"/>
    <w:rsid w:val="00457392"/>
    <w:rsid w:val="00457428"/>
    <w:rsid w:val="00457A8C"/>
    <w:rsid w:val="00457F4B"/>
    <w:rsid w:val="004600F0"/>
    <w:rsid w:val="0046032F"/>
    <w:rsid w:val="004603B5"/>
    <w:rsid w:val="0046053F"/>
    <w:rsid w:val="004605F0"/>
    <w:rsid w:val="0046079D"/>
    <w:rsid w:val="00460D66"/>
    <w:rsid w:val="00460D95"/>
    <w:rsid w:val="00460EB3"/>
    <w:rsid w:val="00461266"/>
    <w:rsid w:val="004612AC"/>
    <w:rsid w:val="0046165F"/>
    <w:rsid w:val="004618E1"/>
    <w:rsid w:val="00461B9A"/>
    <w:rsid w:val="00461E44"/>
    <w:rsid w:val="00461F3A"/>
    <w:rsid w:val="00462199"/>
    <w:rsid w:val="00462A35"/>
    <w:rsid w:val="00462BBC"/>
    <w:rsid w:val="00462BFB"/>
    <w:rsid w:val="00463243"/>
    <w:rsid w:val="0046368A"/>
    <w:rsid w:val="00463EA4"/>
    <w:rsid w:val="00464904"/>
    <w:rsid w:val="00465364"/>
    <w:rsid w:val="00465482"/>
    <w:rsid w:val="00465768"/>
    <w:rsid w:val="00465D4D"/>
    <w:rsid w:val="00465E1F"/>
    <w:rsid w:val="0046641E"/>
    <w:rsid w:val="004669C6"/>
    <w:rsid w:val="00467129"/>
    <w:rsid w:val="004673E0"/>
    <w:rsid w:val="004674AE"/>
    <w:rsid w:val="00467597"/>
    <w:rsid w:val="00467F48"/>
    <w:rsid w:val="00467FB3"/>
    <w:rsid w:val="0047034C"/>
    <w:rsid w:val="0047044F"/>
    <w:rsid w:val="00470584"/>
    <w:rsid w:val="00470885"/>
    <w:rsid w:val="00470950"/>
    <w:rsid w:val="00470CD7"/>
    <w:rsid w:val="00470EB4"/>
    <w:rsid w:val="00471220"/>
    <w:rsid w:val="004714AC"/>
    <w:rsid w:val="00471648"/>
    <w:rsid w:val="00471679"/>
    <w:rsid w:val="00471A46"/>
    <w:rsid w:val="00471F06"/>
    <w:rsid w:val="0047219A"/>
    <w:rsid w:val="00472440"/>
    <w:rsid w:val="004724BC"/>
    <w:rsid w:val="004725E1"/>
    <w:rsid w:val="00472790"/>
    <w:rsid w:val="00472CC4"/>
    <w:rsid w:val="00472EB7"/>
    <w:rsid w:val="00472F44"/>
    <w:rsid w:val="00472F92"/>
    <w:rsid w:val="00473840"/>
    <w:rsid w:val="00473DDA"/>
    <w:rsid w:val="00474307"/>
    <w:rsid w:val="004745B8"/>
    <w:rsid w:val="004747C1"/>
    <w:rsid w:val="00474F2F"/>
    <w:rsid w:val="0047509B"/>
    <w:rsid w:val="00475A26"/>
    <w:rsid w:val="00475ADC"/>
    <w:rsid w:val="004760C9"/>
    <w:rsid w:val="004760FD"/>
    <w:rsid w:val="0047617A"/>
    <w:rsid w:val="004769B8"/>
    <w:rsid w:val="00476DDB"/>
    <w:rsid w:val="00476F24"/>
    <w:rsid w:val="004774D9"/>
    <w:rsid w:val="0047762B"/>
    <w:rsid w:val="004778F7"/>
    <w:rsid w:val="00477A62"/>
    <w:rsid w:val="00477B5D"/>
    <w:rsid w:val="00477C6B"/>
    <w:rsid w:val="004803FA"/>
    <w:rsid w:val="004808D5"/>
    <w:rsid w:val="00480958"/>
    <w:rsid w:val="00480C18"/>
    <w:rsid w:val="00480E17"/>
    <w:rsid w:val="004814A6"/>
    <w:rsid w:val="004815C9"/>
    <w:rsid w:val="00481D22"/>
    <w:rsid w:val="00481F5D"/>
    <w:rsid w:val="00482535"/>
    <w:rsid w:val="004828E2"/>
    <w:rsid w:val="00482917"/>
    <w:rsid w:val="00482B05"/>
    <w:rsid w:val="00483213"/>
    <w:rsid w:val="00483306"/>
    <w:rsid w:val="00483363"/>
    <w:rsid w:val="00483525"/>
    <w:rsid w:val="00483CF2"/>
    <w:rsid w:val="00483EF8"/>
    <w:rsid w:val="00484133"/>
    <w:rsid w:val="004844D0"/>
    <w:rsid w:val="00484678"/>
    <w:rsid w:val="00484792"/>
    <w:rsid w:val="00484B84"/>
    <w:rsid w:val="00484E4E"/>
    <w:rsid w:val="00485235"/>
    <w:rsid w:val="00485AEE"/>
    <w:rsid w:val="00486135"/>
    <w:rsid w:val="004862DF"/>
    <w:rsid w:val="00486332"/>
    <w:rsid w:val="0048676B"/>
    <w:rsid w:val="00486A8C"/>
    <w:rsid w:val="00486ABE"/>
    <w:rsid w:val="00486C79"/>
    <w:rsid w:val="00486F56"/>
    <w:rsid w:val="004872C3"/>
    <w:rsid w:val="0048739C"/>
    <w:rsid w:val="004875B2"/>
    <w:rsid w:val="00487ABB"/>
    <w:rsid w:val="00487C43"/>
    <w:rsid w:val="00487D79"/>
    <w:rsid w:val="00487D92"/>
    <w:rsid w:val="00487F9B"/>
    <w:rsid w:val="004900F2"/>
    <w:rsid w:val="00490177"/>
    <w:rsid w:val="00490680"/>
    <w:rsid w:val="004907A7"/>
    <w:rsid w:val="0049098D"/>
    <w:rsid w:val="00490DBB"/>
    <w:rsid w:val="004910ED"/>
    <w:rsid w:val="0049110E"/>
    <w:rsid w:val="00491834"/>
    <w:rsid w:val="004918AB"/>
    <w:rsid w:val="004923E4"/>
    <w:rsid w:val="0049336E"/>
    <w:rsid w:val="004938C7"/>
    <w:rsid w:val="0049428E"/>
    <w:rsid w:val="0049476E"/>
    <w:rsid w:val="00494C1B"/>
    <w:rsid w:val="0049514A"/>
    <w:rsid w:val="0049542E"/>
    <w:rsid w:val="00495685"/>
    <w:rsid w:val="0049588B"/>
    <w:rsid w:val="0049588E"/>
    <w:rsid w:val="004958C2"/>
    <w:rsid w:val="00495BD9"/>
    <w:rsid w:val="00495EE0"/>
    <w:rsid w:val="00496714"/>
    <w:rsid w:val="00496A83"/>
    <w:rsid w:val="00497396"/>
    <w:rsid w:val="00497435"/>
    <w:rsid w:val="00497933"/>
    <w:rsid w:val="00497B98"/>
    <w:rsid w:val="00497E54"/>
    <w:rsid w:val="004A04A2"/>
    <w:rsid w:val="004A0581"/>
    <w:rsid w:val="004A0675"/>
    <w:rsid w:val="004A09B6"/>
    <w:rsid w:val="004A0C4D"/>
    <w:rsid w:val="004A0C5E"/>
    <w:rsid w:val="004A0F35"/>
    <w:rsid w:val="004A12A3"/>
    <w:rsid w:val="004A151A"/>
    <w:rsid w:val="004A1BFF"/>
    <w:rsid w:val="004A1C0C"/>
    <w:rsid w:val="004A1EAF"/>
    <w:rsid w:val="004A1F90"/>
    <w:rsid w:val="004A2415"/>
    <w:rsid w:val="004A2586"/>
    <w:rsid w:val="004A2720"/>
    <w:rsid w:val="004A311F"/>
    <w:rsid w:val="004A3262"/>
    <w:rsid w:val="004A398A"/>
    <w:rsid w:val="004A3C60"/>
    <w:rsid w:val="004A43FF"/>
    <w:rsid w:val="004A4621"/>
    <w:rsid w:val="004A4678"/>
    <w:rsid w:val="004A46D7"/>
    <w:rsid w:val="004A4FC3"/>
    <w:rsid w:val="004A57C7"/>
    <w:rsid w:val="004A594E"/>
    <w:rsid w:val="004A5B74"/>
    <w:rsid w:val="004A5BA5"/>
    <w:rsid w:val="004A663E"/>
    <w:rsid w:val="004A67D2"/>
    <w:rsid w:val="004A67E7"/>
    <w:rsid w:val="004A6B68"/>
    <w:rsid w:val="004A6F6E"/>
    <w:rsid w:val="004A7453"/>
    <w:rsid w:val="004A7B45"/>
    <w:rsid w:val="004B0027"/>
    <w:rsid w:val="004B00F2"/>
    <w:rsid w:val="004B041F"/>
    <w:rsid w:val="004B0D45"/>
    <w:rsid w:val="004B0D55"/>
    <w:rsid w:val="004B0F30"/>
    <w:rsid w:val="004B1248"/>
    <w:rsid w:val="004B1513"/>
    <w:rsid w:val="004B1DC2"/>
    <w:rsid w:val="004B2845"/>
    <w:rsid w:val="004B2C5A"/>
    <w:rsid w:val="004B2CD9"/>
    <w:rsid w:val="004B3185"/>
    <w:rsid w:val="004B35F9"/>
    <w:rsid w:val="004B36BD"/>
    <w:rsid w:val="004B3840"/>
    <w:rsid w:val="004B49FF"/>
    <w:rsid w:val="004B4A8F"/>
    <w:rsid w:val="004B50E5"/>
    <w:rsid w:val="004B5375"/>
    <w:rsid w:val="004B58E3"/>
    <w:rsid w:val="004B5A4E"/>
    <w:rsid w:val="004B5E11"/>
    <w:rsid w:val="004B62A4"/>
    <w:rsid w:val="004B6576"/>
    <w:rsid w:val="004B6ABD"/>
    <w:rsid w:val="004B6BC5"/>
    <w:rsid w:val="004B735E"/>
    <w:rsid w:val="004B751B"/>
    <w:rsid w:val="004B7575"/>
    <w:rsid w:val="004B7809"/>
    <w:rsid w:val="004B7E90"/>
    <w:rsid w:val="004B7EF3"/>
    <w:rsid w:val="004C0418"/>
    <w:rsid w:val="004C065D"/>
    <w:rsid w:val="004C0AE0"/>
    <w:rsid w:val="004C0E21"/>
    <w:rsid w:val="004C101C"/>
    <w:rsid w:val="004C106A"/>
    <w:rsid w:val="004C17B3"/>
    <w:rsid w:val="004C19DA"/>
    <w:rsid w:val="004C1B50"/>
    <w:rsid w:val="004C2178"/>
    <w:rsid w:val="004C24F9"/>
    <w:rsid w:val="004C2918"/>
    <w:rsid w:val="004C296A"/>
    <w:rsid w:val="004C29D5"/>
    <w:rsid w:val="004C2A24"/>
    <w:rsid w:val="004C2A77"/>
    <w:rsid w:val="004C34C5"/>
    <w:rsid w:val="004C39E0"/>
    <w:rsid w:val="004C39FE"/>
    <w:rsid w:val="004C3AC0"/>
    <w:rsid w:val="004C3FEA"/>
    <w:rsid w:val="004C41F6"/>
    <w:rsid w:val="004C42C2"/>
    <w:rsid w:val="004C4FDE"/>
    <w:rsid w:val="004C52D7"/>
    <w:rsid w:val="004C55B9"/>
    <w:rsid w:val="004C561A"/>
    <w:rsid w:val="004C57FC"/>
    <w:rsid w:val="004C5B87"/>
    <w:rsid w:val="004C5DE2"/>
    <w:rsid w:val="004C61E0"/>
    <w:rsid w:val="004C7F4B"/>
    <w:rsid w:val="004D014A"/>
    <w:rsid w:val="004D027B"/>
    <w:rsid w:val="004D0902"/>
    <w:rsid w:val="004D0BB8"/>
    <w:rsid w:val="004D0F6E"/>
    <w:rsid w:val="004D10DE"/>
    <w:rsid w:val="004D181B"/>
    <w:rsid w:val="004D1D2A"/>
    <w:rsid w:val="004D1D4D"/>
    <w:rsid w:val="004D1F2E"/>
    <w:rsid w:val="004D2216"/>
    <w:rsid w:val="004D28F9"/>
    <w:rsid w:val="004D29F2"/>
    <w:rsid w:val="004D2B34"/>
    <w:rsid w:val="004D2CC3"/>
    <w:rsid w:val="004D3453"/>
    <w:rsid w:val="004D352E"/>
    <w:rsid w:val="004D37E0"/>
    <w:rsid w:val="004D4526"/>
    <w:rsid w:val="004D4643"/>
    <w:rsid w:val="004D48DD"/>
    <w:rsid w:val="004D53A1"/>
    <w:rsid w:val="004D556F"/>
    <w:rsid w:val="004D558A"/>
    <w:rsid w:val="004D55E7"/>
    <w:rsid w:val="004D57B9"/>
    <w:rsid w:val="004D6128"/>
    <w:rsid w:val="004D64A0"/>
    <w:rsid w:val="004D6BB0"/>
    <w:rsid w:val="004D6D3C"/>
    <w:rsid w:val="004D731A"/>
    <w:rsid w:val="004D7494"/>
    <w:rsid w:val="004D757F"/>
    <w:rsid w:val="004D7E3E"/>
    <w:rsid w:val="004D7FD9"/>
    <w:rsid w:val="004E022F"/>
    <w:rsid w:val="004E05D7"/>
    <w:rsid w:val="004E07F5"/>
    <w:rsid w:val="004E0A69"/>
    <w:rsid w:val="004E0F68"/>
    <w:rsid w:val="004E0FEE"/>
    <w:rsid w:val="004E13E8"/>
    <w:rsid w:val="004E165C"/>
    <w:rsid w:val="004E1D6B"/>
    <w:rsid w:val="004E1E8F"/>
    <w:rsid w:val="004E1EE7"/>
    <w:rsid w:val="004E20B9"/>
    <w:rsid w:val="004E2A04"/>
    <w:rsid w:val="004E2F4A"/>
    <w:rsid w:val="004E3268"/>
    <w:rsid w:val="004E35BF"/>
    <w:rsid w:val="004E3CD6"/>
    <w:rsid w:val="004E3DCA"/>
    <w:rsid w:val="004E3E07"/>
    <w:rsid w:val="004E3E19"/>
    <w:rsid w:val="004E3EE3"/>
    <w:rsid w:val="004E4084"/>
    <w:rsid w:val="004E4213"/>
    <w:rsid w:val="004E4651"/>
    <w:rsid w:val="004E4C7D"/>
    <w:rsid w:val="004E4D2D"/>
    <w:rsid w:val="004E4D71"/>
    <w:rsid w:val="004E5324"/>
    <w:rsid w:val="004E53FB"/>
    <w:rsid w:val="004E5B68"/>
    <w:rsid w:val="004E5C0B"/>
    <w:rsid w:val="004E60C4"/>
    <w:rsid w:val="004E63E7"/>
    <w:rsid w:val="004E6712"/>
    <w:rsid w:val="004E6C56"/>
    <w:rsid w:val="004E6CC7"/>
    <w:rsid w:val="004E6FF7"/>
    <w:rsid w:val="004E714A"/>
    <w:rsid w:val="004E7939"/>
    <w:rsid w:val="004E794A"/>
    <w:rsid w:val="004E7FD6"/>
    <w:rsid w:val="004F05F2"/>
    <w:rsid w:val="004F0761"/>
    <w:rsid w:val="004F0868"/>
    <w:rsid w:val="004F091E"/>
    <w:rsid w:val="004F0CE5"/>
    <w:rsid w:val="004F1771"/>
    <w:rsid w:val="004F1A91"/>
    <w:rsid w:val="004F1C70"/>
    <w:rsid w:val="004F232B"/>
    <w:rsid w:val="004F2687"/>
    <w:rsid w:val="004F3870"/>
    <w:rsid w:val="004F3983"/>
    <w:rsid w:val="004F3C92"/>
    <w:rsid w:val="004F3CCE"/>
    <w:rsid w:val="004F3E41"/>
    <w:rsid w:val="004F3E9C"/>
    <w:rsid w:val="004F449B"/>
    <w:rsid w:val="004F4E96"/>
    <w:rsid w:val="004F4FE9"/>
    <w:rsid w:val="004F522A"/>
    <w:rsid w:val="004F53AC"/>
    <w:rsid w:val="004F54D5"/>
    <w:rsid w:val="004F56E6"/>
    <w:rsid w:val="004F6005"/>
    <w:rsid w:val="004F67F9"/>
    <w:rsid w:val="004F6A1D"/>
    <w:rsid w:val="004F6A46"/>
    <w:rsid w:val="004F6D92"/>
    <w:rsid w:val="004F70B9"/>
    <w:rsid w:val="004F721F"/>
    <w:rsid w:val="004F748B"/>
    <w:rsid w:val="004F7656"/>
    <w:rsid w:val="004F7E15"/>
    <w:rsid w:val="005001FA"/>
    <w:rsid w:val="005004AA"/>
    <w:rsid w:val="005004BC"/>
    <w:rsid w:val="00500F95"/>
    <w:rsid w:val="00501320"/>
    <w:rsid w:val="00501CCE"/>
    <w:rsid w:val="00502856"/>
    <w:rsid w:val="005032F4"/>
    <w:rsid w:val="0050370B"/>
    <w:rsid w:val="00503817"/>
    <w:rsid w:val="00503CF0"/>
    <w:rsid w:val="00503D63"/>
    <w:rsid w:val="00503EAE"/>
    <w:rsid w:val="005043A2"/>
    <w:rsid w:val="00504661"/>
    <w:rsid w:val="00504805"/>
    <w:rsid w:val="0050498A"/>
    <w:rsid w:val="00504DCA"/>
    <w:rsid w:val="0050509C"/>
    <w:rsid w:val="00505133"/>
    <w:rsid w:val="00505469"/>
    <w:rsid w:val="0050546C"/>
    <w:rsid w:val="00505600"/>
    <w:rsid w:val="005057CA"/>
    <w:rsid w:val="005058D9"/>
    <w:rsid w:val="0050594C"/>
    <w:rsid w:val="00505B01"/>
    <w:rsid w:val="00505D53"/>
    <w:rsid w:val="00506A46"/>
    <w:rsid w:val="00506CD1"/>
    <w:rsid w:val="00506F30"/>
    <w:rsid w:val="00507399"/>
    <w:rsid w:val="00507651"/>
    <w:rsid w:val="005078F9"/>
    <w:rsid w:val="005078FA"/>
    <w:rsid w:val="00507CC8"/>
    <w:rsid w:val="00507FBC"/>
    <w:rsid w:val="0051038D"/>
    <w:rsid w:val="0051052E"/>
    <w:rsid w:val="005108A7"/>
    <w:rsid w:val="00510C8C"/>
    <w:rsid w:val="00510CDE"/>
    <w:rsid w:val="005115CB"/>
    <w:rsid w:val="005116F4"/>
    <w:rsid w:val="00511B5A"/>
    <w:rsid w:val="00511BAE"/>
    <w:rsid w:val="00511F7C"/>
    <w:rsid w:val="00511FD6"/>
    <w:rsid w:val="0051284E"/>
    <w:rsid w:val="005128B2"/>
    <w:rsid w:val="005129B7"/>
    <w:rsid w:val="00513149"/>
    <w:rsid w:val="005138DD"/>
    <w:rsid w:val="00513D23"/>
    <w:rsid w:val="00513DDB"/>
    <w:rsid w:val="00514047"/>
    <w:rsid w:val="00514424"/>
    <w:rsid w:val="00514745"/>
    <w:rsid w:val="005147D1"/>
    <w:rsid w:val="00514925"/>
    <w:rsid w:val="00514F02"/>
    <w:rsid w:val="00515380"/>
    <w:rsid w:val="005159AF"/>
    <w:rsid w:val="00515BB0"/>
    <w:rsid w:val="00515C24"/>
    <w:rsid w:val="00515CAB"/>
    <w:rsid w:val="0051623A"/>
    <w:rsid w:val="00516841"/>
    <w:rsid w:val="00516F37"/>
    <w:rsid w:val="00516FC6"/>
    <w:rsid w:val="00517067"/>
    <w:rsid w:val="005171A8"/>
    <w:rsid w:val="0051746C"/>
    <w:rsid w:val="005177E3"/>
    <w:rsid w:val="00517AE4"/>
    <w:rsid w:val="00517E77"/>
    <w:rsid w:val="005200D1"/>
    <w:rsid w:val="00520C21"/>
    <w:rsid w:val="0052166D"/>
    <w:rsid w:val="005216A5"/>
    <w:rsid w:val="0052170B"/>
    <w:rsid w:val="005217A3"/>
    <w:rsid w:val="005227F6"/>
    <w:rsid w:val="005232CB"/>
    <w:rsid w:val="00523481"/>
    <w:rsid w:val="00523525"/>
    <w:rsid w:val="00523683"/>
    <w:rsid w:val="00523858"/>
    <w:rsid w:val="005239EB"/>
    <w:rsid w:val="00523E93"/>
    <w:rsid w:val="00523F66"/>
    <w:rsid w:val="0052408C"/>
    <w:rsid w:val="005240B9"/>
    <w:rsid w:val="00524772"/>
    <w:rsid w:val="00524B6E"/>
    <w:rsid w:val="00524FA5"/>
    <w:rsid w:val="00525009"/>
    <w:rsid w:val="005255AF"/>
    <w:rsid w:val="005255B1"/>
    <w:rsid w:val="005256F4"/>
    <w:rsid w:val="00525A4A"/>
    <w:rsid w:val="00525F75"/>
    <w:rsid w:val="005261BC"/>
    <w:rsid w:val="00526B32"/>
    <w:rsid w:val="00526D0C"/>
    <w:rsid w:val="00526D9A"/>
    <w:rsid w:val="00526E6B"/>
    <w:rsid w:val="00526F0A"/>
    <w:rsid w:val="0052711C"/>
    <w:rsid w:val="00527197"/>
    <w:rsid w:val="00527848"/>
    <w:rsid w:val="0052791B"/>
    <w:rsid w:val="00527ABC"/>
    <w:rsid w:val="00527B81"/>
    <w:rsid w:val="00530164"/>
    <w:rsid w:val="0053017D"/>
    <w:rsid w:val="005301A5"/>
    <w:rsid w:val="00530230"/>
    <w:rsid w:val="00530240"/>
    <w:rsid w:val="00530AF8"/>
    <w:rsid w:val="005310A6"/>
    <w:rsid w:val="0053124D"/>
    <w:rsid w:val="005312B2"/>
    <w:rsid w:val="00531AFC"/>
    <w:rsid w:val="00531F5E"/>
    <w:rsid w:val="00532174"/>
    <w:rsid w:val="005323D9"/>
    <w:rsid w:val="005326CA"/>
    <w:rsid w:val="00532BD6"/>
    <w:rsid w:val="00533046"/>
    <w:rsid w:val="00533054"/>
    <w:rsid w:val="00533195"/>
    <w:rsid w:val="0053374C"/>
    <w:rsid w:val="0053385D"/>
    <w:rsid w:val="00533BC8"/>
    <w:rsid w:val="00533CA7"/>
    <w:rsid w:val="00534B83"/>
    <w:rsid w:val="00534F7F"/>
    <w:rsid w:val="00535066"/>
    <w:rsid w:val="00535082"/>
    <w:rsid w:val="00535450"/>
    <w:rsid w:val="00535532"/>
    <w:rsid w:val="00535873"/>
    <w:rsid w:val="00535CCA"/>
    <w:rsid w:val="00535E47"/>
    <w:rsid w:val="00535FCA"/>
    <w:rsid w:val="00536300"/>
    <w:rsid w:val="00536438"/>
    <w:rsid w:val="0053669B"/>
    <w:rsid w:val="00536819"/>
    <w:rsid w:val="00536A6E"/>
    <w:rsid w:val="005370B8"/>
    <w:rsid w:val="0053731A"/>
    <w:rsid w:val="0053774D"/>
    <w:rsid w:val="00537AEE"/>
    <w:rsid w:val="00537B19"/>
    <w:rsid w:val="00537B27"/>
    <w:rsid w:val="005403E1"/>
    <w:rsid w:val="00540D9F"/>
    <w:rsid w:val="00540F9C"/>
    <w:rsid w:val="0054110B"/>
    <w:rsid w:val="00541B50"/>
    <w:rsid w:val="00542405"/>
    <w:rsid w:val="00542750"/>
    <w:rsid w:val="00542761"/>
    <w:rsid w:val="00542A23"/>
    <w:rsid w:val="00542C49"/>
    <w:rsid w:val="00542C78"/>
    <w:rsid w:val="00543013"/>
    <w:rsid w:val="00543285"/>
    <w:rsid w:val="00543901"/>
    <w:rsid w:val="00543B9A"/>
    <w:rsid w:val="0054407D"/>
    <w:rsid w:val="0054417D"/>
    <w:rsid w:val="005442AE"/>
    <w:rsid w:val="005444AD"/>
    <w:rsid w:val="00544733"/>
    <w:rsid w:val="00544749"/>
    <w:rsid w:val="005460DA"/>
    <w:rsid w:val="005466F2"/>
    <w:rsid w:val="00546C87"/>
    <w:rsid w:val="00546ED8"/>
    <w:rsid w:val="00546F07"/>
    <w:rsid w:val="00546F37"/>
    <w:rsid w:val="005472DC"/>
    <w:rsid w:val="00547979"/>
    <w:rsid w:val="00547AB1"/>
    <w:rsid w:val="00547C7D"/>
    <w:rsid w:val="005500A6"/>
    <w:rsid w:val="00550D6C"/>
    <w:rsid w:val="00550E27"/>
    <w:rsid w:val="00550E97"/>
    <w:rsid w:val="0055123F"/>
    <w:rsid w:val="005518D5"/>
    <w:rsid w:val="005519B3"/>
    <w:rsid w:val="005520BD"/>
    <w:rsid w:val="005526B7"/>
    <w:rsid w:val="00552BB3"/>
    <w:rsid w:val="00552EA1"/>
    <w:rsid w:val="0055354B"/>
    <w:rsid w:val="00553614"/>
    <w:rsid w:val="005540DD"/>
    <w:rsid w:val="005543A3"/>
    <w:rsid w:val="00554690"/>
    <w:rsid w:val="005547F5"/>
    <w:rsid w:val="00554C48"/>
    <w:rsid w:val="00554E78"/>
    <w:rsid w:val="00554F07"/>
    <w:rsid w:val="0055531E"/>
    <w:rsid w:val="005559A0"/>
    <w:rsid w:val="00555A66"/>
    <w:rsid w:val="00556051"/>
    <w:rsid w:val="00556387"/>
    <w:rsid w:val="005563F6"/>
    <w:rsid w:val="0055648E"/>
    <w:rsid w:val="00556579"/>
    <w:rsid w:val="00556638"/>
    <w:rsid w:val="00556716"/>
    <w:rsid w:val="005571F6"/>
    <w:rsid w:val="00557921"/>
    <w:rsid w:val="00557B5D"/>
    <w:rsid w:val="00557F1F"/>
    <w:rsid w:val="005601EB"/>
    <w:rsid w:val="0056033D"/>
    <w:rsid w:val="0056065E"/>
    <w:rsid w:val="00560913"/>
    <w:rsid w:val="00560985"/>
    <w:rsid w:val="00560A13"/>
    <w:rsid w:val="00560A8D"/>
    <w:rsid w:val="00560B62"/>
    <w:rsid w:val="00561C11"/>
    <w:rsid w:val="00562052"/>
    <w:rsid w:val="0056226D"/>
    <w:rsid w:val="00562A95"/>
    <w:rsid w:val="00562B35"/>
    <w:rsid w:val="00562F30"/>
    <w:rsid w:val="005634D0"/>
    <w:rsid w:val="005635C2"/>
    <w:rsid w:val="005646F9"/>
    <w:rsid w:val="00564B59"/>
    <w:rsid w:val="00564D8D"/>
    <w:rsid w:val="00565107"/>
    <w:rsid w:val="005653F9"/>
    <w:rsid w:val="00565422"/>
    <w:rsid w:val="00565792"/>
    <w:rsid w:val="005657E8"/>
    <w:rsid w:val="00565E10"/>
    <w:rsid w:val="00565FA5"/>
    <w:rsid w:val="005663F6"/>
    <w:rsid w:val="00566BD7"/>
    <w:rsid w:val="00566E3F"/>
    <w:rsid w:val="0056774A"/>
    <w:rsid w:val="0056794F"/>
    <w:rsid w:val="00570205"/>
    <w:rsid w:val="005704E9"/>
    <w:rsid w:val="00570ABE"/>
    <w:rsid w:val="00571400"/>
    <w:rsid w:val="005715D0"/>
    <w:rsid w:val="00571730"/>
    <w:rsid w:val="00571732"/>
    <w:rsid w:val="00571FB3"/>
    <w:rsid w:val="00571FC1"/>
    <w:rsid w:val="00572481"/>
    <w:rsid w:val="00572806"/>
    <w:rsid w:val="00572BBB"/>
    <w:rsid w:val="00572CAD"/>
    <w:rsid w:val="0057325D"/>
    <w:rsid w:val="0057361F"/>
    <w:rsid w:val="005736AA"/>
    <w:rsid w:val="0057390E"/>
    <w:rsid w:val="00573AF4"/>
    <w:rsid w:val="00573C5C"/>
    <w:rsid w:val="00573CD8"/>
    <w:rsid w:val="00573DD8"/>
    <w:rsid w:val="00573ED8"/>
    <w:rsid w:val="00574013"/>
    <w:rsid w:val="005741BA"/>
    <w:rsid w:val="005741DC"/>
    <w:rsid w:val="005745FF"/>
    <w:rsid w:val="00574970"/>
    <w:rsid w:val="005749AA"/>
    <w:rsid w:val="00574ACC"/>
    <w:rsid w:val="00574EC4"/>
    <w:rsid w:val="00575282"/>
    <w:rsid w:val="00575363"/>
    <w:rsid w:val="0057537D"/>
    <w:rsid w:val="00575ACA"/>
    <w:rsid w:val="0057754C"/>
    <w:rsid w:val="00577580"/>
    <w:rsid w:val="0057766B"/>
    <w:rsid w:val="0057773A"/>
    <w:rsid w:val="00577988"/>
    <w:rsid w:val="00577B01"/>
    <w:rsid w:val="00577FC2"/>
    <w:rsid w:val="005801BC"/>
    <w:rsid w:val="005802C0"/>
    <w:rsid w:val="005806EF"/>
    <w:rsid w:val="00580B72"/>
    <w:rsid w:val="00580D88"/>
    <w:rsid w:val="00580DE7"/>
    <w:rsid w:val="00581098"/>
    <w:rsid w:val="0058157A"/>
    <w:rsid w:val="0058159F"/>
    <w:rsid w:val="005817E8"/>
    <w:rsid w:val="005818D4"/>
    <w:rsid w:val="00581D07"/>
    <w:rsid w:val="0058215C"/>
    <w:rsid w:val="0058247A"/>
    <w:rsid w:val="00582700"/>
    <w:rsid w:val="00582789"/>
    <w:rsid w:val="00582832"/>
    <w:rsid w:val="00582863"/>
    <w:rsid w:val="00582967"/>
    <w:rsid w:val="00582CF6"/>
    <w:rsid w:val="005831D4"/>
    <w:rsid w:val="005831DA"/>
    <w:rsid w:val="00583343"/>
    <w:rsid w:val="00583469"/>
    <w:rsid w:val="005836D0"/>
    <w:rsid w:val="00583715"/>
    <w:rsid w:val="00583FE6"/>
    <w:rsid w:val="0058456D"/>
    <w:rsid w:val="00584820"/>
    <w:rsid w:val="005849B2"/>
    <w:rsid w:val="00585223"/>
    <w:rsid w:val="00585428"/>
    <w:rsid w:val="005854E6"/>
    <w:rsid w:val="00585505"/>
    <w:rsid w:val="0058584A"/>
    <w:rsid w:val="0058595D"/>
    <w:rsid w:val="00585BC6"/>
    <w:rsid w:val="00585F1F"/>
    <w:rsid w:val="005860BC"/>
    <w:rsid w:val="00586151"/>
    <w:rsid w:val="005866CF"/>
    <w:rsid w:val="0058692E"/>
    <w:rsid w:val="00586E13"/>
    <w:rsid w:val="00586E7B"/>
    <w:rsid w:val="005875D0"/>
    <w:rsid w:val="00587BB9"/>
    <w:rsid w:val="00587E6E"/>
    <w:rsid w:val="0059044D"/>
    <w:rsid w:val="0059076E"/>
    <w:rsid w:val="00590AE3"/>
    <w:rsid w:val="005910AB"/>
    <w:rsid w:val="00591834"/>
    <w:rsid w:val="005928C1"/>
    <w:rsid w:val="00592BAF"/>
    <w:rsid w:val="0059330B"/>
    <w:rsid w:val="0059362A"/>
    <w:rsid w:val="005938A0"/>
    <w:rsid w:val="00593E98"/>
    <w:rsid w:val="00594760"/>
    <w:rsid w:val="00595060"/>
    <w:rsid w:val="0059538C"/>
    <w:rsid w:val="005956D1"/>
    <w:rsid w:val="00595883"/>
    <w:rsid w:val="005958F5"/>
    <w:rsid w:val="005959C4"/>
    <w:rsid w:val="00595FFB"/>
    <w:rsid w:val="005965FF"/>
    <w:rsid w:val="005967D2"/>
    <w:rsid w:val="00596E1D"/>
    <w:rsid w:val="00596FC5"/>
    <w:rsid w:val="005979FE"/>
    <w:rsid w:val="005A0070"/>
    <w:rsid w:val="005A052D"/>
    <w:rsid w:val="005A059B"/>
    <w:rsid w:val="005A07A0"/>
    <w:rsid w:val="005A07C0"/>
    <w:rsid w:val="005A080B"/>
    <w:rsid w:val="005A0A0B"/>
    <w:rsid w:val="005A0B92"/>
    <w:rsid w:val="005A0D4D"/>
    <w:rsid w:val="005A0FA3"/>
    <w:rsid w:val="005A0FB3"/>
    <w:rsid w:val="005A1904"/>
    <w:rsid w:val="005A1AB3"/>
    <w:rsid w:val="005A1CA3"/>
    <w:rsid w:val="005A1E20"/>
    <w:rsid w:val="005A1E85"/>
    <w:rsid w:val="005A1FC7"/>
    <w:rsid w:val="005A2A88"/>
    <w:rsid w:val="005A2AAF"/>
    <w:rsid w:val="005A2EBB"/>
    <w:rsid w:val="005A2FBB"/>
    <w:rsid w:val="005A30AD"/>
    <w:rsid w:val="005A32F8"/>
    <w:rsid w:val="005A354D"/>
    <w:rsid w:val="005A3604"/>
    <w:rsid w:val="005A36F3"/>
    <w:rsid w:val="005A3836"/>
    <w:rsid w:val="005A3DB9"/>
    <w:rsid w:val="005A3F9D"/>
    <w:rsid w:val="005A4347"/>
    <w:rsid w:val="005A4493"/>
    <w:rsid w:val="005A4797"/>
    <w:rsid w:val="005A4B53"/>
    <w:rsid w:val="005A4BEB"/>
    <w:rsid w:val="005A502E"/>
    <w:rsid w:val="005A5041"/>
    <w:rsid w:val="005A568B"/>
    <w:rsid w:val="005A5858"/>
    <w:rsid w:val="005A61D6"/>
    <w:rsid w:val="005A6264"/>
    <w:rsid w:val="005A642A"/>
    <w:rsid w:val="005A65B6"/>
    <w:rsid w:val="005A69FB"/>
    <w:rsid w:val="005A6DF4"/>
    <w:rsid w:val="005A70CB"/>
    <w:rsid w:val="005A7462"/>
    <w:rsid w:val="005A78A5"/>
    <w:rsid w:val="005A7A2D"/>
    <w:rsid w:val="005A7A97"/>
    <w:rsid w:val="005A7F63"/>
    <w:rsid w:val="005B015A"/>
    <w:rsid w:val="005B020E"/>
    <w:rsid w:val="005B0E4D"/>
    <w:rsid w:val="005B108F"/>
    <w:rsid w:val="005B14E9"/>
    <w:rsid w:val="005B157C"/>
    <w:rsid w:val="005B15E5"/>
    <w:rsid w:val="005B1A8A"/>
    <w:rsid w:val="005B1BFD"/>
    <w:rsid w:val="005B1F83"/>
    <w:rsid w:val="005B21E7"/>
    <w:rsid w:val="005B2400"/>
    <w:rsid w:val="005B2498"/>
    <w:rsid w:val="005B24E0"/>
    <w:rsid w:val="005B24E7"/>
    <w:rsid w:val="005B2736"/>
    <w:rsid w:val="005B27AC"/>
    <w:rsid w:val="005B2F9F"/>
    <w:rsid w:val="005B3450"/>
    <w:rsid w:val="005B3725"/>
    <w:rsid w:val="005B3D6B"/>
    <w:rsid w:val="005B42A7"/>
    <w:rsid w:val="005B434B"/>
    <w:rsid w:val="005B438F"/>
    <w:rsid w:val="005B4919"/>
    <w:rsid w:val="005B4A9F"/>
    <w:rsid w:val="005B4F50"/>
    <w:rsid w:val="005B507A"/>
    <w:rsid w:val="005B5588"/>
    <w:rsid w:val="005B574B"/>
    <w:rsid w:val="005B586D"/>
    <w:rsid w:val="005B5B97"/>
    <w:rsid w:val="005B5DAA"/>
    <w:rsid w:val="005B6295"/>
    <w:rsid w:val="005B68FC"/>
    <w:rsid w:val="005B6BA9"/>
    <w:rsid w:val="005B765B"/>
    <w:rsid w:val="005B77A0"/>
    <w:rsid w:val="005B78FF"/>
    <w:rsid w:val="005B790F"/>
    <w:rsid w:val="005B7ABC"/>
    <w:rsid w:val="005B7B64"/>
    <w:rsid w:val="005C0055"/>
    <w:rsid w:val="005C0BE6"/>
    <w:rsid w:val="005C0FD0"/>
    <w:rsid w:val="005C1097"/>
    <w:rsid w:val="005C1114"/>
    <w:rsid w:val="005C11DA"/>
    <w:rsid w:val="005C14E4"/>
    <w:rsid w:val="005C1F51"/>
    <w:rsid w:val="005C2019"/>
    <w:rsid w:val="005C20C8"/>
    <w:rsid w:val="005C23F8"/>
    <w:rsid w:val="005C272E"/>
    <w:rsid w:val="005C298D"/>
    <w:rsid w:val="005C30AA"/>
    <w:rsid w:val="005C32B1"/>
    <w:rsid w:val="005C33FF"/>
    <w:rsid w:val="005C3A3A"/>
    <w:rsid w:val="005C3B46"/>
    <w:rsid w:val="005C3C75"/>
    <w:rsid w:val="005C3C8F"/>
    <w:rsid w:val="005C3EF0"/>
    <w:rsid w:val="005C3EFB"/>
    <w:rsid w:val="005C4323"/>
    <w:rsid w:val="005C4AFA"/>
    <w:rsid w:val="005C4BB7"/>
    <w:rsid w:val="005C4EE6"/>
    <w:rsid w:val="005C506A"/>
    <w:rsid w:val="005C58A6"/>
    <w:rsid w:val="005C5906"/>
    <w:rsid w:val="005C5CFF"/>
    <w:rsid w:val="005C6502"/>
    <w:rsid w:val="005C698D"/>
    <w:rsid w:val="005C6C0F"/>
    <w:rsid w:val="005C7217"/>
    <w:rsid w:val="005C76CA"/>
    <w:rsid w:val="005C7AC1"/>
    <w:rsid w:val="005C7CC1"/>
    <w:rsid w:val="005C7D1A"/>
    <w:rsid w:val="005D00CA"/>
    <w:rsid w:val="005D0861"/>
    <w:rsid w:val="005D12D2"/>
    <w:rsid w:val="005D13CB"/>
    <w:rsid w:val="005D19AF"/>
    <w:rsid w:val="005D1AD4"/>
    <w:rsid w:val="005D1AD6"/>
    <w:rsid w:val="005D20C8"/>
    <w:rsid w:val="005D2395"/>
    <w:rsid w:val="005D28B7"/>
    <w:rsid w:val="005D2DF2"/>
    <w:rsid w:val="005D3310"/>
    <w:rsid w:val="005D36CA"/>
    <w:rsid w:val="005D37EC"/>
    <w:rsid w:val="005D37FC"/>
    <w:rsid w:val="005D3A5D"/>
    <w:rsid w:val="005D3B6A"/>
    <w:rsid w:val="005D4077"/>
    <w:rsid w:val="005D4421"/>
    <w:rsid w:val="005D45C1"/>
    <w:rsid w:val="005D4790"/>
    <w:rsid w:val="005D5247"/>
    <w:rsid w:val="005D5662"/>
    <w:rsid w:val="005D5887"/>
    <w:rsid w:val="005D5B2C"/>
    <w:rsid w:val="005D67B6"/>
    <w:rsid w:val="005D6A1F"/>
    <w:rsid w:val="005D6A2A"/>
    <w:rsid w:val="005D71EB"/>
    <w:rsid w:val="005D7647"/>
    <w:rsid w:val="005D7A74"/>
    <w:rsid w:val="005E0511"/>
    <w:rsid w:val="005E070B"/>
    <w:rsid w:val="005E0D7C"/>
    <w:rsid w:val="005E10E0"/>
    <w:rsid w:val="005E1158"/>
    <w:rsid w:val="005E1176"/>
    <w:rsid w:val="005E16D2"/>
    <w:rsid w:val="005E1C21"/>
    <w:rsid w:val="005E1C24"/>
    <w:rsid w:val="005E1DA2"/>
    <w:rsid w:val="005E1E4E"/>
    <w:rsid w:val="005E1F1E"/>
    <w:rsid w:val="005E20D5"/>
    <w:rsid w:val="005E2557"/>
    <w:rsid w:val="005E26A3"/>
    <w:rsid w:val="005E2C43"/>
    <w:rsid w:val="005E3467"/>
    <w:rsid w:val="005E36F7"/>
    <w:rsid w:val="005E3727"/>
    <w:rsid w:val="005E3738"/>
    <w:rsid w:val="005E3868"/>
    <w:rsid w:val="005E388D"/>
    <w:rsid w:val="005E38EF"/>
    <w:rsid w:val="005E3A97"/>
    <w:rsid w:val="005E3D83"/>
    <w:rsid w:val="005E3DC7"/>
    <w:rsid w:val="005E3F8A"/>
    <w:rsid w:val="005E4033"/>
    <w:rsid w:val="005E428C"/>
    <w:rsid w:val="005E4F30"/>
    <w:rsid w:val="005E4FC9"/>
    <w:rsid w:val="005E5114"/>
    <w:rsid w:val="005E5501"/>
    <w:rsid w:val="005E55A5"/>
    <w:rsid w:val="005E55BB"/>
    <w:rsid w:val="005E5616"/>
    <w:rsid w:val="005E5927"/>
    <w:rsid w:val="005E6051"/>
    <w:rsid w:val="005E6C3F"/>
    <w:rsid w:val="005E6E00"/>
    <w:rsid w:val="005E750A"/>
    <w:rsid w:val="005E7925"/>
    <w:rsid w:val="005E7AF4"/>
    <w:rsid w:val="005F044A"/>
    <w:rsid w:val="005F05BC"/>
    <w:rsid w:val="005F07D7"/>
    <w:rsid w:val="005F1244"/>
    <w:rsid w:val="005F16C1"/>
    <w:rsid w:val="005F1723"/>
    <w:rsid w:val="005F1982"/>
    <w:rsid w:val="005F1C7A"/>
    <w:rsid w:val="005F2008"/>
    <w:rsid w:val="005F26B4"/>
    <w:rsid w:val="005F2711"/>
    <w:rsid w:val="005F2AB2"/>
    <w:rsid w:val="005F2D82"/>
    <w:rsid w:val="005F2F20"/>
    <w:rsid w:val="005F3191"/>
    <w:rsid w:val="005F368E"/>
    <w:rsid w:val="005F3CE2"/>
    <w:rsid w:val="005F3D24"/>
    <w:rsid w:val="005F3DF2"/>
    <w:rsid w:val="005F4158"/>
    <w:rsid w:val="005F4A3D"/>
    <w:rsid w:val="005F4B6E"/>
    <w:rsid w:val="005F4C2D"/>
    <w:rsid w:val="005F54BA"/>
    <w:rsid w:val="005F584A"/>
    <w:rsid w:val="005F5CE0"/>
    <w:rsid w:val="005F6152"/>
    <w:rsid w:val="005F618C"/>
    <w:rsid w:val="005F6748"/>
    <w:rsid w:val="005F708B"/>
    <w:rsid w:val="005F7897"/>
    <w:rsid w:val="005F7C98"/>
    <w:rsid w:val="005F7E68"/>
    <w:rsid w:val="006001D8"/>
    <w:rsid w:val="0060036C"/>
    <w:rsid w:val="006004A5"/>
    <w:rsid w:val="00600765"/>
    <w:rsid w:val="00600AAD"/>
    <w:rsid w:val="00600FB3"/>
    <w:rsid w:val="00601368"/>
    <w:rsid w:val="00601606"/>
    <w:rsid w:val="0060166E"/>
    <w:rsid w:val="00601A4C"/>
    <w:rsid w:val="00601D0C"/>
    <w:rsid w:val="00602192"/>
    <w:rsid w:val="006021DA"/>
    <w:rsid w:val="00602448"/>
    <w:rsid w:val="00602709"/>
    <w:rsid w:val="00602A34"/>
    <w:rsid w:val="00603284"/>
    <w:rsid w:val="006033A8"/>
    <w:rsid w:val="0060362F"/>
    <w:rsid w:val="00603C38"/>
    <w:rsid w:val="00603F2A"/>
    <w:rsid w:val="00604205"/>
    <w:rsid w:val="006043FC"/>
    <w:rsid w:val="0060453C"/>
    <w:rsid w:val="00604FF3"/>
    <w:rsid w:val="00605071"/>
    <w:rsid w:val="0060543B"/>
    <w:rsid w:val="00605AF8"/>
    <w:rsid w:val="00605B2E"/>
    <w:rsid w:val="00605BAD"/>
    <w:rsid w:val="00605CFE"/>
    <w:rsid w:val="0060620D"/>
    <w:rsid w:val="00606930"/>
    <w:rsid w:val="006069CF"/>
    <w:rsid w:val="00606E4D"/>
    <w:rsid w:val="00607051"/>
    <w:rsid w:val="00607B04"/>
    <w:rsid w:val="00607B49"/>
    <w:rsid w:val="00607F06"/>
    <w:rsid w:val="00610552"/>
    <w:rsid w:val="00610776"/>
    <w:rsid w:val="00610DB6"/>
    <w:rsid w:val="00610FDD"/>
    <w:rsid w:val="0061111F"/>
    <w:rsid w:val="006115C2"/>
    <w:rsid w:val="00611EEB"/>
    <w:rsid w:val="006127D9"/>
    <w:rsid w:val="00612CCC"/>
    <w:rsid w:val="00612CCF"/>
    <w:rsid w:val="00612DD2"/>
    <w:rsid w:val="00612E95"/>
    <w:rsid w:val="00613012"/>
    <w:rsid w:val="006132E6"/>
    <w:rsid w:val="00613A6A"/>
    <w:rsid w:val="00614507"/>
    <w:rsid w:val="00614533"/>
    <w:rsid w:val="00614A82"/>
    <w:rsid w:val="00614A99"/>
    <w:rsid w:val="00614B2C"/>
    <w:rsid w:val="00614FDB"/>
    <w:rsid w:val="0061517D"/>
    <w:rsid w:val="006155C3"/>
    <w:rsid w:val="00616046"/>
    <w:rsid w:val="006163E5"/>
    <w:rsid w:val="0061647C"/>
    <w:rsid w:val="00616A31"/>
    <w:rsid w:val="00616C23"/>
    <w:rsid w:val="0061729B"/>
    <w:rsid w:val="006178FA"/>
    <w:rsid w:val="00617F52"/>
    <w:rsid w:val="00617F98"/>
    <w:rsid w:val="0062035C"/>
    <w:rsid w:val="00620506"/>
    <w:rsid w:val="00620B33"/>
    <w:rsid w:val="00620FA1"/>
    <w:rsid w:val="00621694"/>
    <w:rsid w:val="00621CF9"/>
    <w:rsid w:val="00621DAB"/>
    <w:rsid w:val="00621DB7"/>
    <w:rsid w:val="00622076"/>
    <w:rsid w:val="0062297A"/>
    <w:rsid w:val="00623473"/>
    <w:rsid w:val="0062369F"/>
    <w:rsid w:val="00623B69"/>
    <w:rsid w:val="00623E44"/>
    <w:rsid w:val="00623F30"/>
    <w:rsid w:val="006247A2"/>
    <w:rsid w:val="00624D18"/>
    <w:rsid w:val="00624DF5"/>
    <w:rsid w:val="00624E3E"/>
    <w:rsid w:val="00625429"/>
    <w:rsid w:val="00625619"/>
    <w:rsid w:val="006258BA"/>
    <w:rsid w:val="00625AB7"/>
    <w:rsid w:val="00625CAF"/>
    <w:rsid w:val="00625CC8"/>
    <w:rsid w:val="00625D9E"/>
    <w:rsid w:val="00625FB7"/>
    <w:rsid w:val="00626047"/>
    <w:rsid w:val="0062604D"/>
    <w:rsid w:val="00626876"/>
    <w:rsid w:val="00626B10"/>
    <w:rsid w:val="00627138"/>
    <w:rsid w:val="00627F3D"/>
    <w:rsid w:val="006300C0"/>
    <w:rsid w:val="006303E4"/>
    <w:rsid w:val="00630446"/>
    <w:rsid w:val="0063047A"/>
    <w:rsid w:val="00630F28"/>
    <w:rsid w:val="0063148B"/>
    <w:rsid w:val="00631886"/>
    <w:rsid w:val="00632219"/>
    <w:rsid w:val="0063250F"/>
    <w:rsid w:val="00632D73"/>
    <w:rsid w:val="00632DA4"/>
    <w:rsid w:val="0063357B"/>
    <w:rsid w:val="00633A5E"/>
    <w:rsid w:val="006345F7"/>
    <w:rsid w:val="00634B98"/>
    <w:rsid w:val="006350B2"/>
    <w:rsid w:val="00635109"/>
    <w:rsid w:val="006352FF"/>
    <w:rsid w:val="0063571D"/>
    <w:rsid w:val="00635A28"/>
    <w:rsid w:val="00635F5A"/>
    <w:rsid w:val="00635FE3"/>
    <w:rsid w:val="006360AF"/>
    <w:rsid w:val="00636344"/>
    <w:rsid w:val="00636922"/>
    <w:rsid w:val="00636C14"/>
    <w:rsid w:val="00636EF1"/>
    <w:rsid w:val="006371DA"/>
    <w:rsid w:val="0063731C"/>
    <w:rsid w:val="0063775C"/>
    <w:rsid w:val="006377C0"/>
    <w:rsid w:val="00640113"/>
    <w:rsid w:val="00640157"/>
    <w:rsid w:val="00640A6B"/>
    <w:rsid w:val="00640B85"/>
    <w:rsid w:val="00640C63"/>
    <w:rsid w:val="0064165F"/>
    <w:rsid w:val="00642255"/>
    <w:rsid w:val="00642359"/>
    <w:rsid w:val="00642503"/>
    <w:rsid w:val="006425B2"/>
    <w:rsid w:val="006425F7"/>
    <w:rsid w:val="006426AE"/>
    <w:rsid w:val="00642859"/>
    <w:rsid w:val="0064303C"/>
    <w:rsid w:val="0064317D"/>
    <w:rsid w:val="006437B3"/>
    <w:rsid w:val="0064385E"/>
    <w:rsid w:val="00643DC6"/>
    <w:rsid w:val="00644041"/>
    <w:rsid w:val="0064449C"/>
    <w:rsid w:val="006445DB"/>
    <w:rsid w:val="00644698"/>
    <w:rsid w:val="00644760"/>
    <w:rsid w:val="0064520F"/>
    <w:rsid w:val="00645BE4"/>
    <w:rsid w:val="00646057"/>
    <w:rsid w:val="00646569"/>
    <w:rsid w:val="006465BC"/>
    <w:rsid w:val="00646811"/>
    <w:rsid w:val="00646895"/>
    <w:rsid w:val="00646AE5"/>
    <w:rsid w:val="00646F96"/>
    <w:rsid w:val="0064709E"/>
    <w:rsid w:val="00647331"/>
    <w:rsid w:val="00647697"/>
    <w:rsid w:val="00647859"/>
    <w:rsid w:val="00647C1B"/>
    <w:rsid w:val="00650153"/>
    <w:rsid w:val="006504DC"/>
    <w:rsid w:val="006508BC"/>
    <w:rsid w:val="006515D7"/>
    <w:rsid w:val="00651B8A"/>
    <w:rsid w:val="00651F43"/>
    <w:rsid w:val="00652019"/>
    <w:rsid w:val="00652134"/>
    <w:rsid w:val="00652D64"/>
    <w:rsid w:val="00652DDA"/>
    <w:rsid w:val="00653028"/>
    <w:rsid w:val="006531EB"/>
    <w:rsid w:val="00653363"/>
    <w:rsid w:val="00653999"/>
    <w:rsid w:val="00653A40"/>
    <w:rsid w:val="00653E82"/>
    <w:rsid w:val="00653F01"/>
    <w:rsid w:val="00654215"/>
    <w:rsid w:val="006545CE"/>
    <w:rsid w:val="006546F7"/>
    <w:rsid w:val="0065477A"/>
    <w:rsid w:val="006549EE"/>
    <w:rsid w:val="00654E58"/>
    <w:rsid w:val="00654E5D"/>
    <w:rsid w:val="006552B3"/>
    <w:rsid w:val="00655596"/>
    <w:rsid w:val="00655814"/>
    <w:rsid w:val="0065593F"/>
    <w:rsid w:val="00656271"/>
    <w:rsid w:val="00656789"/>
    <w:rsid w:val="00656961"/>
    <w:rsid w:val="00656A7C"/>
    <w:rsid w:val="00656ADF"/>
    <w:rsid w:val="00656D3F"/>
    <w:rsid w:val="00656D41"/>
    <w:rsid w:val="00656D4E"/>
    <w:rsid w:val="0065701F"/>
    <w:rsid w:val="00657170"/>
    <w:rsid w:val="00657B52"/>
    <w:rsid w:val="00657D0C"/>
    <w:rsid w:val="00657E9C"/>
    <w:rsid w:val="0066015A"/>
    <w:rsid w:val="0066031C"/>
    <w:rsid w:val="00660773"/>
    <w:rsid w:val="006607BE"/>
    <w:rsid w:val="00660EB6"/>
    <w:rsid w:val="00660EC5"/>
    <w:rsid w:val="00661464"/>
    <w:rsid w:val="00661528"/>
    <w:rsid w:val="00661887"/>
    <w:rsid w:val="00661DC0"/>
    <w:rsid w:val="00661EED"/>
    <w:rsid w:val="00662062"/>
    <w:rsid w:val="006620BF"/>
    <w:rsid w:val="0066228C"/>
    <w:rsid w:val="00662672"/>
    <w:rsid w:val="00663436"/>
    <w:rsid w:val="006634F1"/>
    <w:rsid w:val="00663AA1"/>
    <w:rsid w:val="00663FFB"/>
    <w:rsid w:val="00664306"/>
    <w:rsid w:val="0066436A"/>
    <w:rsid w:val="00664418"/>
    <w:rsid w:val="00664FC3"/>
    <w:rsid w:val="006655A9"/>
    <w:rsid w:val="006655CB"/>
    <w:rsid w:val="006658DD"/>
    <w:rsid w:val="00665A3E"/>
    <w:rsid w:val="00665F23"/>
    <w:rsid w:val="00666021"/>
    <w:rsid w:val="00666088"/>
    <w:rsid w:val="00666570"/>
    <w:rsid w:val="0066661A"/>
    <w:rsid w:val="00666796"/>
    <w:rsid w:val="00666850"/>
    <w:rsid w:val="00666D43"/>
    <w:rsid w:val="0066709B"/>
    <w:rsid w:val="006670D6"/>
    <w:rsid w:val="00667684"/>
    <w:rsid w:val="006700DB"/>
    <w:rsid w:val="0067014E"/>
    <w:rsid w:val="006707A5"/>
    <w:rsid w:val="00671231"/>
    <w:rsid w:val="00671770"/>
    <w:rsid w:val="0067185F"/>
    <w:rsid w:val="00671C1F"/>
    <w:rsid w:val="00671C22"/>
    <w:rsid w:val="00671CB3"/>
    <w:rsid w:val="00672060"/>
    <w:rsid w:val="00672667"/>
    <w:rsid w:val="00672951"/>
    <w:rsid w:val="00672E1B"/>
    <w:rsid w:val="006738F0"/>
    <w:rsid w:val="00673A5E"/>
    <w:rsid w:val="00673F5C"/>
    <w:rsid w:val="006740BE"/>
    <w:rsid w:val="00674F32"/>
    <w:rsid w:val="00675F4D"/>
    <w:rsid w:val="006761A1"/>
    <w:rsid w:val="006762F7"/>
    <w:rsid w:val="00676524"/>
    <w:rsid w:val="00676D22"/>
    <w:rsid w:val="00676DDF"/>
    <w:rsid w:val="00677154"/>
    <w:rsid w:val="006776A7"/>
    <w:rsid w:val="006777ED"/>
    <w:rsid w:val="00680304"/>
    <w:rsid w:val="0068040B"/>
    <w:rsid w:val="0068084E"/>
    <w:rsid w:val="00680B55"/>
    <w:rsid w:val="00680BFF"/>
    <w:rsid w:val="00680DBB"/>
    <w:rsid w:val="00680E1C"/>
    <w:rsid w:val="0068122E"/>
    <w:rsid w:val="0068155A"/>
    <w:rsid w:val="00681E42"/>
    <w:rsid w:val="006820BD"/>
    <w:rsid w:val="00682235"/>
    <w:rsid w:val="00682A2B"/>
    <w:rsid w:val="00683006"/>
    <w:rsid w:val="006836D3"/>
    <w:rsid w:val="006838B5"/>
    <w:rsid w:val="00683986"/>
    <w:rsid w:val="00683CB6"/>
    <w:rsid w:val="00684122"/>
    <w:rsid w:val="00684171"/>
    <w:rsid w:val="0068436D"/>
    <w:rsid w:val="00684DB4"/>
    <w:rsid w:val="00684DC0"/>
    <w:rsid w:val="00685069"/>
    <w:rsid w:val="006852AD"/>
    <w:rsid w:val="006852DD"/>
    <w:rsid w:val="00685530"/>
    <w:rsid w:val="00685938"/>
    <w:rsid w:val="00686123"/>
    <w:rsid w:val="00686187"/>
    <w:rsid w:val="006862C0"/>
    <w:rsid w:val="00686440"/>
    <w:rsid w:val="0068644F"/>
    <w:rsid w:val="00686CD5"/>
    <w:rsid w:val="00686F75"/>
    <w:rsid w:val="0068717B"/>
    <w:rsid w:val="006872E2"/>
    <w:rsid w:val="00687FE8"/>
    <w:rsid w:val="006901B6"/>
    <w:rsid w:val="006908C1"/>
    <w:rsid w:val="006908DB"/>
    <w:rsid w:val="00690AE9"/>
    <w:rsid w:val="00690B67"/>
    <w:rsid w:val="00690C30"/>
    <w:rsid w:val="0069115A"/>
    <w:rsid w:val="006915C4"/>
    <w:rsid w:val="006916EB"/>
    <w:rsid w:val="00691906"/>
    <w:rsid w:val="00691DFA"/>
    <w:rsid w:val="00691E57"/>
    <w:rsid w:val="00692001"/>
    <w:rsid w:val="00692045"/>
    <w:rsid w:val="00692574"/>
    <w:rsid w:val="006925BA"/>
    <w:rsid w:val="006927BE"/>
    <w:rsid w:val="0069313D"/>
    <w:rsid w:val="00693304"/>
    <w:rsid w:val="00693536"/>
    <w:rsid w:val="00693A88"/>
    <w:rsid w:val="00693B22"/>
    <w:rsid w:val="00693B97"/>
    <w:rsid w:val="00693D2C"/>
    <w:rsid w:val="00693EA8"/>
    <w:rsid w:val="006943A5"/>
    <w:rsid w:val="0069522B"/>
    <w:rsid w:val="00695466"/>
    <w:rsid w:val="0069595D"/>
    <w:rsid w:val="00695A6A"/>
    <w:rsid w:val="0069608F"/>
    <w:rsid w:val="00696155"/>
    <w:rsid w:val="006968E4"/>
    <w:rsid w:val="00696E65"/>
    <w:rsid w:val="00696EAC"/>
    <w:rsid w:val="006972B9"/>
    <w:rsid w:val="006978F3"/>
    <w:rsid w:val="00697DC3"/>
    <w:rsid w:val="006A01A9"/>
    <w:rsid w:val="006A0341"/>
    <w:rsid w:val="006A0539"/>
    <w:rsid w:val="006A06DF"/>
    <w:rsid w:val="006A07ED"/>
    <w:rsid w:val="006A08B1"/>
    <w:rsid w:val="006A08D9"/>
    <w:rsid w:val="006A08DE"/>
    <w:rsid w:val="006A0A3E"/>
    <w:rsid w:val="006A0CA0"/>
    <w:rsid w:val="006A0D51"/>
    <w:rsid w:val="006A0E76"/>
    <w:rsid w:val="006A121A"/>
    <w:rsid w:val="006A1420"/>
    <w:rsid w:val="006A143C"/>
    <w:rsid w:val="006A16A8"/>
    <w:rsid w:val="006A1790"/>
    <w:rsid w:val="006A188D"/>
    <w:rsid w:val="006A1B98"/>
    <w:rsid w:val="006A25E0"/>
    <w:rsid w:val="006A2624"/>
    <w:rsid w:val="006A2ADD"/>
    <w:rsid w:val="006A2C9D"/>
    <w:rsid w:val="006A31A1"/>
    <w:rsid w:val="006A3359"/>
    <w:rsid w:val="006A34F2"/>
    <w:rsid w:val="006A3519"/>
    <w:rsid w:val="006A3B97"/>
    <w:rsid w:val="006A4884"/>
    <w:rsid w:val="006A49E0"/>
    <w:rsid w:val="006A4C8F"/>
    <w:rsid w:val="006A4F27"/>
    <w:rsid w:val="006A5061"/>
    <w:rsid w:val="006A564E"/>
    <w:rsid w:val="006A5CF7"/>
    <w:rsid w:val="006A5D8D"/>
    <w:rsid w:val="006A6363"/>
    <w:rsid w:val="006A63FF"/>
    <w:rsid w:val="006A6453"/>
    <w:rsid w:val="006A6BD1"/>
    <w:rsid w:val="006A7085"/>
    <w:rsid w:val="006A718F"/>
    <w:rsid w:val="006A7472"/>
    <w:rsid w:val="006A7805"/>
    <w:rsid w:val="006A7864"/>
    <w:rsid w:val="006B0169"/>
    <w:rsid w:val="006B06DE"/>
    <w:rsid w:val="006B0936"/>
    <w:rsid w:val="006B0FF2"/>
    <w:rsid w:val="006B137B"/>
    <w:rsid w:val="006B195B"/>
    <w:rsid w:val="006B1FF9"/>
    <w:rsid w:val="006B2028"/>
    <w:rsid w:val="006B206B"/>
    <w:rsid w:val="006B24AF"/>
    <w:rsid w:val="006B288D"/>
    <w:rsid w:val="006B3120"/>
    <w:rsid w:val="006B3293"/>
    <w:rsid w:val="006B3295"/>
    <w:rsid w:val="006B3506"/>
    <w:rsid w:val="006B372C"/>
    <w:rsid w:val="006B3B6E"/>
    <w:rsid w:val="006B3BE6"/>
    <w:rsid w:val="006B3EF0"/>
    <w:rsid w:val="006B403F"/>
    <w:rsid w:val="006B4426"/>
    <w:rsid w:val="006B4610"/>
    <w:rsid w:val="006B46CE"/>
    <w:rsid w:val="006B48A7"/>
    <w:rsid w:val="006B4BF1"/>
    <w:rsid w:val="006B4FBC"/>
    <w:rsid w:val="006B5030"/>
    <w:rsid w:val="006B5207"/>
    <w:rsid w:val="006B5870"/>
    <w:rsid w:val="006B58E5"/>
    <w:rsid w:val="006B5BF5"/>
    <w:rsid w:val="006B6208"/>
    <w:rsid w:val="006B6F16"/>
    <w:rsid w:val="006B722E"/>
    <w:rsid w:val="006B747D"/>
    <w:rsid w:val="006B79D3"/>
    <w:rsid w:val="006B7CC9"/>
    <w:rsid w:val="006B7D7B"/>
    <w:rsid w:val="006B7F75"/>
    <w:rsid w:val="006C0062"/>
    <w:rsid w:val="006C00CF"/>
    <w:rsid w:val="006C0408"/>
    <w:rsid w:val="006C040B"/>
    <w:rsid w:val="006C0CE5"/>
    <w:rsid w:val="006C15CD"/>
    <w:rsid w:val="006C290D"/>
    <w:rsid w:val="006C2B53"/>
    <w:rsid w:val="006C2B7A"/>
    <w:rsid w:val="006C3267"/>
    <w:rsid w:val="006C3AA4"/>
    <w:rsid w:val="006C4480"/>
    <w:rsid w:val="006C4FAC"/>
    <w:rsid w:val="006C524E"/>
    <w:rsid w:val="006C556A"/>
    <w:rsid w:val="006C5960"/>
    <w:rsid w:val="006C5D27"/>
    <w:rsid w:val="006C6227"/>
    <w:rsid w:val="006C6845"/>
    <w:rsid w:val="006C6BEC"/>
    <w:rsid w:val="006C6BED"/>
    <w:rsid w:val="006C7975"/>
    <w:rsid w:val="006C7FE5"/>
    <w:rsid w:val="006C7FEA"/>
    <w:rsid w:val="006D04F9"/>
    <w:rsid w:val="006D0539"/>
    <w:rsid w:val="006D0587"/>
    <w:rsid w:val="006D07D1"/>
    <w:rsid w:val="006D1595"/>
    <w:rsid w:val="006D1D6C"/>
    <w:rsid w:val="006D23E0"/>
    <w:rsid w:val="006D24EA"/>
    <w:rsid w:val="006D26C8"/>
    <w:rsid w:val="006D29A8"/>
    <w:rsid w:val="006D2A6B"/>
    <w:rsid w:val="006D3205"/>
    <w:rsid w:val="006D32E1"/>
    <w:rsid w:val="006D3946"/>
    <w:rsid w:val="006D3AF1"/>
    <w:rsid w:val="006D3F34"/>
    <w:rsid w:val="006D437E"/>
    <w:rsid w:val="006D4439"/>
    <w:rsid w:val="006D470C"/>
    <w:rsid w:val="006D4AFF"/>
    <w:rsid w:val="006D4DAE"/>
    <w:rsid w:val="006D5811"/>
    <w:rsid w:val="006D5AFB"/>
    <w:rsid w:val="006D5B47"/>
    <w:rsid w:val="006D65EA"/>
    <w:rsid w:val="006D6809"/>
    <w:rsid w:val="006D6B79"/>
    <w:rsid w:val="006D7991"/>
    <w:rsid w:val="006D7B3F"/>
    <w:rsid w:val="006D7B8F"/>
    <w:rsid w:val="006D7C7C"/>
    <w:rsid w:val="006E00D9"/>
    <w:rsid w:val="006E00DE"/>
    <w:rsid w:val="006E13B1"/>
    <w:rsid w:val="006E16C6"/>
    <w:rsid w:val="006E1ADB"/>
    <w:rsid w:val="006E1C83"/>
    <w:rsid w:val="006E1DF8"/>
    <w:rsid w:val="006E2150"/>
    <w:rsid w:val="006E23E3"/>
    <w:rsid w:val="006E2686"/>
    <w:rsid w:val="006E2696"/>
    <w:rsid w:val="006E279D"/>
    <w:rsid w:val="006E2B49"/>
    <w:rsid w:val="006E3452"/>
    <w:rsid w:val="006E35A8"/>
    <w:rsid w:val="006E3AE4"/>
    <w:rsid w:val="006E3FA2"/>
    <w:rsid w:val="006E43E6"/>
    <w:rsid w:val="006E44DF"/>
    <w:rsid w:val="006E45E8"/>
    <w:rsid w:val="006E4947"/>
    <w:rsid w:val="006E4C9A"/>
    <w:rsid w:val="006E4E69"/>
    <w:rsid w:val="006E4F77"/>
    <w:rsid w:val="006E5029"/>
    <w:rsid w:val="006E5B77"/>
    <w:rsid w:val="006E6315"/>
    <w:rsid w:val="006E644B"/>
    <w:rsid w:val="006E66CD"/>
    <w:rsid w:val="006E67BD"/>
    <w:rsid w:val="006E6815"/>
    <w:rsid w:val="006E68DB"/>
    <w:rsid w:val="006E690A"/>
    <w:rsid w:val="006E6DE1"/>
    <w:rsid w:val="006E75FC"/>
    <w:rsid w:val="006E7FE9"/>
    <w:rsid w:val="006F01A8"/>
    <w:rsid w:val="006F0309"/>
    <w:rsid w:val="006F0340"/>
    <w:rsid w:val="006F0780"/>
    <w:rsid w:val="006F07EF"/>
    <w:rsid w:val="006F0CA4"/>
    <w:rsid w:val="006F0E6E"/>
    <w:rsid w:val="006F1428"/>
    <w:rsid w:val="006F1AF6"/>
    <w:rsid w:val="006F1C2A"/>
    <w:rsid w:val="006F1E55"/>
    <w:rsid w:val="006F20B5"/>
    <w:rsid w:val="006F220B"/>
    <w:rsid w:val="006F23D1"/>
    <w:rsid w:val="006F25CE"/>
    <w:rsid w:val="006F296C"/>
    <w:rsid w:val="006F2BD2"/>
    <w:rsid w:val="006F3D03"/>
    <w:rsid w:val="006F4286"/>
    <w:rsid w:val="006F4531"/>
    <w:rsid w:val="006F4800"/>
    <w:rsid w:val="006F4A0F"/>
    <w:rsid w:val="006F4A2D"/>
    <w:rsid w:val="006F4CC2"/>
    <w:rsid w:val="006F4CC8"/>
    <w:rsid w:val="006F4E6E"/>
    <w:rsid w:val="006F4EC9"/>
    <w:rsid w:val="006F5325"/>
    <w:rsid w:val="006F5832"/>
    <w:rsid w:val="006F5958"/>
    <w:rsid w:val="006F59EE"/>
    <w:rsid w:val="006F601A"/>
    <w:rsid w:val="006F633A"/>
    <w:rsid w:val="006F6FD9"/>
    <w:rsid w:val="006F72E7"/>
    <w:rsid w:val="006F754E"/>
    <w:rsid w:val="006F7A47"/>
    <w:rsid w:val="006F7A91"/>
    <w:rsid w:val="0070009D"/>
    <w:rsid w:val="007003BB"/>
    <w:rsid w:val="0070061A"/>
    <w:rsid w:val="00700866"/>
    <w:rsid w:val="007008EE"/>
    <w:rsid w:val="00700D71"/>
    <w:rsid w:val="00700F6A"/>
    <w:rsid w:val="007013FF"/>
    <w:rsid w:val="00701C05"/>
    <w:rsid w:val="00701CF6"/>
    <w:rsid w:val="00702395"/>
    <w:rsid w:val="00702632"/>
    <w:rsid w:val="0070286F"/>
    <w:rsid w:val="00703151"/>
    <w:rsid w:val="007031AC"/>
    <w:rsid w:val="00703751"/>
    <w:rsid w:val="00703A05"/>
    <w:rsid w:val="00703CC0"/>
    <w:rsid w:val="00703D66"/>
    <w:rsid w:val="0070443E"/>
    <w:rsid w:val="00704BF9"/>
    <w:rsid w:val="00704DF2"/>
    <w:rsid w:val="00705A8C"/>
    <w:rsid w:val="00705AAE"/>
    <w:rsid w:val="00705B0E"/>
    <w:rsid w:val="00705B92"/>
    <w:rsid w:val="00705BDB"/>
    <w:rsid w:val="00705BFE"/>
    <w:rsid w:val="00705CF5"/>
    <w:rsid w:val="0070609E"/>
    <w:rsid w:val="00706868"/>
    <w:rsid w:val="00707138"/>
    <w:rsid w:val="00707E23"/>
    <w:rsid w:val="00707E47"/>
    <w:rsid w:val="00707FB0"/>
    <w:rsid w:val="007102AD"/>
    <w:rsid w:val="00710AA5"/>
    <w:rsid w:val="00711074"/>
    <w:rsid w:val="007118A3"/>
    <w:rsid w:val="00711B81"/>
    <w:rsid w:val="00711EC2"/>
    <w:rsid w:val="00711FA1"/>
    <w:rsid w:val="007126C2"/>
    <w:rsid w:val="0071273A"/>
    <w:rsid w:val="00712923"/>
    <w:rsid w:val="007129A9"/>
    <w:rsid w:val="00712E5D"/>
    <w:rsid w:val="00712FB3"/>
    <w:rsid w:val="00713A64"/>
    <w:rsid w:val="00713DD6"/>
    <w:rsid w:val="00714671"/>
    <w:rsid w:val="00714A7F"/>
    <w:rsid w:val="00714AD7"/>
    <w:rsid w:val="00714B66"/>
    <w:rsid w:val="00714D60"/>
    <w:rsid w:val="0071524A"/>
    <w:rsid w:val="0071585C"/>
    <w:rsid w:val="00715899"/>
    <w:rsid w:val="00716437"/>
    <w:rsid w:val="00716526"/>
    <w:rsid w:val="007165CB"/>
    <w:rsid w:val="007165EA"/>
    <w:rsid w:val="007166E7"/>
    <w:rsid w:val="00716FD5"/>
    <w:rsid w:val="0071704F"/>
    <w:rsid w:val="007175FE"/>
    <w:rsid w:val="00720585"/>
    <w:rsid w:val="00720615"/>
    <w:rsid w:val="0072094C"/>
    <w:rsid w:val="007217D3"/>
    <w:rsid w:val="00721CB0"/>
    <w:rsid w:val="00721DBA"/>
    <w:rsid w:val="00722201"/>
    <w:rsid w:val="00722248"/>
    <w:rsid w:val="0072244D"/>
    <w:rsid w:val="007239A3"/>
    <w:rsid w:val="00723AC8"/>
    <w:rsid w:val="0072420F"/>
    <w:rsid w:val="00724729"/>
    <w:rsid w:val="00724D21"/>
    <w:rsid w:val="00724F13"/>
    <w:rsid w:val="00725104"/>
    <w:rsid w:val="00725274"/>
    <w:rsid w:val="00725316"/>
    <w:rsid w:val="0072558F"/>
    <w:rsid w:val="00725728"/>
    <w:rsid w:val="00726053"/>
    <w:rsid w:val="00726139"/>
    <w:rsid w:val="0072619A"/>
    <w:rsid w:val="00727234"/>
    <w:rsid w:val="007273BA"/>
    <w:rsid w:val="00727786"/>
    <w:rsid w:val="00727845"/>
    <w:rsid w:val="00727900"/>
    <w:rsid w:val="00727EB9"/>
    <w:rsid w:val="00730390"/>
    <w:rsid w:val="007303C0"/>
    <w:rsid w:val="007303FE"/>
    <w:rsid w:val="0073110F"/>
    <w:rsid w:val="00731234"/>
    <w:rsid w:val="007314CE"/>
    <w:rsid w:val="00731618"/>
    <w:rsid w:val="007317FF"/>
    <w:rsid w:val="00731A86"/>
    <w:rsid w:val="00731B2E"/>
    <w:rsid w:val="00731DC6"/>
    <w:rsid w:val="00731F01"/>
    <w:rsid w:val="00732036"/>
    <w:rsid w:val="00732037"/>
    <w:rsid w:val="00732536"/>
    <w:rsid w:val="00732BA6"/>
    <w:rsid w:val="00732C0D"/>
    <w:rsid w:val="00732DDC"/>
    <w:rsid w:val="007331E7"/>
    <w:rsid w:val="0073326D"/>
    <w:rsid w:val="00733791"/>
    <w:rsid w:val="0073393B"/>
    <w:rsid w:val="00733B58"/>
    <w:rsid w:val="00734413"/>
    <w:rsid w:val="00734F66"/>
    <w:rsid w:val="007351F3"/>
    <w:rsid w:val="00735570"/>
    <w:rsid w:val="007357A0"/>
    <w:rsid w:val="00735CEF"/>
    <w:rsid w:val="00735F6C"/>
    <w:rsid w:val="007361B5"/>
    <w:rsid w:val="00736D38"/>
    <w:rsid w:val="0073720D"/>
    <w:rsid w:val="00737262"/>
    <w:rsid w:val="00737425"/>
    <w:rsid w:val="00737809"/>
    <w:rsid w:val="00737ABE"/>
    <w:rsid w:val="00737CB7"/>
    <w:rsid w:val="00740556"/>
    <w:rsid w:val="00740A6C"/>
    <w:rsid w:val="007410AA"/>
    <w:rsid w:val="00741707"/>
    <w:rsid w:val="00741C72"/>
    <w:rsid w:val="00742330"/>
    <w:rsid w:val="00742DD2"/>
    <w:rsid w:val="00742FA8"/>
    <w:rsid w:val="00743562"/>
    <w:rsid w:val="00743643"/>
    <w:rsid w:val="007436FE"/>
    <w:rsid w:val="0074387F"/>
    <w:rsid w:val="007439E4"/>
    <w:rsid w:val="00743AA5"/>
    <w:rsid w:val="007446FC"/>
    <w:rsid w:val="00744EDF"/>
    <w:rsid w:val="00745E76"/>
    <w:rsid w:val="00745E92"/>
    <w:rsid w:val="00745F4C"/>
    <w:rsid w:val="00746120"/>
    <w:rsid w:val="007468C0"/>
    <w:rsid w:val="00746906"/>
    <w:rsid w:val="00746A57"/>
    <w:rsid w:val="00746C11"/>
    <w:rsid w:val="00746E53"/>
    <w:rsid w:val="0074722C"/>
    <w:rsid w:val="0074745F"/>
    <w:rsid w:val="007475E6"/>
    <w:rsid w:val="0075024A"/>
    <w:rsid w:val="00750895"/>
    <w:rsid w:val="007508CB"/>
    <w:rsid w:val="00750D10"/>
    <w:rsid w:val="00751365"/>
    <w:rsid w:val="00751F81"/>
    <w:rsid w:val="007524BB"/>
    <w:rsid w:val="00752779"/>
    <w:rsid w:val="00752FFE"/>
    <w:rsid w:val="00753507"/>
    <w:rsid w:val="00753607"/>
    <w:rsid w:val="00753925"/>
    <w:rsid w:val="00753979"/>
    <w:rsid w:val="00753984"/>
    <w:rsid w:val="00753BE9"/>
    <w:rsid w:val="00753D6C"/>
    <w:rsid w:val="007543B9"/>
    <w:rsid w:val="007543CE"/>
    <w:rsid w:val="0075459E"/>
    <w:rsid w:val="0075482D"/>
    <w:rsid w:val="00754D88"/>
    <w:rsid w:val="00755240"/>
    <w:rsid w:val="007554A9"/>
    <w:rsid w:val="007560FA"/>
    <w:rsid w:val="0075614D"/>
    <w:rsid w:val="007570DB"/>
    <w:rsid w:val="00757495"/>
    <w:rsid w:val="007578A0"/>
    <w:rsid w:val="00757A8C"/>
    <w:rsid w:val="00760151"/>
    <w:rsid w:val="0076039C"/>
    <w:rsid w:val="00760D62"/>
    <w:rsid w:val="00760E20"/>
    <w:rsid w:val="00761107"/>
    <w:rsid w:val="00761226"/>
    <w:rsid w:val="00761267"/>
    <w:rsid w:val="007619E7"/>
    <w:rsid w:val="00761DF7"/>
    <w:rsid w:val="00762444"/>
    <w:rsid w:val="007625A8"/>
    <w:rsid w:val="0076267D"/>
    <w:rsid w:val="007626D3"/>
    <w:rsid w:val="00762724"/>
    <w:rsid w:val="00762A4E"/>
    <w:rsid w:val="00762AD5"/>
    <w:rsid w:val="00762E7D"/>
    <w:rsid w:val="007632C1"/>
    <w:rsid w:val="00763CF2"/>
    <w:rsid w:val="00763EAC"/>
    <w:rsid w:val="00764421"/>
    <w:rsid w:val="00764A2B"/>
    <w:rsid w:val="00764C7E"/>
    <w:rsid w:val="00764F2C"/>
    <w:rsid w:val="00764FEE"/>
    <w:rsid w:val="00765459"/>
    <w:rsid w:val="00765A83"/>
    <w:rsid w:val="00765B30"/>
    <w:rsid w:val="00765DFB"/>
    <w:rsid w:val="00766171"/>
    <w:rsid w:val="00766F15"/>
    <w:rsid w:val="00767073"/>
    <w:rsid w:val="007675E4"/>
    <w:rsid w:val="0076766B"/>
    <w:rsid w:val="00767896"/>
    <w:rsid w:val="00767F35"/>
    <w:rsid w:val="0077058B"/>
    <w:rsid w:val="007707D9"/>
    <w:rsid w:val="00770D6C"/>
    <w:rsid w:val="0077160A"/>
    <w:rsid w:val="0077193F"/>
    <w:rsid w:val="00771F5C"/>
    <w:rsid w:val="00772449"/>
    <w:rsid w:val="00772E97"/>
    <w:rsid w:val="007732C7"/>
    <w:rsid w:val="0077380C"/>
    <w:rsid w:val="00774691"/>
    <w:rsid w:val="007747A2"/>
    <w:rsid w:val="00774AE4"/>
    <w:rsid w:val="00774B31"/>
    <w:rsid w:val="007761B1"/>
    <w:rsid w:val="0077689F"/>
    <w:rsid w:val="00776E3F"/>
    <w:rsid w:val="00776ED2"/>
    <w:rsid w:val="00776FC9"/>
    <w:rsid w:val="00777714"/>
    <w:rsid w:val="007801E3"/>
    <w:rsid w:val="00780210"/>
    <w:rsid w:val="0078033F"/>
    <w:rsid w:val="0078063C"/>
    <w:rsid w:val="00780808"/>
    <w:rsid w:val="00780CBB"/>
    <w:rsid w:val="0078138E"/>
    <w:rsid w:val="00781B7B"/>
    <w:rsid w:val="00781E09"/>
    <w:rsid w:val="0078244C"/>
    <w:rsid w:val="007826EC"/>
    <w:rsid w:val="007836C2"/>
    <w:rsid w:val="0078379E"/>
    <w:rsid w:val="00783898"/>
    <w:rsid w:val="00783DE7"/>
    <w:rsid w:val="007842B7"/>
    <w:rsid w:val="00784697"/>
    <w:rsid w:val="00784914"/>
    <w:rsid w:val="00784B44"/>
    <w:rsid w:val="00784E2D"/>
    <w:rsid w:val="00784E3D"/>
    <w:rsid w:val="007854FE"/>
    <w:rsid w:val="00785831"/>
    <w:rsid w:val="00785A82"/>
    <w:rsid w:val="00785B1D"/>
    <w:rsid w:val="00785B70"/>
    <w:rsid w:val="0078607D"/>
    <w:rsid w:val="007860DE"/>
    <w:rsid w:val="00786921"/>
    <w:rsid w:val="00786947"/>
    <w:rsid w:val="00786A1A"/>
    <w:rsid w:val="00786A1D"/>
    <w:rsid w:val="00786FC1"/>
    <w:rsid w:val="00787046"/>
    <w:rsid w:val="0078760D"/>
    <w:rsid w:val="0078767E"/>
    <w:rsid w:val="0078777E"/>
    <w:rsid w:val="00787899"/>
    <w:rsid w:val="00787ADD"/>
    <w:rsid w:val="00787D23"/>
    <w:rsid w:val="0079007D"/>
    <w:rsid w:val="007900DE"/>
    <w:rsid w:val="00790672"/>
    <w:rsid w:val="00790A6C"/>
    <w:rsid w:val="00790BA5"/>
    <w:rsid w:val="00790CC4"/>
    <w:rsid w:val="00790D11"/>
    <w:rsid w:val="0079103F"/>
    <w:rsid w:val="007910C8"/>
    <w:rsid w:val="0079151A"/>
    <w:rsid w:val="00791A94"/>
    <w:rsid w:val="00791C1C"/>
    <w:rsid w:val="00791D17"/>
    <w:rsid w:val="0079216B"/>
    <w:rsid w:val="007929BB"/>
    <w:rsid w:val="00792F22"/>
    <w:rsid w:val="007930BE"/>
    <w:rsid w:val="00793AEA"/>
    <w:rsid w:val="00793E0C"/>
    <w:rsid w:val="00794161"/>
    <w:rsid w:val="007945E6"/>
    <w:rsid w:val="007946D6"/>
    <w:rsid w:val="00794D3B"/>
    <w:rsid w:val="00794DF6"/>
    <w:rsid w:val="0079577F"/>
    <w:rsid w:val="00795A68"/>
    <w:rsid w:val="0079667F"/>
    <w:rsid w:val="0079679D"/>
    <w:rsid w:val="007967C2"/>
    <w:rsid w:val="00796886"/>
    <w:rsid w:val="00796894"/>
    <w:rsid w:val="00797944"/>
    <w:rsid w:val="00797FE2"/>
    <w:rsid w:val="007A0226"/>
    <w:rsid w:val="007A05CB"/>
    <w:rsid w:val="007A067B"/>
    <w:rsid w:val="007A0AAD"/>
    <w:rsid w:val="007A0B77"/>
    <w:rsid w:val="007A18FE"/>
    <w:rsid w:val="007A1A7D"/>
    <w:rsid w:val="007A1B79"/>
    <w:rsid w:val="007A1E46"/>
    <w:rsid w:val="007A2076"/>
    <w:rsid w:val="007A2580"/>
    <w:rsid w:val="007A2729"/>
    <w:rsid w:val="007A2A43"/>
    <w:rsid w:val="007A2D56"/>
    <w:rsid w:val="007A2DC3"/>
    <w:rsid w:val="007A383E"/>
    <w:rsid w:val="007A3C87"/>
    <w:rsid w:val="007A3DDA"/>
    <w:rsid w:val="007A3E1E"/>
    <w:rsid w:val="007A40C6"/>
    <w:rsid w:val="007A4128"/>
    <w:rsid w:val="007A47A1"/>
    <w:rsid w:val="007A4A3D"/>
    <w:rsid w:val="007A4D03"/>
    <w:rsid w:val="007A5412"/>
    <w:rsid w:val="007A54C9"/>
    <w:rsid w:val="007A586A"/>
    <w:rsid w:val="007A5E3F"/>
    <w:rsid w:val="007A6106"/>
    <w:rsid w:val="007A642A"/>
    <w:rsid w:val="007A6880"/>
    <w:rsid w:val="007A6E09"/>
    <w:rsid w:val="007A6E20"/>
    <w:rsid w:val="007A7014"/>
    <w:rsid w:val="007A7139"/>
    <w:rsid w:val="007A746E"/>
    <w:rsid w:val="007A78BF"/>
    <w:rsid w:val="007A7924"/>
    <w:rsid w:val="007A797B"/>
    <w:rsid w:val="007A7A58"/>
    <w:rsid w:val="007A7EA8"/>
    <w:rsid w:val="007A7EC5"/>
    <w:rsid w:val="007A7F4C"/>
    <w:rsid w:val="007B06F6"/>
    <w:rsid w:val="007B0ED7"/>
    <w:rsid w:val="007B0EF4"/>
    <w:rsid w:val="007B12C4"/>
    <w:rsid w:val="007B13AC"/>
    <w:rsid w:val="007B1626"/>
    <w:rsid w:val="007B17E5"/>
    <w:rsid w:val="007B1AB7"/>
    <w:rsid w:val="007B1E0B"/>
    <w:rsid w:val="007B2257"/>
    <w:rsid w:val="007B26AE"/>
    <w:rsid w:val="007B304A"/>
    <w:rsid w:val="007B3183"/>
    <w:rsid w:val="007B31EB"/>
    <w:rsid w:val="007B3440"/>
    <w:rsid w:val="007B3D64"/>
    <w:rsid w:val="007B3E28"/>
    <w:rsid w:val="007B405B"/>
    <w:rsid w:val="007B4A40"/>
    <w:rsid w:val="007B4F16"/>
    <w:rsid w:val="007B5990"/>
    <w:rsid w:val="007B6C5F"/>
    <w:rsid w:val="007B6CB4"/>
    <w:rsid w:val="007B6CEE"/>
    <w:rsid w:val="007B7611"/>
    <w:rsid w:val="007B7A6B"/>
    <w:rsid w:val="007B7E1B"/>
    <w:rsid w:val="007B7EFD"/>
    <w:rsid w:val="007C002B"/>
    <w:rsid w:val="007C049D"/>
    <w:rsid w:val="007C0B0F"/>
    <w:rsid w:val="007C0E55"/>
    <w:rsid w:val="007C1C88"/>
    <w:rsid w:val="007C1C89"/>
    <w:rsid w:val="007C1D06"/>
    <w:rsid w:val="007C1FB1"/>
    <w:rsid w:val="007C2183"/>
    <w:rsid w:val="007C22DA"/>
    <w:rsid w:val="007C234F"/>
    <w:rsid w:val="007C27EB"/>
    <w:rsid w:val="007C2DBF"/>
    <w:rsid w:val="007C349F"/>
    <w:rsid w:val="007C353E"/>
    <w:rsid w:val="007C374A"/>
    <w:rsid w:val="007C38C7"/>
    <w:rsid w:val="007C3CB0"/>
    <w:rsid w:val="007C3D0D"/>
    <w:rsid w:val="007C4066"/>
    <w:rsid w:val="007C4323"/>
    <w:rsid w:val="007C44F3"/>
    <w:rsid w:val="007C47D6"/>
    <w:rsid w:val="007C4B55"/>
    <w:rsid w:val="007C521E"/>
    <w:rsid w:val="007C574D"/>
    <w:rsid w:val="007C580C"/>
    <w:rsid w:val="007C58E2"/>
    <w:rsid w:val="007C5CE0"/>
    <w:rsid w:val="007C5CED"/>
    <w:rsid w:val="007C5E83"/>
    <w:rsid w:val="007C618E"/>
    <w:rsid w:val="007C628A"/>
    <w:rsid w:val="007C68C5"/>
    <w:rsid w:val="007C69C9"/>
    <w:rsid w:val="007C6B3A"/>
    <w:rsid w:val="007C74E9"/>
    <w:rsid w:val="007C74EF"/>
    <w:rsid w:val="007C7519"/>
    <w:rsid w:val="007C7628"/>
    <w:rsid w:val="007C7634"/>
    <w:rsid w:val="007D018B"/>
    <w:rsid w:val="007D03D1"/>
    <w:rsid w:val="007D08A5"/>
    <w:rsid w:val="007D093A"/>
    <w:rsid w:val="007D09F8"/>
    <w:rsid w:val="007D0CDC"/>
    <w:rsid w:val="007D0CF7"/>
    <w:rsid w:val="007D1782"/>
    <w:rsid w:val="007D1991"/>
    <w:rsid w:val="007D19C5"/>
    <w:rsid w:val="007D1A6D"/>
    <w:rsid w:val="007D1C0D"/>
    <w:rsid w:val="007D1DB8"/>
    <w:rsid w:val="007D1FA3"/>
    <w:rsid w:val="007D2015"/>
    <w:rsid w:val="007D232E"/>
    <w:rsid w:val="007D253B"/>
    <w:rsid w:val="007D2540"/>
    <w:rsid w:val="007D25EC"/>
    <w:rsid w:val="007D2712"/>
    <w:rsid w:val="007D2864"/>
    <w:rsid w:val="007D2EC2"/>
    <w:rsid w:val="007D3510"/>
    <w:rsid w:val="007D462F"/>
    <w:rsid w:val="007D46D4"/>
    <w:rsid w:val="007D46EC"/>
    <w:rsid w:val="007D48AA"/>
    <w:rsid w:val="007D4BD7"/>
    <w:rsid w:val="007D4ED4"/>
    <w:rsid w:val="007D4FD4"/>
    <w:rsid w:val="007D5372"/>
    <w:rsid w:val="007D559B"/>
    <w:rsid w:val="007D5ADD"/>
    <w:rsid w:val="007D5B84"/>
    <w:rsid w:val="007D6064"/>
    <w:rsid w:val="007D6900"/>
    <w:rsid w:val="007D69A6"/>
    <w:rsid w:val="007D71C9"/>
    <w:rsid w:val="007D7576"/>
    <w:rsid w:val="007D796B"/>
    <w:rsid w:val="007D7BDD"/>
    <w:rsid w:val="007D7DCE"/>
    <w:rsid w:val="007D7EB1"/>
    <w:rsid w:val="007E02D0"/>
    <w:rsid w:val="007E0554"/>
    <w:rsid w:val="007E060D"/>
    <w:rsid w:val="007E0A12"/>
    <w:rsid w:val="007E0C15"/>
    <w:rsid w:val="007E0CF5"/>
    <w:rsid w:val="007E0D3D"/>
    <w:rsid w:val="007E0F2A"/>
    <w:rsid w:val="007E16C7"/>
    <w:rsid w:val="007E1A99"/>
    <w:rsid w:val="007E1B1B"/>
    <w:rsid w:val="007E1B53"/>
    <w:rsid w:val="007E1D8B"/>
    <w:rsid w:val="007E25A3"/>
    <w:rsid w:val="007E266B"/>
    <w:rsid w:val="007E2AC8"/>
    <w:rsid w:val="007E2E83"/>
    <w:rsid w:val="007E30CC"/>
    <w:rsid w:val="007E34BB"/>
    <w:rsid w:val="007E4087"/>
    <w:rsid w:val="007E4532"/>
    <w:rsid w:val="007E4938"/>
    <w:rsid w:val="007E4A17"/>
    <w:rsid w:val="007E4D73"/>
    <w:rsid w:val="007E4EEA"/>
    <w:rsid w:val="007E5273"/>
    <w:rsid w:val="007E53A6"/>
    <w:rsid w:val="007E5426"/>
    <w:rsid w:val="007E54E2"/>
    <w:rsid w:val="007E5818"/>
    <w:rsid w:val="007E5AA7"/>
    <w:rsid w:val="007E5B5D"/>
    <w:rsid w:val="007E5BE5"/>
    <w:rsid w:val="007E5C2D"/>
    <w:rsid w:val="007E6BF8"/>
    <w:rsid w:val="007E770D"/>
    <w:rsid w:val="007E7860"/>
    <w:rsid w:val="007E7BF9"/>
    <w:rsid w:val="007E7C5D"/>
    <w:rsid w:val="007E7EE1"/>
    <w:rsid w:val="007F02B1"/>
    <w:rsid w:val="007F1469"/>
    <w:rsid w:val="007F158E"/>
    <w:rsid w:val="007F15F0"/>
    <w:rsid w:val="007F1A5D"/>
    <w:rsid w:val="007F1C42"/>
    <w:rsid w:val="007F213D"/>
    <w:rsid w:val="007F279A"/>
    <w:rsid w:val="007F2F98"/>
    <w:rsid w:val="007F2FD6"/>
    <w:rsid w:val="007F3740"/>
    <w:rsid w:val="007F39D6"/>
    <w:rsid w:val="007F3B07"/>
    <w:rsid w:val="007F410A"/>
    <w:rsid w:val="007F45D0"/>
    <w:rsid w:val="007F48DF"/>
    <w:rsid w:val="007F4ADC"/>
    <w:rsid w:val="007F4B35"/>
    <w:rsid w:val="007F4EEE"/>
    <w:rsid w:val="007F56B1"/>
    <w:rsid w:val="007F56BA"/>
    <w:rsid w:val="007F5777"/>
    <w:rsid w:val="007F59D7"/>
    <w:rsid w:val="007F5AAE"/>
    <w:rsid w:val="007F5C4A"/>
    <w:rsid w:val="007F6266"/>
    <w:rsid w:val="007F68E1"/>
    <w:rsid w:val="007F6B5E"/>
    <w:rsid w:val="007F6B6B"/>
    <w:rsid w:val="007F6D5B"/>
    <w:rsid w:val="007F6F04"/>
    <w:rsid w:val="007F6F8C"/>
    <w:rsid w:val="007F7314"/>
    <w:rsid w:val="007F731F"/>
    <w:rsid w:val="007F74D4"/>
    <w:rsid w:val="007F77D9"/>
    <w:rsid w:val="007F786E"/>
    <w:rsid w:val="007F78C7"/>
    <w:rsid w:val="007F7F62"/>
    <w:rsid w:val="008003B7"/>
    <w:rsid w:val="0080058C"/>
    <w:rsid w:val="008024D3"/>
    <w:rsid w:val="0080261A"/>
    <w:rsid w:val="008027DF"/>
    <w:rsid w:val="00802A13"/>
    <w:rsid w:val="00802B7D"/>
    <w:rsid w:val="00802F4B"/>
    <w:rsid w:val="0080347E"/>
    <w:rsid w:val="00803ACA"/>
    <w:rsid w:val="008045A8"/>
    <w:rsid w:val="00804602"/>
    <w:rsid w:val="00804A9F"/>
    <w:rsid w:val="00804BDA"/>
    <w:rsid w:val="00804C27"/>
    <w:rsid w:val="00804DA2"/>
    <w:rsid w:val="00804F5B"/>
    <w:rsid w:val="008052F2"/>
    <w:rsid w:val="008054C3"/>
    <w:rsid w:val="00805BBD"/>
    <w:rsid w:val="0080606E"/>
    <w:rsid w:val="00806361"/>
    <w:rsid w:val="00806529"/>
    <w:rsid w:val="00806801"/>
    <w:rsid w:val="0080691C"/>
    <w:rsid w:val="00806BB7"/>
    <w:rsid w:val="00806DD9"/>
    <w:rsid w:val="00806EAF"/>
    <w:rsid w:val="00807095"/>
    <w:rsid w:val="00807344"/>
    <w:rsid w:val="008073A7"/>
    <w:rsid w:val="0080752D"/>
    <w:rsid w:val="00807604"/>
    <w:rsid w:val="008076A2"/>
    <w:rsid w:val="00810878"/>
    <w:rsid w:val="0081087F"/>
    <w:rsid w:val="00811935"/>
    <w:rsid w:val="00812020"/>
    <w:rsid w:val="00812182"/>
    <w:rsid w:val="008124FD"/>
    <w:rsid w:val="00812837"/>
    <w:rsid w:val="0081297F"/>
    <w:rsid w:val="00812B18"/>
    <w:rsid w:val="00812DE7"/>
    <w:rsid w:val="008138E6"/>
    <w:rsid w:val="00813DAB"/>
    <w:rsid w:val="00813FB5"/>
    <w:rsid w:val="00814404"/>
    <w:rsid w:val="00814D62"/>
    <w:rsid w:val="0081540B"/>
    <w:rsid w:val="00815513"/>
    <w:rsid w:val="00815B5C"/>
    <w:rsid w:val="00815DF2"/>
    <w:rsid w:val="00815F00"/>
    <w:rsid w:val="0081604E"/>
    <w:rsid w:val="0081607B"/>
    <w:rsid w:val="00816317"/>
    <w:rsid w:val="00816535"/>
    <w:rsid w:val="00816868"/>
    <w:rsid w:val="00816B75"/>
    <w:rsid w:val="008170C4"/>
    <w:rsid w:val="0081732A"/>
    <w:rsid w:val="008173C3"/>
    <w:rsid w:val="00817D0F"/>
    <w:rsid w:val="00817D63"/>
    <w:rsid w:val="00817E50"/>
    <w:rsid w:val="00820701"/>
    <w:rsid w:val="00821040"/>
    <w:rsid w:val="00821551"/>
    <w:rsid w:val="00821B47"/>
    <w:rsid w:val="008222F6"/>
    <w:rsid w:val="008227A7"/>
    <w:rsid w:val="00822816"/>
    <w:rsid w:val="00822A60"/>
    <w:rsid w:val="008232AB"/>
    <w:rsid w:val="008232E4"/>
    <w:rsid w:val="0082348A"/>
    <w:rsid w:val="008241D2"/>
    <w:rsid w:val="0082423C"/>
    <w:rsid w:val="00824407"/>
    <w:rsid w:val="0082467D"/>
    <w:rsid w:val="00824AC8"/>
    <w:rsid w:val="008256BE"/>
    <w:rsid w:val="00825AED"/>
    <w:rsid w:val="00825E44"/>
    <w:rsid w:val="00825FC7"/>
    <w:rsid w:val="0082615F"/>
    <w:rsid w:val="008261B4"/>
    <w:rsid w:val="008264B9"/>
    <w:rsid w:val="008264E7"/>
    <w:rsid w:val="0082695F"/>
    <w:rsid w:val="00826A24"/>
    <w:rsid w:val="00826D33"/>
    <w:rsid w:val="00826E83"/>
    <w:rsid w:val="00827053"/>
    <w:rsid w:val="00827838"/>
    <w:rsid w:val="00827C13"/>
    <w:rsid w:val="00827E16"/>
    <w:rsid w:val="00827F89"/>
    <w:rsid w:val="0083020C"/>
    <w:rsid w:val="008303F8"/>
    <w:rsid w:val="00830F21"/>
    <w:rsid w:val="00831806"/>
    <w:rsid w:val="00831ACD"/>
    <w:rsid w:val="00831FEE"/>
    <w:rsid w:val="0083260A"/>
    <w:rsid w:val="0083262C"/>
    <w:rsid w:val="0083265E"/>
    <w:rsid w:val="00832856"/>
    <w:rsid w:val="00832914"/>
    <w:rsid w:val="0083296B"/>
    <w:rsid w:val="00832E2F"/>
    <w:rsid w:val="00832E69"/>
    <w:rsid w:val="00833A6F"/>
    <w:rsid w:val="00834526"/>
    <w:rsid w:val="0083473C"/>
    <w:rsid w:val="00834799"/>
    <w:rsid w:val="00834809"/>
    <w:rsid w:val="0083599B"/>
    <w:rsid w:val="00835D35"/>
    <w:rsid w:val="00835F31"/>
    <w:rsid w:val="0083604E"/>
    <w:rsid w:val="00836195"/>
    <w:rsid w:val="0083629B"/>
    <w:rsid w:val="00836598"/>
    <w:rsid w:val="0083664D"/>
    <w:rsid w:val="00836D97"/>
    <w:rsid w:val="008375E7"/>
    <w:rsid w:val="0083798C"/>
    <w:rsid w:val="00837D95"/>
    <w:rsid w:val="0084073A"/>
    <w:rsid w:val="008407CD"/>
    <w:rsid w:val="008408B9"/>
    <w:rsid w:val="00840D2E"/>
    <w:rsid w:val="00840F7A"/>
    <w:rsid w:val="00840FBC"/>
    <w:rsid w:val="00841427"/>
    <w:rsid w:val="00841430"/>
    <w:rsid w:val="0084162F"/>
    <w:rsid w:val="00841A02"/>
    <w:rsid w:val="00841B66"/>
    <w:rsid w:val="00841CDF"/>
    <w:rsid w:val="00841DB3"/>
    <w:rsid w:val="00842025"/>
    <w:rsid w:val="008421D2"/>
    <w:rsid w:val="008424FF"/>
    <w:rsid w:val="00842710"/>
    <w:rsid w:val="00842904"/>
    <w:rsid w:val="00842C44"/>
    <w:rsid w:val="00843093"/>
    <w:rsid w:val="00843112"/>
    <w:rsid w:val="00843350"/>
    <w:rsid w:val="0084340B"/>
    <w:rsid w:val="0084399C"/>
    <w:rsid w:val="00843BB4"/>
    <w:rsid w:val="00843F16"/>
    <w:rsid w:val="008441D9"/>
    <w:rsid w:val="008448EA"/>
    <w:rsid w:val="00844B06"/>
    <w:rsid w:val="00844B8B"/>
    <w:rsid w:val="00844C54"/>
    <w:rsid w:val="008452FA"/>
    <w:rsid w:val="008453A6"/>
    <w:rsid w:val="00845573"/>
    <w:rsid w:val="00845952"/>
    <w:rsid w:val="00845DAF"/>
    <w:rsid w:val="008465E7"/>
    <w:rsid w:val="008466C6"/>
    <w:rsid w:val="0084690D"/>
    <w:rsid w:val="00846A28"/>
    <w:rsid w:val="00846B3A"/>
    <w:rsid w:val="00846D5E"/>
    <w:rsid w:val="00846DCC"/>
    <w:rsid w:val="00846E4D"/>
    <w:rsid w:val="00847013"/>
    <w:rsid w:val="008470B2"/>
    <w:rsid w:val="0084777C"/>
    <w:rsid w:val="00847927"/>
    <w:rsid w:val="0085089D"/>
    <w:rsid w:val="008508F9"/>
    <w:rsid w:val="00850E54"/>
    <w:rsid w:val="00851053"/>
    <w:rsid w:val="0085144E"/>
    <w:rsid w:val="008515D7"/>
    <w:rsid w:val="00851EEE"/>
    <w:rsid w:val="008522DF"/>
    <w:rsid w:val="00852902"/>
    <w:rsid w:val="00852BE4"/>
    <w:rsid w:val="0085310E"/>
    <w:rsid w:val="008538EF"/>
    <w:rsid w:val="008539A8"/>
    <w:rsid w:val="00853A11"/>
    <w:rsid w:val="00853A34"/>
    <w:rsid w:val="00853F74"/>
    <w:rsid w:val="008547CE"/>
    <w:rsid w:val="008550B1"/>
    <w:rsid w:val="00855130"/>
    <w:rsid w:val="00855141"/>
    <w:rsid w:val="00855809"/>
    <w:rsid w:val="008569C9"/>
    <w:rsid w:val="00856B8A"/>
    <w:rsid w:val="0085719B"/>
    <w:rsid w:val="0085731B"/>
    <w:rsid w:val="0085750B"/>
    <w:rsid w:val="0085759C"/>
    <w:rsid w:val="00857787"/>
    <w:rsid w:val="00857921"/>
    <w:rsid w:val="00857C3F"/>
    <w:rsid w:val="00857D4F"/>
    <w:rsid w:val="00857E55"/>
    <w:rsid w:val="008602DB"/>
    <w:rsid w:val="008603F1"/>
    <w:rsid w:val="00860997"/>
    <w:rsid w:val="00860E33"/>
    <w:rsid w:val="008619B9"/>
    <w:rsid w:val="00862483"/>
    <w:rsid w:val="008624B4"/>
    <w:rsid w:val="00862535"/>
    <w:rsid w:val="00862B81"/>
    <w:rsid w:val="00862F0F"/>
    <w:rsid w:val="0086312F"/>
    <w:rsid w:val="00864094"/>
    <w:rsid w:val="0086421E"/>
    <w:rsid w:val="00864307"/>
    <w:rsid w:val="00864612"/>
    <w:rsid w:val="00864634"/>
    <w:rsid w:val="00864661"/>
    <w:rsid w:val="00864AA3"/>
    <w:rsid w:val="00864AC4"/>
    <w:rsid w:val="00864C16"/>
    <w:rsid w:val="00864FD0"/>
    <w:rsid w:val="00865335"/>
    <w:rsid w:val="008653EE"/>
    <w:rsid w:val="00865540"/>
    <w:rsid w:val="00865891"/>
    <w:rsid w:val="00865932"/>
    <w:rsid w:val="00865CA5"/>
    <w:rsid w:val="0086644B"/>
    <w:rsid w:val="008665E1"/>
    <w:rsid w:val="00866989"/>
    <w:rsid w:val="00866BA4"/>
    <w:rsid w:val="008670FE"/>
    <w:rsid w:val="00867233"/>
    <w:rsid w:val="00867710"/>
    <w:rsid w:val="00867E2A"/>
    <w:rsid w:val="00867EA3"/>
    <w:rsid w:val="00870102"/>
    <w:rsid w:val="00870511"/>
    <w:rsid w:val="00870F70"/>
    <w:rsid w:val="00871313"/>
    <w:rsid w:val="00871AA2"/>
    <w:rsid w:val="00871BE7"/>
    <w:rsid w:val="00871C26"/>
    <w:rsid w:val="00871CD8"/>
    <w:rsid w:val="00871ED1"/>
    <w:rsid w:val="008720B3"/>
    <w:rsid w:val="008721E3"/>
    <w:rsid w:val="0087262A"/>
    <w:rsid w:val="0087275C"/>
    <w:rsid w:val="00872918"/>
    <w:rsid w:val="00872ABF"/>
    <w:rsid w:val="00872F66"/>
    <w:rsid w:val="00873489"/>
    <w:rsid w:val="008736F6"/>
    <w:rsid w:val="00873721"/>
    <w:rsid w:val="00873DED"/>
    <w:rsid w:val="00874243"/>
    <w:rsid w:val="00874542"/>
    <w:rsid w:val="0087466D"/>
    <w:rsid w:val="00874969"/>
    <w:rsid w:val="00875431"/>
    <w:rsid w:val="00875D31"/>
    <w:rsid w:val="00876047"/>
    <w:rsid w:val="00876156"/>
    <w:rsid w:val="008761AE"/>
    <w:rsid w:val="008762AA"/>
    <w:rsid w:val="0087652C"/>
    <w:rsid w:val="00877241"/>
    <w:rsid w:val="0087729D"/>
    <w:rsid w:val="008774E2"/>
    <w:rsid w:val="00877AEB"/>
    <w:rsid w:val="0088060A"/>
    <w:rsid w:val="00880884"/>
    <w:rsid w:val="00880B3A"/>
    <w:rsid w:val="00880B64"/>
    <w:rsid w:val="00880B71"/>
    <w:rsid w:val="00880D46"/>
    <w:rsid w:val="00881047"/>
    <w:rsid w:val="0088141B"/>
    <w:rsid w:val="00881522"/>
    <w:rsid w:val="00881DB9"/>
    <w:rsid w:val="00882379"/>
    <w:rsid w:val="008827E7"/>
    <w:rsid w:val="00882925"/>
    <w:rsid w:val="008829B9"/>
    <w:rsid w:val="00882B86"/>
    <w:rsid w:val="00882BC1"/>
    <w:rsid w:val="00882CCF"/>
    <w:rsid w:val="00882D60"/>
    <w:rsid w:val="00882F50"/>
    <w:rsid w:val="008833AA"/>
    <w:rsid w:val="00883ED8"/>
    <w:rsid w:val="00883F0A"/>
    <w:rsid w:val="0088445F"/>
    <w:rsid w:val="00884778"/>
    <w:rsid w:val="008848E4"/>
    <w:rsid w:val="00885587"/>
    <w:rsid w:val="00885605"/>
    <w:rsid w:val="008856A3"/>
    <w:rsid w:val="0088595C"/>
    <w:rsid w:val="00885E21"/>
    <w:rsid w:val="00886675"/>
    <w:rsid w:val="008866EB"/>
    <w:rsid w:val="0088681C"/>
    <w:rsid w:val="008868C7"/>
    <w:rsid w:val="008868E9"/>
    <w:rsid w:val="00886AEF"/>
    <w:rsid w:val="00886C7A"/>
    <w:rsid w:val="00886F78"/>
    <w:rsid w:val="008870B1"/>
    <w:rsid w:val="008871C4"/>
    <w:rsid w:val="00887241"/>
    <w:rsid w:val="0088747F"/>
    <w:rsid w:val="00887C73"/>
    <w:rsid w:val="00887D13"/>
    <w:rsid w:val="00887DBF"/>
    <w:rsid w:val="00887F07"/>
    <w:rsid w:val="00890095"/>
    <w:rsid w:val="008901D8"/>
    <w:rsid w:val="0089026D"/>
    <w:rsid w:val="00890371"/>
    <w:rsid w:val="008903A0"/>
    <w:rsid w:val="0089044B"/>
    <w:rsid w:val="008906A5"/>
    <w:rsid w:val="00890806"/>
    <w:rsid w:val="00890CB4"/>
    <w:rsid w:val="00890CFF"/>
    <w:rsid w:val="00891652"/>
    <w:rsid w:val="008918F8"/>
    <w:rsid w:val="008920D8"/>
    <w:rsid w:val="00892174"/>
    <w:rsid w:val="00892241"/>
    <w:rsid w:val="008926CB"/>
    <w:rsid w:val="00892B0C"/>
    <w:rsid w:val="00892BB2"/>
    <w:rsid w:val="00892D92"/>
    <w:rsid w:val="0089333B"/>
    <w:rsid w:val="008933E9"/>
    <w:rsid w:val="00893FD4"/>
    <w:rsid w:val="0089435B"/>
    <w:rsid w:val="0089448A"/>
    <w:rsid w:val="00894634"/>
    <w:rsid w:val="008949E2"/>
    <w:rsid w:val="00894BE5"/>
    <w:rsid w:val="00894EDF"/>
    <w:rsid w:val="00895217"/>
    <w:rsid w:val="008955B1"/>
    <w:rsid w:val="00895734"/>
    <w:rsid w:val="00895871"/>
    <w:rsid w:val="00895B21"/>
    <w:rsid w:val="00895EB7"/>
    <w:rsid w:val="00895FB6"/>
    <w:rsid w:val="0089629A"/>
    <w:rsid w:val="008964FE"/>
    <w:rsid w:val="00896CD3"/>
    <w:rsid w:val="00896CE4"/>
    <w:rsid w:val="0089701F"/>
    <w:rsid w:val="008971AD"/>
    <w:rsid w:val="008974A7"/>
    <w:rsid w:val="00897689"/>
    <w:rsid w:val="0089796C"/>
    <w:rsid w:val="008979A2"/>
    <w:rsid w:val="00897A00"/>
    <w:rsid w:val="00897D7F"/>
    <w:rsid w:val="008A033F"/>
    <w:rsid w:val="008A0940"/>
    <w:rsid w:val="008A0B99"/>
    <w:rsid w:val="008A0BA0"/>
    <w:rsid w:val="008A0CFD"/>
    <w:rsid w:val="008A10A2"/>
    <w:rsid w:val="008A11DB"/>
    <w:rsid w:val="008A12E7"/>
    <w:rsid w:val="008A132F"/>
    <w:rsid w:val="008A18D2"/>
    <w:rsid w:val="008A1D15"/>
    <w:rsid w:val="008A1D3F"/>
    <w:rsid w:val="008A1E1F"/>
    <w:rsid w:val="008A2047"/>
    <w:rsid w:val="008A252A"/>
    <w:rsid w:val="008A2561"/>
    <w:rsid w:val="008A25F4"/>
    <w:rsid w:val="008A2C4C"/>
    <w:rsid w:val="008A37EA"/>
    <w:rsid w:val="008A38DE"/>
    <w:rsid w:val="008A3BC2"/>
    <w:rsid w:val="008A3C3D"/>
    <w:rsid w:val="008A3D32"/>
    <w:rsid w:val="008A4962"/>
    <w:rsid w:val="008A49C0"/>
    <w:rsid w:val="008A4D6A"/>
    <w:rsid w:val="008A4EB2"/>
    <w:rsid w:val="008A5287"/>
    <w:rsid w:val="008A5363"/>
    <w:rsid w:val="008A55EB"/>
    <w:rsid w:val="008A5637"/>
    <w:rsid w:val="008A61B5"/>
    <w:rsid w:val="008A6208"/>
    <w:rsid w:val="008A63B8"/>
    <w:rsid w:val="008A6689"/>
    <w:rsid w:val="008A692B"/>
    <w:rsid w:val="008A6A7B"/>
    <w:rsid w:val="008A6D68"/>
    <w:rsid w:val="008A6FF6"/>
    <w:rsid w:val="008A729E"/>
    <w:rsid w:val="008A7704"/>
    <w:rsid w:val="008A7828"/>
    <w:rsid w:val="008A7856"/>
    <w:rsid w:val="008A7B37"/>
    <w:rsid w:val="008B0CD8"/>
    <w:rsid w:val="008B0D49"/>
    <w:rsid w:val="008B1844"/>
    <w:rsid w:val="008B1EEB"/>
    <w:rsid w:val="008B226D"/>
    <w:rsid w:val="008B228F"/>
    <w:rsid w:val="008B2A3D"/>
    <w:rsid w:val="008B2B84"/>
    <w:rsid w:val="008B3023"/>
    <w:rsid w:val="008B309E"/>
    <w:rsid w:val="008B3346"/>
    <w:rsid w:val="008B3B0D"/>
    <w:rsid w:val="008B3B8D"/>
    <w:rsid w:val="008B3CE4"/>
    <w:rsid w:val="008B3DFC"/>
    <w:rsid w:val="008B3FE1"/>
    <w:rsid w:val="008B400B"/>
    <w:rsid w:val="008B408C"/>
    <w:rsid w:val="008B4150"/>
    <w:rsid w:val="008B43E8"/>
    <w:rsid w:val="008B4BE2"/>
    <w:rsid w:val="008B4D1D"/>
    <w:rsid w:val="008B5068"/>
    <w:rsid w:val="008B526C"/>
    <w:rsid w:val="008B5290"/>
    <w:rsid w:val="008B5748"/>
    <w:rsid w:val="008B5771"/>
    <w:rsid w:val="008B5787"/>
    <w:rsid w:val="008B5DBB"/>
    <w:rsid w:val="008B5DC3"/>
    <w:rsid w:val="008B6007"/>
    <w:rsid w:val="008B6104"/>
    <w:rsid w:val="008B64FC"/>
    <w:rsid w:val="008B6C64"/>
    <w:rsid w:val="008B6F9A"/>
    <w:rsid w:val="008B6FCC"/>
    <w:rsid w:val="008B71D0"/>
    <w:rsid w:val="008B7D82"/>
    <w:rsid w:val="008C037E"/>
    <w:rsid w:val="008C03DB"/>
    <w:rsid w:val="008C08C5"/>
    <w:rsid w:val="008C13FA"/>
    <w:rsid w:val="008C19C2"/>
    <w:rsid w:val="008C19FC"/>
    <w:rsid w:val="008C1DC7"/>
    <w:rsid w:val="008C1EC3"/>
    <w:rsid w:val="008C27CE"/>
    <w:rsid w:val="008C38DE"/>
    <w:rsid w:val="008C41EA"/>
    <w:rsid w:val="008C422F"/>
    <w:rsid w:val="008C449D"/>
    <w:rsid w:val="008C44F1"/>
    <w:rsid w:val="008C4932"/>
    <w:rsid w:val="008C4A7D"/>
    <w:rsid w:val="008C4AB3"/>
    <w:rsid w:val="008C4C95"/>
    <w:rsid w:val="008C4D63"/>
    <w:rsid w:val="008C564C"/>
    <w:rsid w:val="008C69F5"/>
    <w:rsid w:val="008C6F5A"/>
    <w:rsid w:val="008C7055"/>
    <w:rsid w:val="008C7417"/>
    <w:rsid w:val="008C77C9"/>
    <w:rsid w:val="008C7D63"/>
    <w:rsid w:val="008D0232"/>
    <w:rsid w:val="008D03C4"/>
    <w:rsid w:val="008D0805"/>
    <w:rsid w:val="008D08E3"/>
    <w:rsid w:val="008D0AE8"/>
    <w:rsid w:val="008D0B96"/>
    <w:rsid w:val="008D0BA6"/>
    <w:rsid w:val="008D0CCF"/>
    <w:rsid w:val="008D0CDC"/>
    <w:rsid w:val="008D1397"/>
    <w:rsid w:val="008D1398"/>
    <w:rsid w:val="008D16FF"/>
    <w:rsid w:val="008D1C54"/>
    <w:rsid w:val="008D1CFA"/>
    <w:rsid w:val="008D21D8"/>
    <w:rsid w:val="008D23B3"/>
    <w:rsid w:val="008D2429"/>
    <w:rsid w:val="008D26C1"/>
    <w:rsid w:val="008D2791"/>
    <w:rsid w:val="008D2CCB"/>
    <w:rsid w:val="008D2D09"/>
    <w:rsid w:val="008D326C"/>
    <w:rsid w:val="008D3311"/>
    <w:rsid w:val="008D3332"/>
    <w:rsid w:val="008D33C9"/>
    <w:rsid w:val="008D33F0"/>
    <w:rsid w:val="008D3636"/>
    <w:rsid w:val="008D3894"/>
    <w:rsid w:val="008D3FA9"/>
    <w:rsid w:val="008D40E7"/>
    <w:rsid w:val="008D449C"/>
    <w:rsid w:val="008D4B0F"/>
    <w:rsid w:val="008D4D64"/>
    <w:rsid w:val="008D5022"/>
    <w:rsid w:val="008D510A"/>
    <w:rsid w:val="008D584B"/>
    <w:rsid w:val="008D5F75"/>
    <w:rsid w:val="008D61F8"/>
    <w:rsid w:val="008D6685"/>
    <w:rsid w:val="008D688C"/>
    <w:rsid w:val="008D68D2"/>
    <w:rsid w:val="008D6FAF"/>
    <w:rsid w:val="008D724D"/>
    <w:rsid w:val="008D7348"/>
    <w:rsid w:val="008D747E"/>
    <w:rsid w:val="008D7774"/>
    <w:rsid w:val="008D7AB6"/>
    <w:rsid w:val="008E0165"/>
    <w:rsid w:val="008E055E"/>
    <w:rsid w:val="008E0841"/>
    <w:rsid w:val="008E08CC"/>
    <w:rsid w:val="008E0A20"/>
    <w:rsid w:val="008E0A3A"/>
    <w:rsid w:val="008E0B4B"/>
    <w:rsid w:val="008E0C7D"/>
    <w:rsid w:val="008E0D33"/>
    <w:rsid w:val="008E138D"/>
    <w:rsid w:val="008E167F"/>
    <w:rsid w:val="008E1EAF"/>
    <w:rsid w:val="008E1F42"/>
    <w:rsid w:val="008E2065"/>
    <w:rsid w:val="008E20E2"/>
    <w:rsid w:val="008E20FE"/>
    <w:rsid w:val="008E25EF"/>
    <w:rsid w:val="008E2986"/>
    <w:rsid w:val="008E3013"/>
    <w:rsid w:val="008E3161"/>
    <w:rsid w:val="008E3573"/>
    <w:rsid w:val="008E4403"/>
    <w:rsid w:val="008E4408"/>
    <w:rsid w:val="008E44A5"/>
    <w:rsid w:val="008E4676"/>
    <w:rsid w:val="008E4703"/>
    <w:rsid w:val="008E477B"/>
    <w:rsid w:val="008E483C"/>
    <w:rsid w:val="008E48AF"/>
    <w:rsid w:val="008E493A"/>
    <w:rsid w:val="008E4F00"/>
    <w:rsid w:val="008E4F93"/>
    <w:rsid w:val="008E51A7"/>
    <w:rsid w:val="008E57A7"/>
    <w:rsid w:val="008E5AA0"/>
    <w:rsid w:val="008E5E2E"/>
    <w:rsid w:val="008E63D5"/>
    <w:rsid w:val="008E671D"/>
    <w:rsid w:val="008E6961"/>
    <w:rsid w:val="008E6AEE"/>
    <w:rsid w:val="008E733F"/>
    <w:rsid w:val="008E77C2"/>
    <w:rsid w:val="008E7A1A"/>
    <w:rsid w:val="008E7A46"/>
    <w:rsid w:val="008E7B0B"/>
    <w:rsid w:val="008F0526"/>
    <w:rsid w:val="008F0660"/>
    <w:rsid w:val="008F07F5"/>
    <w:rsid w:val="008F0967"/>
    <w:rsid w:val="008F0C13"/>
    <w:rsid w:val="008F0C42"/>
    <w:rsid w:val="008F0DB1"/>
    <w:rsid w:val="008F1004"/>
    <w:rsid w:val="008F1532"/>
    <w:rsid w:val="008F1C9B"/>
    <w:rsid w:val="008F1FFF"/>
    <w:rsid w:val="008F21C4"/>
    <w:rsid w:val="008F2690"/>
    <w:rsid w:val="008F2B30"/>
    <w:rsid w:val="008F2C1C"/>
    <w:rsid w:val="008F2F5E"/>
    <w:rsid w:val="008F30E5"/>
    <w:rsid w:val="008F431E"/>
    <w:rsid w:val="008F473A"/>
    <w:rsid w:val="008F47B5"/>
    <w:rsid w:val="008F4D90"/>
    <w:rsid w:val="008F4EA2"/>
    <w:rsid w:val="008F55E5"/>
    <w:rsid w:val="008F5614"/>
    <w:rsid w:val="008F5A08"/>
    <w:rsid w:val="008F5EFE"/>
    <w:rsid w:val="008F6C86"/>
    <w:rsid w:val="008F6E43"/>
    <w:rsid w:val="008F71B6"/>
    <w:rsid w:val="008F721F"/>
    <w:rsid w:val="008F7E0F"/>
    <w:rsid w:val="00900220"/>
    <w:rsid w:val="009013FA"/>
    <w:rsid w:val="0090142A"/>
    <w:rsid w:val="0090164A"/>
    <w:rsid w:val="009016AB"/>
    <w:rsid w:val="00901748"/>
    <w:rsid w:val="00901759"/>
    <w:rsid w:val="00901C4B"/>
    <w:rsid w:val="00901F3F"/>
    <w:rsid w:val="009022BF"/>
    <w:rsid w:val="009023DB"/>
    <w:rsid w:val="009024BB"/>
    <w:rsid w:val="00902519"/>
    <w:rsid w:val="009027BE"/>
    <w:rsid w:val="00902C42"/>
    <w:rsid w:val="00902E62"/>
    <w:rsid w:val="009030E5"/>
    <w:rsid w:val="00903357"/>
    <w:rsid w:val="009033C7"/>
    <w:rsid w:val="00903457"/>
    <w:rsid w:val="009034EE"/>
    <w:rsid w:val="0090374F"/>
    <w:rsid w:val="00903E6D"/>
    <w:rsid w:val="00904110"/>
    <w:rsid w:val="009043BA"/>
    <w:rsid w:val="009045A8"/>
    <w:rsid w:val="00904601"/>
    <w:rsid w:val="00904930"/>
    <w:rsid w:val="00904FA9"/>
    <w:rsid w:val="009056DC"/>
    <w:rsid w:val="00905D25"/>
    <w:rsid w:val="00906303"/>
    <w:rsid w:val="00906BCB"/>
    <w:rsid w:val="00907241"/>
    <w:rsid w:val="00910867"/>
    <w:rsid w:val="00910FEA"/>
    <w:rsid w:val="00911216"/>
    <w:rsid w:val="00911489"/>
    <w:rsid w:val="00911B8B"/>
    <w:rsid w:val="0091210A"/>
    <w:rsid w:val="00912143"/>
    <w:rsid w:val="009124C9"/>
    <w:rsid w:val="009128BB"/>
    <w:rsid w:val="00912C0D"/>
    <w:rsid w:val="00912C23"/>
    <w:rsid w:val="00912EA5"/>
    <w:rsid w:val="00912F70"/>
    <w:rsid w:val="00912FA9"/>
    <w:rsid w:val="0091347C"/>
    <w:rsid w:val="009137D5"/>
    <w:rsid w:val="00913B15"/>
    <w:rsid w:val="00913E45"/>
    <w:rsid w:val="00913E95"/>
    <w:rsid w:val="00913F02"/>
    <w:rsid w:val="0091413D"/>
    <w:rsid w:val="00914A34"/>
    <w:rsid w:val="00914C60"/>
    <w:rsid w:val="00914C62"/>
    <w:rsid w:val="00914CDA"/>
    <w:rsid w:val="00915141"/>
    <w:rsid w:val="00915334"/>
    <w:rsid w:val="009155F0"/>
    <w:rsid w:val="00915E94"/>
    <w:rsid w:val="00916569"/>
    <w:rsid w:val="00916DF5"/>
    <w:rsid w:val="009170A8"/>
    <w:rsid w:val="0091749B"/>
    <w:rsid w:val="00917BD7"/>
    <w:rsid w:val="0092079D"/>
    <w:rsid w:val="0092084A"/>
    <w:rsid w:val="00920D81"/>
    <w:rsid w:val="00920DE9"/>
    <w:rsid w:val="009212AC"/>
    <w:rsid w:val="009218D4"/>
    <w:rsid w:val="009220BA"/>
    <w:rsid w:val="00922640"/>
    <w:rsid w:val="009228DE"/>
    <w:rsid w:val="00922DAD"/>
    <w:rsid w:val="00922DBD"/>
    <w:rsid w:val="00923273"/>
    <w:rsid w:val="009234E5"/>
    <w:rsid w:val="0092355C"/>
    <w:rsid w:val="00923B92"/>
    <w:rsid w:val="00923BBD"/>
    <w:rsid w:val="00924B5B"/>
    <w:rsid w:val="00924E39"/>
    <w:rsid w:val="00924E3C"/>
    <w:rsid w:val="00924FA4"/>
    <w:rsid w:val="00925111"/>
    <w:rsid w:val="00925130"/>
    <w:rsid w:val="009253DD"/>
    <w:rsid w:val="0092564E"/>
    <w:rsid w:val="00925907"/>
    <w:rsid w:val="00925D07"/>
    <w:rsid w:val="00925D2E"/>
    <w:rsid w:val="0092633B"/>
    <w:rsid w:val="0092747E"/>
    <w:rsid w:val="00927D54"/>
    <w:rsid w:val="00927DE9"/>
    <w:rsid w:val="00930007"/>
    <w:rsid w:val="0093012B"/>
    <w:rsid w:val="009302E9"/>
    <w:rsid w:val="009303F0"/>
    <w:rsid w:val="009304C7"/>
    <w:rsid w:val="00930776"/>
    <w:rsid w:val="00930C7F"/>
    <w:rsid w:val="00930DD5"/>
    <w:rsid w:val="00930FAB"/>
    <w:rsid w:val="00931697"/>
    <w:rsid w:val="009317AE"/>
    <w:rsid w:val="009320CD"/>
    <w:rsid w:val="009320DA"/>
    <w:rsid w:val="0093257F"/>
    <w:rsid w:val="00932731"/>
    <w:rsid w:val="009327E8"/>
    <w:rsid w:val="009328F6"/>
    <w:rsid w:val="009329F8"/>
    <w:rsid w:val="00932D0D"/>
    <w:rsid w:val="00932DF7"/>
    <w:rsid w:val="00932ECE"/>
    <w:rsid w:val="009330C4"/>
    <w:rsid w:val="0093360E"/>
    <w:rsid w:val="00933C32"/>
    <w:rsid w:val="00933DA9"/>
    <w:rsid w:val="00933E3C"/>
    <w:rsid w:val="00933E72"/>
    <w:rsid w:val="009340C7"/>
    <w:rsid w:val="00934542"/>
    <w:rsid w:val="009345D5"/>
    <w:rsid w:val="00934910"/>
    <w:rsid w:val="00934D04"/>
    <w:rsid w:val="009352C0"/>
    <w:rsid w:val="009354CC"/>
    <w:rsid w:val="00935BAE"/>
    <w:rsid w:val="00935D3E"/>
    <w:rsid w:val="00935E9C"/>
    <w:rsid w:val="00936D30"/>
    <w:rsid w:val="00936FC2"/>
    <w:rsid w:val="00937145"/>
    <w:rsid w:val="00937268"/>
    <w:rsid w:val="00937431"/>
    <w:rsid w:val="0093787D"/>
    <w:rsid w:val="009378F3"/>
    <w:rsid w:val="00937A50"/>
    <w:rsid w:val="00937A59"/>
    <w:rsid w:val="00937AC2"/>
    <w:rsid w:val="0094016A"/>
    <w:rsid w:val="00940299"/>
    <w:rsid w:val="00941329"/>
    <w:rsid w:val="0094142C"/>
    <w:rsid w:val="00941C4A"/>
    <w:rsid w:val="00941FE7"/>
    <w:rsid w:val="00942353"/>
    <w:rsid w:val="00942545"/>
    <w:rsid w:val="0094258B"/>
    <w:rsid w:val="00942D57"/>
    <w:rsid w:val="00943334"/>
    <w:rsid w:val="009434C4"/>
    <w:rsid w:val="0094354D"/>
    <w:rsid w:val="00943680"/>
    <w:rsid w:val="00943688"/>
    <w:rsid w:val="009437D1"/>
    <w:rsid w:val="00944867"/>
    <w:rsid w:val="00944F03"/>
    <w:rsid w:val="0094502D"/>
    <w:rsid w:val="0094516F"/>
    <w:rsid w:val="00945530"/>
    <w:rsid w:val="00945DCD"/>
    <w:rsid w:val="009460AE"/>
    <w:rsid w:val="00946A5E"/>
    <w:rsid w:val="00947586"/>
    <w:rsid w:val="009477F4"/>
    <w:rsid w:val="009478B9"/>
    <w:rsid w:val="00947BC3"/>
    <w:rsid w:val="00947C24"/>
    <w:rsid w:val="00947CDA"/>
    <w:rsid w:val="00950065"/>
    <w:rsid w:val="0095017A"/>
    <w:rsid w:val="00950540"/>
    <w:rsid w:val="00950B53"/>
    <w:rsid w:val="00950B7D"/>
    <w:rsid w:val="00950BE6"/>
    <w:rsid w:val="00950C1F"/>
    <w:rsid w:val="00950EF7"/>
    <w:rsid w:val="009517D4"/>
    <w:rsid w:val="00951864"/>
    <w:rsid w:val="009518EC"/>
    <w:rsid w:val="00951941"/>
    <w:rsid w:val="00951BC8"/>
    <w:rsid w:val="00951E30"/>
    <w:rsid w:val="009520AE"/>
    <w:rsid w:val="00952818"/>
    <w:rsid w:val="00952899"/>
    <w:rsid w:val="00952A49"/>
    <w:rsid w:val="00952A9B"/>
    <w:rsid w:val="00952BDB"/>
    <w:rsid w:val="00952F41"/>
    <w:rsid w:val="009532DD"/>
    <w:rsid w:val="00953851"/>
    <w:rsid w:val="009541B0"/>
    <w:rsid w:val="009543EF"/>
    <w:rsid w:val="009547CB"/>
    <w:rsid w:val="0095519F"/>
    <w:rsid w:val="00955468"/>
    <w:rsid w:val="0095550A"/>
    <w:rsid w:val="0095552A"/>
    <w:rsid w:val="00955538"/>
    <w:rsid w:val="009558A5"/>
    <w:rsid w:val="00955F1F"/>
    <w:rsid w:val="0095626D"/>
    <w:rsid w:val="009562CF"/>
    <w:rsid w:val="00956395"/>
    <w:rsid w:val="009563B1"/>
    <w:rsid w:val="0095662A"/>
    <w:rsid w:val="009567DE"/>
    <w:rsid w:val="00956C71"/>
    <w:rsid w:val="009572D1"/>
    <w:rsid w:val="00957372"/>
    <w:rsid w:val="009573DC"/>
    <w:rsid w:val="00957599"/>
    <w:rsid w:val="00957719"/>
    <w:rsid w:val="00957D27"/>
    <w:rsid w:val="0096022A"/>
    <w:rsid w:val="00960A26"/>
    <w:rsid w:val="009611C2"/>
    <w:rsid w:val="00961281"/>
    <w:rsid w:val="00961441"/>
    <w:rsid w:val="0096148C"/>
    <w:rsid w:val="009614D0"/>
    <w:rsid w:val="00961589"/>
    <w:rsid w:val="0096162A"/>
    <w:rsid w:val="00961A99"/>
    <w:rsid w:val="00961CA1"/>
    <w:rsid w:val="00962060"/>
    <w:rsid w:val="00962C11"/>
    <w:rsid w:val="00962D19"/>
    <w:rsid w:val="00962D67"/>
    <w:rsid w:val="00963208"/>
    <w:rsid w:val="009638F7"/>
    <w:rsid w:val="009639EC"/>
    <w:rsid w:val="00963FAE"/>
    <w:rsid w:val="009640AC"/>
    <w:rsid w:val="0096462B"/>
    <w:rsid w:val="009646E1"/>
    <w:rsid w:val="0096476B"/>
    <w:rsid w:val="00964958"/>
    <w:rsid w:val="009655F0"/>
    <w:rsid w:val="009657D2"/>
    <w:rsid w:val="00965D6A"/>
    <w:rsid w:val="00966183"/>
    <w:rsid w:val="00966990"/>
    <w:rsid w:val="009669FF"/>
    <w:rsid w:val="00966A46"/>
    <w:rsid w:val="00966AA5"/>
    <w:rsid w:val="00966D55"/>
    <w:rsid w:val="00967DEF"/>
    <w:rsid w:val="00967F0A"/>
    <w:rsid w:val="00970462"/>
    <w:rsid w:val="009704CC"/>
    <w:rsid w:val="0097082D"/>
    <w:rsid w:val="0097096F"/>
    <w:rsid w:val="00970A53"/>
    <w:rsid w:val="00970D1B"/>
    <w:rsid w:val="00971479"/>
    <w:rsid w:val="0097156D"/>
    <w:rsid w:val="00971599"/>
    <w:rsid w:val="00971CDF"/>
    <w:rsid w:val="00971E2C"/>
    <w:rsid w:val="0097222E"/>
    <w:rsid w:val="009722FC"/>
    <w:rsid w:val="009727D9"/>
    <w:rsid w:val="00972A94"/>
    <w:rsid w:val="00972BD0"/>
    <w:rsid w:val="00972E06"/>
    <w:rsid w:val="00972ECE"/>
    <w:rsid w:val="0097378B"/>
    <w:rsid w:val="009737A3"/>
    <w:rsid w:val="00973DDF"/>
    <w:rsid w:val="00973DEA"/>
    <w:rsid w:val="00974018"/>
    <w:rsid w:val="009740A2"/>
    <w:rsid w:val="0097454D"/>
    <w:rsid w:val="00974AB5"/>
    <w:rsid w:val="00974CBC"/>
    <w:rsid w:val="009750C9"/>
    <w:rsid w:val="0097528D"/>
    <w:rsid w:val="00975326"/>
    <w:rsid w:val="0097575A"/>
    <w:rsid w:val="0097595A"/>
    <w:rsid w:val="00975F15"/>
    <w:rsid w:val="00975F38"/>
    <w:rsid w:val="00976069"/>
    <w:rsid w:val="00976224"/>
    <w:rsid w:val="009764FF"/>
    <w:rsid w:val="0097690F"/>
    <w:rsid w:val="00976CEC"/>
    <w:rsid w:val="009770F9"/>
    <w:rsid w:val="00977255"/>
    <w:rsid w:val="00977D04"/>
    <w:rsid w:val="00980187"/>
    <w:rsid w:val="009802CD"/>
    <w:rsid w:val="009809B1"/>
    <w:rsid w:val="00980B46"/>
    <w:rsid w:val="00980E55"/>
    <w:rsid w:val="00980F98"/>
    <w:rsid w:val="00981181"/>
    <w:rsid w:val="0098129A"/>
    <w:rsid w:val="009819EE"/>
    <w:rsid w:val="00981A2D"/>
    <w:rsid w:val="00982339"/>
    <w:rsid w:val="00982513"/>
    <w:rsid w:val="009825B5"/>
    <w:rsid w:val="00983330"/>
    <w:rsid w:val="00983C12"/>
    <w:rsid w:val="00983C85"/>
    <w:rsid w:val="00984060"/>
    <w:rsid w:val="009842AF"/>
    <w:rsid w:val="00984438"/>
    <w:rsid w:val="009846DE"/>
    <w:rsid w:val="00984848"/>
    <w:rsid w:val="009850EC"/>
    <w:rsid w:val="009859BB"/>
    <w:rsid w:val="00985C70"/>
    <w:rsid w:val="00985CBA"/>
    <w:rsid w:val="0098631C"/>
    <w:rsid w:val="009864E0"/>
    <w:rsid w:val="00986A32"/>
    <w:rsid w:val="00986A34"/>
    <w:rsid w:val="00986DEC"/>
    <w:rsid w:val="009874C2"/>
    <w:rsid w:val="00987590"/>
    <w:rsid w:val="00987777"/>
    <w:rsid w:val="00987B76"/>
    <w:rsid w:val="00987D85"/>
    <w:rsid w:val="00987F58"/>
    <w:rsid w:val="0099060F"/>
    <w:rsid w:val="00990DF2"/>
    <w:rsid w:val="00990EBF"/>
    <w:rsid w:val="00991693"/>
    <w:rsid w:val="00991762"/>
    <w:rsid w:val="00991847"/>
    <w:rsid w:val="00991BB7"/>
    <w:rsid w:val="00991CB1"/>
    <w:rsid w:val="00991E23"/>
    <w:rsid w:val="009921FA"/>
    <w:rsid w:val="0099252E"/>
    <w:rsid w:val="00992680"/>
    <w:rsid w:val="00992690"/>
    <w:rsid w:val="009928F6"/>
    <w:rsid w:val="00992B18"/>
    <w:rsid w:val="00992DCA"/>
    <w:rsid w:val="00992EBB"/>
    <w:rsid w:val="009934D5"/>
    <w:rsid w:val="00993941"/>
    <w:rsid w:val="0099435A"/>
    <w:rsid w:val="009947B8"/>
    <w:rsid w:val="00995169"/>
    <w:rsid w:val="00995AD8"/>
    <w:rsid w:val="00995B81"/>
    <w:rsid w:val="009962C6"/>
    <w:rsid w:val="0099646E"/>
    <w:rsid w:val="00996988"/>
    <w:rsid w:val="00996F8C"/>
    <w:rsid w:val="00997029"/>
    <w:rsid w:val="009972B8"/>
    <w:rsid w:val="00997398"/>
    <w:rsid w:val="009978B1"/>
    <w:rsid w:val="009978CF"/>
    <w:rsid w:val="00997B9B"/>
    <w:rsid w:val="009A0DBD"/>
    <w:rsid w:val="009A3255"/>
    <w:rsid w:val="009A3624"/>
    <w:rsid w:val="009A384A"/>
    <w:rsid w:val="009A3888"/>
    <w:rsid w:val="009A397A"/>
    <w:rsid w:val="009A3D2E"/>
    <w:rsid w:val="009A3D3D"/>
    <w:rsid w:val="009A3F58"/>
    <w:rsid w:val="009A3FB7"/>
    <w:rsid w:val="009A44DD"/>
    <w:rsid w:val="009A4825"/>
    <w:rsid w:val="009A4DF5"/>
    <w:rsid w:val="009A4EB6"/>
    <w:rsid w:val="009A5674"/>
    <w:rsid w:val="009A5934"/>
    <w:rsid w:val="009A5ACF"/>
    <w:rsid w:val="009A5C67"/>
    <w:rsid w:val="009A5F6D"/>
    <w:rsid w:val="009A6123"/>
    <w:rsid w:val="009A63F1"/>
    <w:rsid w:val="009A6897"/>
    <w:rsid w:val="009A6DEE"/>
    <w:rsid w:val="009A7232"/>
    <w:rsid w:val="009A74BF"/>
    <w:rsid w:val="009A76B6"/>
    <w:rsid w:val="009A7811"/>
    <w:rsid w:val="009A79D9"/>
    <w:rsid w:val="009A7A98"/>
    <w:rsid w:val="009A7FF1"/>
    <w:rsid w:val="009B0649"/>
    <w:rsid w:val="009B075E"/>
    <w:rsid w:val="009B0837"/>
    <w:rsid w:val="009B0AC3"/>
    <w:rsid w:val="009B0AFB"/>
    <w:rsid w:val="009B0CD9"/>
    <w:rsid w:val="009B0D9A"/>
    <w:rsid w:val="009B1439"/>
    <w:rsid w:val="009B1C74"/>
    <w:rsid w:val="009B1E64"/>
    <w:rsid w:val="009B23A7"/>
    <w:rsid w:val="009B23BD"/>
    <w:rsid w:val="009B23EC"/>
    <w:rsid w:val="009B2459"/>
    <w:rsid w:val="009B2874"/>
    <w:rsid w:val="009B2A4A"/>
    <w:rsid w:val="009B2CF6"/>
    <w:rsid w:val="009B2EDB"/>
    <w:rsid w:val="009B3088"/>
    <w:rsid w:val="009B3843"/>
    <w:rsid w:val="009B3DE6"/>
    <w:rsid w:val="009B3E9B"/>
    <w:rsid w:val="009B3FF3"/>
    <w:rsid w:val="009B45DC"/>
    <w:rsid w:val="009B4694"/>
    <w:rsid w:val="009B479C"/>
    <w:rsid w:val="009B4973"/>
    <w:rsid w:val="009B4BF0"/>
    <w:rsid w:val="009B4FBE"/>
    <w:rsid w:val="009B57BF"/>
    <w:rsid w:val="009B6181"/>
    <w:rsid w:val="009B6438"/>
    <w:rsid w:val="009B685C"/>
    <w:rsid w:val="009B6FDA"/>
    <w:rsid w:val="009B730F"/>
    <w:rsid w:val="009B75B9"/>
    <w:rsid w:val="009B7B7E"/>
    <w:rsid w:val="009C01DD"/>
    <w:rsid w:val="009C0277"/>
    <w:rsid w:val="009C0371"/>
    <w:rsid w:val="009C05B8"/>
    <w:rsid w:val="009C0805"/>
    <w:rsid w:val="009C08BE"/>
    <w:rsid w:val="009C0B72"/>
    <w:rsid w:val="009C15CB"/>
    <w:rsid w:val="009C21FD"/>
    <w:rsid w:val="009C22A2"/>
    <w:rsid w:val="009C24B6"/>
    <w:rsid w:val="009C2833"/>
    <w:rsid w:val="009C2851"/>
    <w:rsid w:val="009C2CA3"/>
    <w:rsid w:val="009C2CB2"/>
    <w:rsid w:val="009C2CC5"/>
    <w:rsid w:val="009C2D88"/>
    <w:rsid w:val="009C31A0"/>
    <w:rsid w:val="009C368B"/>
    <w:rsid w:val="009C37AB"/>
    <w:rsid w:val="009C3862"/>
    <w:rsid w:val="009C3F05"/>
    <w:rsid w:val="009C42D9"/>
    <w:rsid w:val="009C4487"/>
    <w:rsid w:val="009C4982"/>
    <w:rsid w:val="009C4B2C"/>
    <w:rsid w:val="009C4B95"/>
    <w:rsid w:val="009C4BB3"/>
    <w:rsid w:val="009C4CA9"/>
    <w:rsid w:val="009C544E"/>
    <w:rsid w:val="009C59B2"/>
    <w:rsid w:val="009C5ADE"/>
    <w:rsid w:val="009C5ED2"/>
    <w:rsid w:val="009C678F"/>
    <w:rsid w:val="009C6793"/>
    <w:rsid w:val="009C6D11"/>
    <w:rsid w:val="009C6D78"/>
    <w:rsid w:val="009C73A7"/>
    <w:rsid w:val="009C766E"/>
    <w:rsid w:val="009C7700"/>
    <w:rsid w:val="009C7824"/>
    <w:rsid w:val="009D0595"/>
    <w:rsid w:val="009D0636"/>
    <w:rsid w:val="009D08B6"/>
    <w:rsid w:val="009D0C70"/>
    <w:rsid w:val="009D0C87"/>
    <w:rsid w:val="009D0DE8"/>
    <w:rsid w:val="009D1045"/>
    <w:rsid w:val="009D1049"/>
    <w:rsid w:val="009D1449"/>
    <w:rsid w:val="009D15C4"/>
    <w:rsid w:val="009D21A7"/>
    <w:rsid w:val="009D2381"/>
    <w:rsid w:val="009D23F8"/>
    <w:rsid w:val="009D2765"/>
    <w:rsid w:val="009D289A"/>
    <w:rsid w:val="009D2B00"/>
    <w:rsid w:val="009D2F5C"/>
    <w:rsid w:val="009D31CF"/>
    <w:rsid w:val="009D324E"/>
    <w:rsid w:val="009D3435"/>
    <w:rsid w:val="009D3F6F"/>
    <w:rsid w:val="009D4109"/>
    <w:rsid w:val="009D426E"/>
    <w:rsid w:val="009D47E7"/>
    <w:rsid w:val="009D527D"/>
    <w:rsid w:val="009D5559"/>
    <w:rsid w:val="009D5A28"/>
    <w:rsid w:val="009D6F4A"/>
    <w:rsid w:val="009D7ABA"/>
    <w:rsid w:val="009E04C2"/>
    <w:rsid w:val="009E075B"/>
    <w:rsid w:val="009E08B5"/>
    <w:rsid w:val="009E09B7"/>
    <w:rsid w:val="009E0CFC"/>
    <w:rsid w:val="009E0D18"/>
    <w:rsid w:val="009E1399"/>
    <w:rsid w:val="009E145D"/>
    <w:rsid w:val="009E1621"/>
    <w:rsid w:val="009E17A5"/>
    <w:rsid w:val="009E209D"/>
    <w:rsid w:val="009E2394"/>
    <w:rsid w:val="009E2B99"/>
    <w:rsid w:val="009E31B7"/>
    <w:rsid w:val="009E33A1"/>
    <w:rsid w:val="009E3AA5"/>
    <w:rsid w:val="009E3F6B"/>
    <w:rsid w:val="009E40EF"/>
    <w:rsid w:val="009E4117"/>
    <w:rsid w:val="009E4393"/>
    <w:rsid w:val="009E4438"/>
    <w:rsid w:val="009E472E"/>
    <w:rsid w:val="009E4859"/>
    <w:rsid w:val="009E507A"/>
    <w:rsid w:val="009E507D"/>
    <w:rsid w:val="009E548F"/>
    <w:rsid w:val="009E54AE"/>
    <w:rsid w:val="009E5541"/>
    <w:rsid w:val="009E5683"/>
    <w:rsid w:val="009E587F"/>
    <w:rsid w:val="009E59C1"/>
    <w:rsid w:val="009E59EC"/>
    <w:rsid w:val="009E5B79"/>
    <w:rsid w:val="009E5CE7"/>
    <w:rsid w:val="009E5E98"/>
    <w:rsid w:val="009E6377"/>
    <w:rsid w:val="009E646C"/>
    <w:rsid w:val="009E6930"/>
    <w:rsid w:val="009E6EB5"/>
    <w:rsid w:val="009E7745"/>
    <w:rsid w:val="009E7A5B"/>
    <w:rsid w:val="009E7F78"/>
    <w:rsid w:val="009E7FB3"/>
    <w:rsid w:val="009F04AE"/>
    <w:rsid w:val="009F055F"/>
    <w:rsid w:val="009F0AD3"/>
    <w:rsid w:val="009F0C50"/>
    <w:rsid w:val="009F0CD6"/>
    <w:rsid w:val="009F0EAD"/>
    <w:rsid w:val="009F104A"/>
    <w:rsid w:val="009F1152"/>
    <w:rsid w:val="009F1322"/>
    <w:rsid w:val="009F1A95"/>
    <w:rsid w:val="009F1AF5"/>
    <w:rsid w:val="009F2139"/>
    <w:rsid w:val="009F22F3"/>
    <w:rsid w:val="009F2423"/>
    <w:rsid w:val="009F26CD"/>
    <w:rsid w:val="009F2C28"/>
    <w:rsid w:val="009F2EAC"/>
    <w:rsid w:val="009F2F6C"/>
    <w:rsid w:val="009F35B8"/>
    <w:rsid w:val="009F37B4"/>
    <w:rsid w:val="009F3BFC"/>
    <w:rsid w:val="009F3C1C"/>
    <w:rsid w:val="009F46D0"/>
    <w:rsid w:val="009F4802"/>
    <w:rsid w:val="009F4FE6"/>
    <w:rsid w:val="009F54D4"/>
    <w:rsid w:val="009F5971"/>
    <w:rsid w:val="009F5A97"/>
    <w:rsid w:val="009F5B58"/>
    <w:rsid w:val="009F5CC7"/>
    <w:rsid w:val="009F5D5C"/>
    <w:rsid w:val="009F5DD2"/>
    <w:rsid w:val="009F6078"/>
    <w:rsid w:val="009F7C51"/>
    <w:rsid w:val="00A0015E"/>
    <w:rsid w:val="00A005D7"/>
    <w:rsid w:val="00A00609"/>
    <w:rsid w:val="00A0073C"/>
    <w:rsid w:val="00A007EF"/>
    <w:rsid w:val="00A00900"/>
    <w:rsid w:val="00A0104D"/>
    <w:rsid w:val="00A01130"/>
    <w:rsid w:val="00A011DD"/>
    <w:rsid w:val="00A01303"/>
    <w:rsid w:val="00A0155F"/>
    <w:rsid w:val="00A017E0"/>
    <w:rsid w:val="00A01966"/>
    <w:rsid w:val="00A01D57"/>
    <w:rsid w:val="00A01F8A"/>
    <w:rsid w:val="00A020D1"/>
    <w:rsid w:val="00A02118"/>
    <w:rsid w:val="00A021EE"/>
    <w:rsid w:val="00A024A8"/>
    <w:rsid w:val="00A0278A"/>
    <w:rsid w:val="00A02939"/>
    <w:rsid w:val="00A02E98"/>
    <w:rsid w:val="00A0302B"/>
    <w:rsid w:val="00A035AA"/>
    <w:rsid w:val="00A03A3B"/>
    <w:rsid w:val="00A03D31"/>
    <w:rsid w:val="00A04459"/>
    <w:rsid w:val="00A04E74"/>
    <w:rsid w:val="00A05603"/>
    <w:rsid w:val="00A058BF"/>
    <w:rsid w:val="00A05D4B"/>
    <w:rsid w:val="00A05DC4"/>
    <w:rsid w:val="00A06265"/>
    <w:rsid w:val="00A06C33"/>
    <w:rsid w:val="00A073E1"/>
    <w:rsid w:val="00A07EBB"/>
    <w:rsid w:val="00A1051F"/>
    <w:rsid w:val="00A10BAD"/>
    <w:rsid w:val="00A10CE7"/>
    <w:rsid w:val="00A11FC6"/>
    <w:rsid w:val="00A1233F"/>
    <w:rsid w:val="00A12524"/>
    <w:rsid w:val="00A127BB"/>
    <w:rsid w:val="00A12818"/>
    <w:rsid w:val="00A12CAA"/>
    <w:rsid w:val="00A12D3B"/>
    <w:rsid w:val="00A12EB1"/>
    <w:rsid w:val="00A12F1F"/>
    <w:rsid w:val="00A130F3"/>
    <w:rsid w:val="00A1373A"/>
    <w:rsid w:val="00A14093"/>
    <w:rsid w:val="00A14942"/>
    <w:rsid w:val="00A14EAA"/>
    <w:rsid w:val="00A15149"/>
    <w:rsid w:val="00A1535D"/>
    <w:rsid w:val="00A15DF0"/>
    <w:rsid w:val="00A15F40"/>
    <w:rsid w:val="00A16006"/>
    <w:rsid w:val="00A16866"/>
    <w:rsid w:val="00A16C4F"/>
    <w:rsid w:val="00A1707C"/>
    <w:rsid w:val="00A17F9D"/>
    <w:rsid w:val="00A20517"/>
    <w:rsid w:val="00A20A27"/>
    <w:rsid w:val="00A20D02"/>
    <w:rsid w:val="00A21568"/>
    <w:rsid w:val="00A21989"/>
    <w:rsid w:val="00A225B7"/>
    <w:rsid w:val="00A2269A"/>
    <w:rsid w:val="00A229CA"/>
    <w:rsid w:val="00A22FE6"/>
    <w:rsid w:val="00A231FE"/>
    <w:rsid w:val="00A235EC"/>
    <w:rsid w:val="00A2381C"/>
    <w:rsid w:val="00A23923"/>
    <w:rsid w:val="00A240BF"/>
    <w:rsid w:val="00A24C95"/>
    <w:rsid w:val="00A262B9"/>
    <w:rsid w:val="00A26520"/>
    <w:rsid w:val="00A267C8"/>
    <w:rsid w:val="00A2698A"/>
    <w:rsid w:val="00A26EF0"/>
    <w:rsid w:val="00A270D1"/>
    <w:rsid w:val="00A2712C"/>
    <w:rsid w:val="00A271DF"/>
    <w:rsid w:val="00A27321"/>
    <w:rsid w:val="00A27360"/>
    <w:rsid w:val="00A273F3"/>
    <w:rsid w:val="00A27A64"/>
    <w:rsid w:val="00A27CF9"/>
    <w:rsid w:val="00A3069D"/>
    <w:rsid w:val="00A30A85"/>
    <w:rsid w:val="00A311AD"/>
    <w:rsid w:val="00A31403"/>
    <w:rsid w:val="00A3168B"/>
    <w:rsid w:val="00A317F9"/>
    <w:rsid w:val="00A319F6"/>
    <w:rsid w:val="00A319F7"/>
    <w:rsid w:val="00A31A87"/>
    <w:rsid w:val="00A31D2E"/>
    <w:rsid w:val="00A31E62"/>
    <w:rsid w:val="00A31EC1"/>
    <w:rsid w:val="00A3246E"/>
    <w:rsid w:val="00A337E0"/>
    <w:rsid w:val="00A33D2A"/>
    <w:rsid w:val="00A34CFB"/>
    <w:rsid w:val="00A3504B"/>
    <w:rsid w:val="00A3530F"/>
    <w:rsid w:val="00A3532A"/>
    <w:rsid w:val="00A3533E"/>
    <w:rsid w:val="00A3625A"/>
    <w:rsid w:val="00A36447"/>
    <w:rsid w:val="00A36822"/>
    <w:rsid w:val="00A369F3"/>
    <w:rsid w:val="00A37200"/>
    <w:rsid w:val="00A378F2"/>
    <w:rsid w:val="00A3797B"/>
    <w:rsid w:val="00A37BB7"/>
    <w:rsid w:val="00A37F31"/>
    <w:rsid w:val="00A40208"/>
    <w:rsid w:val="00A414AC"/>
    <w:rsid w:val="00A415BF"/>
    <w:rsid w:val="00A41EAF"/>
    <w:rsid w:val="00A42111"/>
    <w:rsid w:val="00A422A1"/>
    <w:rsid w:val="00A42787"/>
    <w:rsid w:val="00A427C4"/>
    <w:rsid w:val="00A42E57"/>
    <w:rsid w:val="00A43020"/>
    <w:rsid w:val="00A430E3"/>
    <w:rsid w:val="00A431C6"/>
    <w:rsid w:val="00A43C4A"/>
    <w:rsid w:val="00A449D7"/>
    <w:rsid w:val="00A449E2"/>
    <w:rsid w:val="00A456B0"/>
    <w:rsid w:val="00A45D9A"/>
    <w:rsid w:val="00A4619A"/>
    <w:rsid w:val="00A469FC"/>
    <w:rsid w:val="00A470E4"/>
    <w:rsid w:val="00A470EB"/>
    <w:rsid w:val="00A4727C"/>
    <w:rsid w:val="00A47457"/>
    <w:rsid w:val="00A477BF"/>
    <w:rsid w:val="00A4785A"/>
    <w:rsid w:val="00A47BEF"/>
    <w:rsid w:val="00A47C17"/>
    <w:rsid w:val="00A47F32"/>
    <w:rsid w:val="00A50F95"/>
    <w:rsid w:val="00A517E6"/>
    <w:rsid w:val="00A51837"/>
    <w:rsid w:val="00A51891"/>
    <w:rsid w:val="00A51C71"/>
    <w:rsid w:val="00A51C8A"/>
    <w:rsid w:val="00A51DAE"/>
    <w:rsid w:val="00A520A5"/>
    <w:rsid w:val="00A5282C"/>
    <w:rsid w:val="00A52A3D"/>
    <w:rsid w:val="00A52E3F"/>
    <w:rsid w:val="00A53004"/>
    <w:rsid w:val="00A5301D"/>
    <w:rsid w:val="00A533FC"/>
    <w:rsid w:val="00A538AD"/>
    <w:rsid w:val="00A53E53"/>
    <w:rsid w:val="00A5412F"/>
    <w:rsid w:val="00A544F4"/>
    <w:rsid w:val="00A55099"/>
    <w:rsid w:val="00A553A7"/>
    <w:rsid w:val="00A5555A"/>
    <w:rsid w:val="00A559EA"/>
    <w:rsid w:val="00A5638F"/>
    <w:rsid w:val="00A5662B"/>
    <w:rsid w:val="00A56CA4"/>
    <w:rsid w:val="00A56F2C"/>
    <w:rsid w:val="00A5709F"/>
    <w:rsid w:val="00A57247"/>
    <w:rsid w:val="00A574E6"/>
    <w:rsid w:val="00A57765"/>
    <w:rsid w:val="00A5795E"/>
    <w:rsid w:val="00A60095"/>
    <w:rsid w:val="00A60238"/>
    <w:rsid w:val="00A60628"/>
    <w:rsid w:val="00A60811"/>
    <w:rsid w:val="00A60A56"/>
    <w:rsid w:val="00A60B1E"/>
    <w:rsid w:val="00A60C93"/>
    <w:rsid w:val="00A61167"/>
    <w:rsid w:val="00A61569"/>
    <w:rsid w:val="00A6160B"/>
    <w:rsid w:val="00A61769"/>
    <w:rsid w:val="00A61E00"/>
    <w:rsid w:val="00A61F58"/>
    <w:rsid w:val="00A62C67"/>
    <w:rsid w:val="00A63215"/>
    <w:rsid w:val="00A638BA"/>
    <w:rsid w:val="00A63994"/>
    <w:rsid w:val="00A63D08"/>
    <w:rsid w:val="00A64014"/>
    <w:rsid w:val="00A6451F"/>
    <w:rsid w:val="00A64AEC"/>
    <w:rsid w:val="00A65892"/>
    <w:rsid w:val="00A658CA"/>
    <w:rsid w:val="00A65F19"/>
    <w:rsid w:val="00A65F3F"/>
    <w:rsid w:val="00A662C0"/>
    <w:rsid w:val="00A662F1"/>
    <w:rsid w:val="00A6662C"/>
    <w:rsid w:val="00A66791"/>
    <w:rsid w:val="00A6686D"/>
    <w:rsid w:val="00A66B85"/>
    <w:rsid w:val="00A66C99"/>
    <w:rsid w:val="00A67A61"/>
    <w:rsid w:val="00A70ADC"/>
    <w:rsid w:val="00A71371"/>
    <w:rsid w:val="00A7190D"/>
    <w:rsid w:val="00A71FFF"/>
    <w:rsid w:val="00A72F87"/>
    <w:rsid w:val="00A72FA2"/>
    <w:rsid w:val="00A72FBF"/>
    <w:rsid w:val="00A7326D"/>
    <w:rsid w:val="00A7372E"/>
    <w:rsid w:val="00A73C32"/>
    <w:rsid w:val="00A73C91"/>
    <w:rsid w:val="00A73E67"/>
    <w:rsid w:val="00A740BC"/>
    <w:rsid w:val="00A7411D"/>
    <w:rsid w:val="00A742AA"/>
    <w:rsid w:val="00A7436B"/>
    <w:rsid w:val="00A7458A"/>
    <w:rsid w:val="00A74896"/>
    <w:rsid w:val="00A74D44"/>
    <w:rsid w:val="00A74FD7"/>
    <w:rsid w:val="00A757C8"/>
    <w:rsid w:val="00A75A2D"/>
    <w:rsid w:val="00A75C4F"/>
    <w:rsid w:val="00A76698"/>
    <w:rsid w:val="00A767BC"/>
    <w:rsid w:val="00A76D66"/>
    <w:rsid w:val="00A76D8E"/>
    <w:rsid w:val="00A76DCB"/>
    <w:rsid w:val="00A76F8F"/>
    <w:rsid w:val="00A778D2"/>
    <w:rsid w:val="00A80150"/>
    <w:rsid w:val="00A801AE"/>
    <w:rsid w:val="00A80817"/>
    <w:rsid w:val="00A8096F"/>
    <w:rsid w:val="00A80DCB"/>
    <w:rsid w:val="00A81375"/>
    <w:rsid w:val="00A8174D"/>
    <w:rsid w:val="00A81EF3"/>
    <w:rsid w:val="00A82C7B"/>
    <w:rsid w:val="00A8308E"/>
    <w:rsid w:val="00A832CB"/>
    <w:rsid w:val="00A838C2"/>
    <w:rsid w:val="00A83B63"/>
    <w:rsid w:val="00A83E1C"/>
    <w:rsid w:val="00A842D1"/>
    <w:rsid w:val="00A842ED"/>
    <w:rsid w:val="00A848FA"/>
    <w:rsid w:val="00A84A5E"/>
    <w:rsid w:val="00A84B74"/>
    <w:rsid w:val="00A852CF"/>
    <w:rsid w:val="00A863F5"/>
    <w:rsid w:val="00A864C3"/>
    <w:rsid w:val="00A864C6"/>
    <w:rsid w:val="00A86611"/>
    <w:rsid w:val="00A86972"/>
    <w:rsid w:val="00A869A1"/>
    <w:rsid w:val="00A8749D"/>
    <w:rsid w:val="00A9094F"/>
    <w:rsid w:val="00A90C53"/>
    <w:rsid w:val="00A90C8E"/>
    <w:rsid w:val="00A91017"/>
    <w:rsid w:val="00A91904"/>
    <w:rsid w:val="00A91AD2"/>
    <w:rsid w:val="00A91C44"/>
    <w:rsid w:val="00A9260B"/>
    <w:rsid w:val="00A9261A"/>
    <w:rsid w:val="00A92778"/>
    <w:rsid w:val="00A92A43"/>
    <w:rsid w:val="00A9357B"/>
    <w:rsid w:val="00A94321"/>
    <w:rsid w:val="00A949FA"/>
    <w:rsid w:val="00A94B26"/>
    <w:rsid w:val="00A94B86"/>
    <w:rsid w:val="00A94BAF"/>
    <w:rsid w:val="00A954E5"/>
    <w:rsid w:val="00A95B8C"/>
    <w:rsid w:val="00A961D4"/>
    <w:rsid w:val="00A96400"/>
    <w:rsid w:val="00A96891"/>
    <w:rsid w:val="00A969C0"/>
    <w:rsid w:val="00A96E0D"/>
    <w:rsid w:val="00A96E44"/>
    <w:rsid w:val="00A974CF"/>
    <w:rsid w:val="00A97954"/>
    <w:rsid w:val="00A97B5C"/>
    <w:rsid w:val="00A97BD5"/>
    <w:rsid w:val="00A97E37"/>
    <w:rsid w:val="00AA0199"/>
    <w:rsid w:val="00AA06C8"/>
    <w:rsid w:val="00AA08D5"/>
    <w:rsid w:val="00AA0C1A"/>
    <w:rsid w:val="00AA15A2"/>
    <w:rsid w:val="00AA1879"/>
    <w:rsid w:val="00AA2081"/>
    <w:rsid w:val="00AA20F3"/>
    <w:rsid w:val="00AA24A4"/>
    <w:rsid w:val="00AA25C7"/>
    <w:rsid w:val="00AA268C"/>
    <w:rsid w:val="00AA2854"/>
    <w:rsid w:val="00AA2906"/>
    <w:rsid w:val="00AA2E9A"/>
    <w:rsid w:val="00AA33D5"/>
    <w:rsid w:val="00AA3520"/>
    <w:rsid w:val="00AA355F"/>
    <w:rsid w:val="00AA37C8"/>
    <w:rsid w:val="00AA4135"/>
    <w:rsid w:val="00AA4498"/>
    <w:rsid w:val="00AA4B02"/>
    <w:rsid w:val="00AA4DF9"/>
    <w:rsid w:val="00AA506A"/>
    <w:rsid w:val="00AA5874"/>
    <w:rsid w:val="00AA6107"/>
    <w:rsid w:val="00AA6573"/>
    <w:rsid w:val="00AA6D32"/>
    <w:rsid w:val="00AA7225"/>
    <w:rsid w:val="00AA730D"/>
    <w:rsid w:val="00AA7454"/>
    <w:rsid w:val="00AA76F6"/>
    <w:rsid w:val="00AA76FA"/>
    <w:rsid w:val="00AA77C0"/>
    <w:rsid w:val="00AA7A4E"/>
    <w:rsid w:val="00AA7C01"/>
    <w:rsid w:val="00AA7D4A"/>
    <w:rsid w:val="00AA7D59"/>
    <w:rsid w:val="00AB0BCD"/>
    <w:rsid w:val="00AB0D2D"/>
    <w:rsid w:val="00AB0E2C"/>
    <w:rsid w:val="00AB130E"/>
    <w:rsid w:val="00AB13AE"/>
    <w:rsid w:val="00AB164D"/>
    <w:rsid w:val="00AB1702"/>
    <w:rsid w:val="00AB19F0"/>
    <w:rsid w:val="00AB1F32"/>
    <w:rsid w:val="00AB21D7"/>
    <w:rsid w:val="00AB22DF"/>
    <w:rsid w:val="00AB2591"/>
    <w:rsid w:val="00AB25A9"/>
    <w:rsid w:val="00AB261D"/>
    <w:rsid w:val="00AB33D5"/>
    <w:rsid w:val="00AB3EF5"/>
    <w:rsid w:val="00AB3FCF"/>
    <w:rsid w:val="00AB48D8"/>
    <w:rsid w:val="00AB4F70"/>
    <w:rsid w:val="00AB523C"/>
    <w:rsid w:val="00AB542B"/>
    <w:rsid w:val="00AB554F"/>
    <w:rsid w:val="00AB5C0C"/>
    <w:rsid w:val="00AB5C97"/>
    <w:rsid w:val="00AB5DCA"/>
    <w:rsid w:val="00AB66A2"/>
    <w:rsid w:val="00AB6AB7"/>
    <w:rsid w:val="00AB6B42"/>
    <w:rsid w:val="00AB74E5"/>
    <w:rsid w:val="00AB7783"/>
    <w:rsid w:val="00AB7E68"/>
    <w:rsid w:val="00AB7F9F"/>
    <w:rsid w:val="00AC05AD"/>
    <w:rsid w:val="00AC09B5"/>
    <w:rsid w:val="00AC09C1"/>
    <w:rsid w:val="00AC1347"/>
    <w:rsid w:val="00AC2F56"/>
    <w:rsid w:val="00AC3555"/>
    <w:rsid w:val="00AC35EC"/>
    <w:rsid w:val="00AC3BF5"/>
    <w:rsid w:val="00AC4502"/>
    <w:rsid w:val="00AC4782"/>
    <w:rsid w:val="00AC4971"/>
    <w:rsid w:val="00AC4C69"/>
    <w:rsid w:val="00AC4EC6"/>
    <w:rsid w:val="00AC5B9C"/>
    <w:rsid w:val="00AC603D"/>
    <w:rsid w:val="00AC605A"/>
    <w:rsid w:val="00AC614C"/>
    <w:rsid w:val="00AC6229"/>
    <w:rsid w:val="00AC6281"/>
    <w:rsid w:val="00AC6645"/>
    <w:rsid w:val="00AC6AD7"/>
    <w:rsid w:val="00AC6E1F"/>
    <w:rsid w:val="00AC6F0D"/>
    <w:rsid w:val="00AC6F1C"/>
    <w:rsid w:val="00AC7388"/>
    <w:rsid w:val="00AC7B1C"/>
    <w:rsid w:val="00AD0050"/>
    <w:rsid w:val="00AD00C9"/>
    <w:rsid w:val="00AD020C"/>
    <w:rsid w:val="00AD02FB"/>
    <w:rsid w:val="00AD0B83"/>
    <w:rsid w:val="00AD103B"/>
    <w:rsid w:val="00AD17A8"/>
    <w:rsid w:val="00AD1852"/>
    <w:rsid w:val="00AD23C8"/>
    <w:rsid w:val="00AD291E"/>
    <w:rsid w:val="00AD2E06"/>
    <w:rsid w:val="00AD303B"/>
    <w:rsid w:val="00AD3246"/>
    <w:rsid w:val="00AD3385"/>
    <w:rsid w:val="00AD3467"/>
    <w:rsid w:val="00AD3602"/>
    <w:rsid w:val="00AD3D3D"/>
    <w:rsid w:val="00AD4234"/>
    <w:rsid w:val="00AD44DA"/>
    <w:rsid w:val="00AD5779"/>
    <w:rsid w:val="00AD58FF"/>
    <w:rsid w:val="00AD5BC4"/>
    <w:rsid w:val="00AD62AE"/>
    <w:rsid w:val="00AD6447"/>
    <w:rsid w:val="00AD6CD4"/>
    <w:rsid w:val="00AD721B"/>
    <w:rsid w:val="00AD72E7"/>
    <w:rsid w:val="00AD78A5"/>
    <w:rsid w:val="00AE02BE"/>
    <w:rsid w:val="00AE06B7"/>
    <w:rsid w:val="00AE07C7"/>
    <w:rsid w:val="00AE0D70"/>
    <w:rsid w:val="00AE143D"/>
    <w:rsid w:val="00AE15CE"/>
    <w:rsid w:val="00AE16EA"/>
    <w:rsid w:val="00AE1921"/>
    <w:rsid w:val="00AE1CFF"/>
    <w:rsid w:val="00AE24AE"/>
    <w:rsid w:val="00AE2DF3"/>
    <w:rsid w:val="00AE2E95"/>
    <w:rsid w:val="00AE34AB"/>
    <w:rsid w:val="00AE3C15"/>
    <w:rsid w:val="00AE4045"/>
    <w:rsid w:val="00AE44F2"/>
    <w:rsid w:val="00AE4764"/>
    <w:rsid w:val="00AE4A64"/>
    <w:rsid w:val="00AE4A8D"/>
    <w:rsid w:val="00AE4AD3"/>
    <w:rsid w:val="00AE4E09"/>
    <w:rsid w:val="00AE5357"/>
    <w:rsid w:val="00AE539D"/>
    <w:rsid w:val="00AE5739"/>
    <w:rsid w:val="00AE5802"/>
    <w:rsid w:val="00AE5985"/>
    <w:rsid w:val="00AE59C6"/>
    <w:rsid w:val="00AE5C70"/>
    <w:rsid w:val="00AE5EE9"/>
    <w:rsid w:val="00AE6533"/>
    <w:rsid w:val="00AE6AF1"/>
    <w:rsid w:val="00AE7217"/>
    <w:rsid w:val="00AE7FDD"/>
    <w:rsid w:val="00AF0250"/>
    <w:rsid w:val="00AF0A2F"/>
    <w:rsid w:val="00AF0A41"/>
    <w:rsid w:val="00AF0AB6"/>
    <w:rsid w:val="00AF0C60"/>
    <w:rsid w:val="00AF0EB4"/>
    <w:rsid w:val="00AF10E7"/>
    <w:rsid w:val="00AF13A5"/>
    <w:rsid w:val="00AF16F0"/>
    <w:rsid w:val="00AF1EC0"/>
    <w:rsid w:val="00AF2043"/>
    <w:rsid w:val="00AF2080"/>
    <w:rsid w:val="00AF267A"/>
    <w:rsid w:val="00AF268B"/>
    <w:rsid w:val="00AF2904"/>
    <w:rsid w:val="00AF30C2"/>
    <w:rsid w:val="00AF3759"/>
    <w:rsid w:val="00AF376C"/>
    <w:rsid w:val="00AF38E0"/>
    <w:rsid w:val="00AF3A2C"/>
    <w:rsid w:val="00AF3FAD"/>
    <w:rsid w:val="00AF42A8"/>
    <w:rsid w:val="00AF46A1"/>
    <w:rsid w:val="00AF46F5"/>
    <w:rsid w:val="00AF4784"/>
    <w:rsid w:val="00AF4828"/>
    <w:rsid w:val="00AF4849"/>
    <w:rsid w:val="00AF4D2F"/>
    <w:rsid w:val="00AF5B00"/>
    <w:rsid w:val="00AF603C"/>
    <w:rsid w:val="00AF6514"/>
    <w:rsid w:val="00AF6526"/>
    <w:rsid w:val="00AF6C03"/>
    <w:rsid w:val="00B0060B"/>
    <w:rsid w:val="00B0094D"/>
    <w:rsid w:val="00B00DCD"/>
    <w:rsid w:val="00B00E36"/>
    <w:rsid w:val="00B010B8"/>
    <w:rsid w:val="00B0115B"/>
    <w:rsid w:val="00B01412"/>
    <w:rsid w:val="00B01A58"/>
    <w:rsid w:val="00B01C07"/>
    <w:rsid w:val="00B01D6F"/>
    <w:rsid w:val="00B01EBB"/>
    <w:rsid w:val="00B0234D"/>
    <w:rsid w:val="00B0251A"/>
    <w:rsid w:val="00B0282B"/>
    <w:rsid w:val="00B0286C"/>
    <w:rsid w:val="00B02D11"/>
    <w:rsid w:val="00B02D90"/>
    <w:rsid w:val="00B02DCA"/>
    <w:rsid w:val="00B0349B"/>
    <w:rsid w:val="00B03AA1"/>
    <w:rsid w:val="00B04333"/>
    <w:rsid w:val="00B04A82"/>
    <w:rsid w:val="00B04F68"/>
    <w:rsid w:val="00B0519C"/>
    <w:rsid w:val="00B05824"/>
    <w:rsid w:val="00B06474"/>
    <w:rsid w:val="00B064CE"/>
    <w:rsid w:val="00B065A8"/>
    <w:rsid w:val="00B065E2"/>
    <w:rsid w:val="00B069A9"/>
    <w:rsid w:val="00B07064"/>
    <w:rsid w:val="00B071A2"/>
    <w:rsid w:val="00B073A9"/>
    <w:rsid w:val="00B07A16"/>
    <w:rsid w:val="00B07C05"/>
    <w:rsid w:val="00B07FDF"/>
    <w:rsid w:val="00B07FFE"/>
    <w:rsid w:val="00B102F6"/>
    <w:rsid w:val="00B10A39"/>
    <w:rsid w:val="00B10C38"/>
    <w:rsid w:val="00B11440"/>
    <w:rsid w:val="00B11547"/>
    <w:rsid w:val="00B115EC"/>
    <w:rsid w:val="00B118A3"/>
    <w:rsid w:val="00B11A5B"/>
    <w:rsid w:val="00B11DE2"/>
    <w:rsid w:val="00B11EE3"/>
    <w:rsid w:val="00B11F35"/>
    <w:rsid w:val="00B12037"/>
    <w:rsid w:val="00B12505"/>
    <w:rsid w:val="00B127FF"/>
    <w:rsid w:val="00B128C8"/>
    <w:rsid w:val="00B12DCC"/>
    <w:rsid w:val="00B12ED8"/>
    <w:rsid w:val="00B13089"/>
    <w:rsid w:val="00B13184"/>
    <w:rsid w:val="00B13519"/>
    <w:rsid w:val="00B1372C"/>
    <w:rsid w:val="00B139CF"/>
    <w:rsid w:val="00B13B51"/>
    <w:rsid w:val="00B13C90"/>
    <w:rsid w:val="00B13CF9"/>
    <w:rsid w:val="00B13EC1"/>
    <w:rsid w:val="00B1409C"/>
    <w:rsid w:val="00B1475F"/>
    <w:rsid w:val="00B14BD7"/>
    <w:rsid w:val="00B15117"/>
    <w:rsid w:val="00B151F7"/>
    <w:rsid w:val="00B159E1"/>
    <w:rsid w:val="00B15D59"/>
    <w:rsid w:val="00B15E40"/>
    <w:rsid w:val="00B165B4"/>
    <w:rsid w:val="00B168BA"/>
    <w:rsid w:val="00B16FAB"/>
    <w:rsid w:val="00B172B8"/>
    <w:rsid w:val="00B1743E"/>
    <w:rsid w:val="00B17777"/>
    <w:rsid w:val="00B17E3F"/>
    <w:rsid w:val="00B20589"/>
    <w:rsid w:val="00B208E1"/>
    <w:rsid w:val="00B20C28"/>
    <w:rsid w:val="00B20EF1"/>
    <w:rsid w:val="00B20F4D"/>
    <w:rsid w:val="00B2111B"/>
    <w:rsid w:val="00B211F2"/>
    <w:rsid w:val="00B212E3"/>
    <w:rsid w:val="00B21345"/>
    <w:rsid w:val="00B21EBC"/>
    <w:rsid w:val="00B229FD"/>
    <w:rsid w:val="00B22DF7"/>
    <w:rsid w:val="00B232D4"/>
    <w:rsid w:val="00B236E1"/>
    <w:rsid w:val="00B237D1"/>
    <w:rsid w:val="00B23ACA"/>
    <w:rsid w:val="00B23CE0"/>
    <w:rsid w:val="00B244A9"/>
    <w:rsid w:val="00B246A3"/>
    <w:rsid w:val="00B2484F"/>
    <w:rsid w:val="00B24A14"/>
    <w:rsid w:val="00B24A58"/>
    <w:rsid w:val="00B24A94"/>
    <w:rsid w:val="00B24B24"/>
    <w:rsid w:val="00B24D70"/>
    <w:rsid w:val="00B24E9D"/>
    <w:rsid w:val="00B25918"/>
    <w:rsid w:val="00B2595F"/>
    <w:rsid w:val="00B2605C"/>
    <w:rsid w:val="00B261C2"/>
    <w:rsid w:val="00B26D0E"/>
    <w:rsid w:val="00B26E4A"/>
    <w:rsid w:val="00B27455"/>
    <w:rsid w:val="00B27735"/>
    <w:rsid w:val="00B27ADB"/>
    <w:rsid w:val="00B3003A"/>
    <w:rsid w:val="00B301F7"/>
    <w:rsid w:val="00B30845"/>
    <w:rsid w:val="00B30F19"/>
    <w:rsid w:val="00B314CE"/>
    <w:rsid w:val="00B314F8"/>
    <w:rsid w:val="00B31556"/>
    <w:rsid w:val="00B31859"/>
    <w:rsid w:val="00B31989"/>
    <w:rsid w:val="00B31E0B"/>
    <w:rsid w:val="00B31E49"/>
    <w:rsid w:val="00B32029"/>
    <w:rsid w:val="00B32133"/>
    <w:rsid w:val="00B321F6"/>
    <w:rsid w:val="00B3228F"/>
    <w:rsid w:val="00B32389"/>
    <w:rsid w:val="00B32456"/>
    <w:rsid w:val="00B3350D"/>
    <w:rsid w:val="00B335B5"/>
    <w:rsid w:val="00B337E1"/>
    <w:rsid w:val="00B338AB"/>
    <w:rsid w:val="00B33AED"/>
    <w:rsid w:val="00B33C22"/>
    <w:rsid w:val="00B346BD"/>
    <w:rsid w:val="00B348BC"/>
    <w:rsid w:val="00B34A7B"/>
    <w:rsid w:val="00B34BAE"/>
    <w:rsid w:val="00B35016"/>
    <w:rsid w:val="00B35121"/>
    <w:rsid w:val="00B35126"/>
    <w:rsid w:val="00B3534B"/>
    <w:rsid w:val="00B3543C"/>
    <w:rsid w:val="00B3625E"/>
    <w:rsid w:val="00B362B3"/>
    <w:rsid w:val="00B3655C"/>
    <w:rsid w:val="00B36FC3"/>
    <w:rsid w:val="00B376C0"/>
    <w:rsid w:val="00B40239"/>
    <w:rsid w:val="00B40441"/>
    <w:rsid w:val="00B404E4"/>
    <w:rsid w:val="00B4076B"/>
    <w:rsid w:val="00B40E3E"/>
    <w:rsid w:val="00B4105F"/>
    <w:rsid w:val="00B411F6"/>
    <w:rsid w:val="00B416A6"/>
    <w:rsid w:val="00B4188B"/>
    <w:rsid w:val="00B41B0A"/>
    <w:rsid w:val="00B41E19"/>
    <w:rsid w:val="00B421DC"/>
    <w:rsid w:val="00B425D0"/>
    <w:rsid w:val="00B427E9"/>
    <w:rsid w:val="00B429F6"/>
    <w:rsid w:val="00B439AE"/>
    <w:rsid w:val="00B4459D"/>
    <w:rsid w:val="00B449E8"/>
    <w:rsid w:val="00B44A0B"/>
    <w:rsid w:val="00B450D8"/>
    <w:rsid w:val="00B45578"/>
    <w:rsid w:val="00B45632"/>
    <w:rsid w:val="00B45692"/>
    <w:rsid w:val="00B45D6B"/>
    <w:rsid w:val="00B45E14"/>
    <w:rsid w:val="00B460F0"/>
    <w:rsid w:val="00B463B4"/>
    <w:rsid w:val="00B46B2B"/>
    <w:rsid w:val="00B46B64"/>
    <w:rsid w:val="00B46F30"/>
    <w:rsid w:val="00B4730D"/>
    <w:rsid w:val="00B476FC"/>
    <w:rsid w:val="00B47BB4"/>
    <w:rsid w:val="00B47C47"/>
    <w:rsid w:val="00B47C66"/>
    <w:rsid w:val="00B47D73"/>
    <w:rsid w:val="00B5147A"/>
    <w:rsid w:val="00B51FCE"/>
    <w:rsid w:val="00B5216D"/>
    <w:rsid w:val="00B526A2"/>
    <w:rsid w:val="00B5369D"/>
    <w:rsid w:val="00B548BE"/>
    <w:rsid w:val="00B54C63"/>
    <w:rsid w:val="00B54FF8"/>
    <w:rsid w:val="00B552FB"/>
    <w:rsid w:val="00B55620"/>
    <w:rsid w:val="00B56107"/>
    <w:rsid w:val="00B568FC"/>
    <w:rsid w:val="00B56E1D"/>
    <w:rsid w:val="00B570B6"/>
    <w:rsid w:val="00B57FF5"/>
    <w:rsid w:val="00B60170"/>
    <w:rsid w:val="00B61419"/>
    <w:rsid w:val="00B61933"/>
    <w:rsid w:val="00B61B53"/>
    <w:rsid w:val="00B61B95"/>
    <w:rsid w:val="00B61D62"/>
    <w:rsid w:val="00B62017"/>
    <w:rsid w:val="00B621C6"/>
    <w:rsid w:val="00B6254B"/>
    <w:rsid w:val="00B62558"/>
    <w:rsid w:val="00B626F4"/>
    <w:rsid w:val="00B62949"/>
    <w:rsid w:val="00B6342F"/>
    <w:rsid w:val="00B63530"/>
    <w:rsid w:val="00B63588"/>
    <w:rsid w:val="00B642C0"/>
    <w:rsid w:val="00B64388"/>
    <w:rsid w:val="00B647F9"/>
    <w:rsid w:val="00B65131"/>
    <w:rsid w:val="00B65184"/>
    <w:rsid w:val="00B655BA"/>
    <w:rsid w:val="00B65639"/>
    <w:rsid w:val="00B65908"/>
    <w:rsid w:val="00B65D3A"/>
    <w:rsid w:val="00B66101"/>
    <w:rsid w:val="00B66196"/>
    <w:rsid w:val="00B66253"/>
    <w:rsid w:val="00B66643"/>
    <w:rsid w:val="00B66A2C"/>
    <w:rsid w:val="00B66B5F"/>
    <w:rsid w:val="00B678C2"/>
    <w:rsid w:val="00B67A9F"/>
    <w:rsid w:val="00B67F3E"/>
    <w:rsid w:val="00B7090D"/>
    <w:rsid w:val="00B71623"/>
    <w:rsid w:val="00B71A05"/>
    <w:rsid w:val="00B72253"/>
    <w:rsid w:val="00B72279"/>
    <w:rsid w:val="00B723C8"/>
    <w:rsid w:val="00B72664"/>
    <w:rsid w:val="00B728F6"/>
    <w:rsid w:val="00B72A55"/>
    <w:rsid w:val="00B72A72"/>
    <w:rsid w:val="00B72C8B"/>
    <w:rsid w:val="00B72DD6"/>
    <w:rsid w:val="00B72F5B"/>
    <w:rsid w:val="00B7369B"/>
    <w:rsid w:val="00B73AD2"/>
    <w:rsid w:val="00B73E70"/>
    <w:rsid w:val="00B740C9"/>
    <w:rsid w:val="00B748FE"/>
    <w:rsid w:val="00B74D30"/>
    <w:rsid w:val="00B74D46"/>
    <w:rsid w:val="00B74EBD"/>
    <w:rsid w:val="00B75535"/>
    <w:rsid w:val="00B756DD"/>
    <w:rsid w:val="00B7590D"/>
    <w:rsid w:val="00B75D22"/>
    <w:rsid w:val="00B7619C"/>
    <w:rsid w:val="00B765D0"/>
    <w:rsid w:val="00B77631"/>
    <w:rsid w:val="00B7776B"/>
    <w:rsid w:val="00B77AFC"/>
    <w:rsid w:val="00B80352"/>
    <w:rsid w:val="00B8041D"/>
    <w:rsid w:val="00B805DD"/>
    <w:rsid w:val="00B80733"/>
    <w:rsid w:val="00B807C9"/>
    <w:rsid w:val="00B808EE"/>
    <w:rsid w:val="00B80A72"/>
    <w:rsid w:val="00B80AB9"/>
    <w:rsid w:val="00B80CB0"/>
    <w:rsid w:val="00B811FC"/>
    <w:rsid w:val="00B81580"/>
    <w:rsid w:val="00B81774"/>
    <w:rsid w:val="00B817E6"/>
    <w:rsid w:val="00B81B40"/>
    <w:rsid w:val="00B81C04"/>
    <w:rsid w:val="00B81D0B"/>
    <w:rsid w:val="00B81D6C"/>
    <w:rsid w:val="00B81FEC"/>
    <w:rsid w:val="00B82440"/>
    <w:rsid w:val="00B82596"/>
    <w:rsid w:val="00B8319D"/>
    <w:rsid w:val="00B834F1"/>
    <w:rsid w:val="00B83577"/>
    <w:rsid w:val="00B83A69"/>
    <w:rsid w:val="00B83B5A"/>
    <w:rsid w:val="00B83F03"/>
    <w:rsid w:val="00B8440F"/>
    <w:rsid w:val="00B844FB"/>
    <w:rsid w:val="00B848B7"/>
    <w:rsid w:val="00B84A81"/>
    <w:rsid w:val="00B84C9E"/>
    <w:rsid w:val="00B8514E"/>
    <w:rsid w:val="00B85161"/>
    <w:rsid w:val="00B85F7D"/>
    <w:rsid w:val="00B8614C"/>
    <w:rsid w:val="00B861F5"/>
    <w:rsid w:val="00B8663D"/>
    <w:rsid w:val="00B867B3"/>
    <w:rsid w:val="00B86DD6"/>
    <w:rsid w:val="00B86E65"/>
    <w:rsid w:val="00B86EE8"/>
    <w:rsid w:val="00B8763A"/>
    <w:rsid w:val="00B87B2E"/>
    <w:rsid w:val="00B905A8"/>
    <w:rsid w:val="00B90888"/>
    <w:rsid w:val="00B91588"/>
    <w:rsid w:val="00B91613"/>
    <w:rsid w:val="00B91923"/>
    <w:rsid w:val="00B92A1F"/>
    <w:rsid w:val="00B934EC"/>
    <w:rsid w:val="00B93843"/>
    <w:rsid w:val="00B93D2A"/>
    <w:rsid w:val="00B93D3E"/>
    <w:rsid w:val="00B94123"/>
    <w:rsid w:val="00B94133"/>
    <w:rsid w:val="00B94175"/>
    <w:rsid w:val="00B94857"/>
    <w:rsid w:val="00B94C0D"/>
    <w:rsid w:val="00B94FE3"/>
    <w:rsid w:val="00B95019"/>
    <w:rsid w:val="00B950E9"/>
    <w:rsid w:val="00B95B48"/>
    <w:rsid w:val="00B95CE3"/>
    <w:rsid w:val="00B95E8C"/>
    <w:rsid w:val="00B961E3"/>
    <w:rsid w:val="00B96239"/>
    <w:rsid w:val="00B9659D"/>
    <w:rsid w:val="00B96883"/>
    <w:rsid w:val="00B96E13"/>
    <w:rsid w:val="00B97411"/>
    <w:rsid w:val="00B9760D"/>
    <w:rsid w:val="00B979FC"/>
    <w:rsid w:val="00B97C39"/>
    <w:rsid w:val="00B97CE2"/>
    <w:rsid w:val="00B97ECC"/>
    <w:rsid w:val="00B97FF6"/>
    <w:rsid w:val="00BA0EFC"/>
    <w:rsid w:val="00BA11DD"/>
    <w:rsid w:val="00BA12F1"/>
    <w:rsid w:val="00BA13D8"/>
    <w:rsid w:val="00BA15FD"/>
    <w:rsid w:val="00BA182F"/>
    <w:rsid w:val="00BA1FCC"/>
    <w:rsid w:val="00BA222F"/>
    <w:rsid w:val="00BA271A"/>
    <w:rsid w:val="00BA33F4"/>
    <w:rsid w:val="00BA346B"/>
    <w:rsid w:val="00BA37ED"/>
    <w:rsid w:val="00BA3999"/>
    <w:rsid w:val="00BA3B3C"/>
    <w:rsid w:val="00BA3CCF"/>
    <w:rsid w:val="00BA3F93"/>
    <w:rsid w:val="00BA4287"/>
    <w:rsid w:val="00BA42E2"/>
    <w:rsid w:val="00BA47B1"/>
    <w:rsid w:val="00BA4B50"/>
    <w:rsid w:val="00BA4BD7"/>
    <w:rsid w:val="00BA4F4E"/>
    <w:rsid w:val="00BA5285"/>
    <w:rsid w:val="00BA52A6"/>
    <w:rsid w:val="00BA5443"/>
    <w:rsid w:val="00BA56DE"/>
    <w:rsid w:val="00BA58C5"/>
    <w:rsid w:val="00BA5DAE"/>
    <w:rsid w:val="00BA609A"/>
    <w:rsid w:val="00BA69B0"/>
    <w:rsid w:val="00BA6AA4"/>
    <w:rsid w:val="00BA6B69"/>
    <w:rsid w:val="00BA74D6"/>
    <w:rsid w:val="00BA79BD"/>
    <w:rsid w:val="00BA79E3"/>
    <w:rsid w:val="00BA7A26"/>
    <w:rsid w:val="00BA7B95"/>
    <w:rsid w:val="00BA7C8F"/>
    <w:rsid w:val="00BB04A3"/>
    <w:rsid w:val="00BB054F"/>
    <w:rsid w:val="00BB1054"/>
    <w:rsid w:val="00BB13BB"/>
    <w:rsid w:val="00BB1853"/>
    <w:rsid w:val="00BB1A7C"/>
    <w:rsid w:val="00BB1AA8"/>
    <w:rsid w:val="00BB26FA"/>
    <w:rsid w:val="00BB2F14"/>
    <w:rsid w:val="00BB30DB"/>
    <w:rsid w:val="00BB3AFE"/>
    <w:rsid w:val="00BB4538"/>
    <w:rsid w:val="00BB474C"/>
    <w:rsid w:val="00BB5354"/>
    <w:rsid w:val="00BB54BD"/>
    <w:rsid w:val="00BB573B"/>
    <w:rsid w:val="00BB573C"/>
    <w:rsid w:val="00BB5951"/>
    <w:rsid w:val="00BB6181"/>
    <w:rsid w:val="00BB6595"/>
    <w:rsid w:val="00BB6E42"/>
    <w:rsid w:val="00BB6EBB"/>
    <w:rsid w:val="00BB7536"/>
    <w:rsid w:val="00BB76AD"/>
    <w:rsid w:val="00BB790B"/>
    <w:rsid w:val="00BB7BB2"/>
    <w:rsid w:val="00BC0753"/>
    <w:rsid w:val="00BC0B50"/>
    <w:rsid w:val="00BC0DB3"/>
    <w:rsid w:val="00BC12F3"/>
    <w:rsid w:val="00BC140E"/>
    <w:rsid w:val="00BC18AE"/>
    <w:rsid w:val="00BC1B3A"/>
    <w:rsid w:val="00BC1DBD"/>
    <w:rsid w:val="00BC224C"/>
    <w:rsid w:val="00BC2713"/>
    <w:rsid w:val="00BC2C9B"/>
    <w:rsid w:val="00BC2EFB"/>
    <w:rsid w:val="00BC30A9"/>
    <w:rsid w:val="00BC32B0"/>
    <w:rsid w:val="00BC33CF"/>
    <w:rsid w:val="00BC35FB"/>
    <w:rsid w:val="00BC3811"/>
    <w:rsid w:val="00BC38F5"/>
    <w:rsid w:val="00BC3BB9"/>
    <w:rsid w:val="00BC3D33"/>
    <w:rsid w:val="00BC3D57"/>
    <w:rsid w:val="00BC3DB2"/>
    <w:rsid w:val="00BC3F7A"/>
    <w:rsid w:val="00BC54C5"/>
    <w:rsid w:val="00BC5860"/>
    <w:rsid w:val="00BC5920"/>
    <w:rsid w:val="00BC5B63"/>
    <w:rsid w:val="00BC5E8E"/>
    <w:rsid w:val="00BC5EBF"/>
    <w:rsid w:val="00BC67D5"/>
    <w:rsid w:val="00BC6861"/>
    <w:rsid w:val="00BC6CB9"/>
    <w:rsid w:val="00BC6DB3"/>
    <w:rsid w:val="00BC718B"/>
    <w:rsid w:val="00BC74C9"/>
    <w:rsid w:val="00BC75BC"/>
    <w:rsid w:val="00BC7715"/>
    <w:rsid w:val="00BC7A1A"/>
    <w:rsid w:val="00BC7EAF"/>
    <w:rsid w:val="00BC7EE5"/>
    <w:rsid w:val="00BD0844"/>
    <w:rsid w:val="00BD1610"/>
    <w:rsid w:val="00BD1776"/>
    <w:rsid w:val="00BD191B"/>
    <w:rsid w:val="00BD1A1F"/>
    <w:rsid w:val="00BD1D98"/>
    <w:rsid w:val="00BD23FF"/>
    <w:rsid w:val="00BD27FE"/>
    <w:rsid w:val="00BD2B8F"/>
    <w:rsid w:val="00BD2F86"/>
    <w:rsid w:val="00BD31ED"/>
    <w:rsid w:val="00BD3529"/>
    <w:rsid w:val="00BD3705"/>
    <w:rsid w:val="00BD417E"/>
    <w:rsid w:val="00BD41CA"/>
    <w:rsid w:val="00BD47A2"/>
    <w:rsid w:val="00BD4D13"/>
    <w:rsid w:val="00BD500D"/>
    <w:rsid w:val="00BD505B"/>
    <w:rsid w:val="00BD5093"/>
    <w:rsid w:val="00BD5618"/>
    <w:rsid w:val="00BD5621"/>
    <w:rsid w:val="00BD5639"/>
    <w:rsid w:val="00BD574E"/>
    <w:rsid w:val="00BD6032"/>
    <w:rsid w:val="00BD6113"/>
    <w:rsid w:val="00BD6840"/>
    <w:rsid w:val="00BD685C"/>
    <w:rsid w:val="00BD6F29"/>
    <w:rsid w:val="00BD702E"/>
    <w:rsid w:val="00BD71FC"/>
    <w:rsid w:val="00BD753A"/>
    <w:rsid w:val="00BD770A"/>
    <w:rsid w:val="00BD77D4"/>
    <w:rsid w:val="00BD7C8A"/>
    <w:rsid w:val="00BD7FCA"/>
    <w:rsid w:val="00BE000B"/>
    <w:rsid w:val="00BE00A6"/>
    <w:rsid w:val="00BE00DC"/>
    <w:rsid w:val="00BE021E"/>
    <w:rsid w:val="00BE053C"/>
    <w:rsid w:val="00BE06E1"/>
    <w:rsid w:val="00BE07E9"/>
    <w:rsid w:val="00BE0B0D"/>
    <w:rsid w:val="00BE0B9E"/>
    <w:rsid w:val="00BE10FD"/>
    <w:rsid w:val="00BE13E3"/>
    <w:rsid w:val="00BE1685"/>
    <w:rsid w:val="00BE17E8"/>
    <w:rsid w:val="00BE1801"/>
    <w:rsid w:val="00BE19EB"/>
    <w:rsid w:val="00BE1C86"/>
    <w:rsid w:val="00BE1E5A"/>
    <w:rsid w:val="00BE1EDD"/>
    <w:rsid w:val="00BE1FE9"/>
    <w:rsid w:val="00BE2986"/>
    <w:rsid w:val="00BE2D30"/>
    <w:rsid w:val="00BE30FF"/>
    <w:rsid w:val="00BE37A9"/>
    <w:rsid w:val="00BE3959"/>
    <w:rsid w:val="00BE3EAF"/>
    <w:rsid w:val="00BE40CF"/>
    <w:rsid w:val="00BE420E"/>
    <w:rsid w:val="00BE443B"/>
    <w:rsid w:val="00BE4A24"/>
    <w:rsid w:val="00BE4D44"/>
    <w:rsid w:val="00BE5009"/>
    <w:rsid w:val="00BE5072"/>
    <w:rsid w:val="00BE61A7"/>
    <w:rsid w:val="00BE62E0"/>
    <w:rsid w:val="00BE6542"/>
    <w:rsid w:val="00BE6F21"/>
    <w:rsid w:val="00BE6F49"/>
    <w:rsid w:val="00BE7021"/>
    <w:rsid w:val="00BE7054"/>
    <w:rsid w:val="00BE7201"/>
    <w:rsid w:val="00BE75F6"/>
    <w:rsid w:val="00BE7660"/>
    <w:rsid w:val="00BE7725"/>
    <w:rsid w:val="00BE780D"/>
    <w:rsid w:val="00BE78E7"/>
    <w:rsid w:val="00BE7BFC"/>
    <w:rsid w:val="00BE7DEB"/>
    <w:rsid w:val="00BE7E77"/>
    <w:rsid w:val="00BF068B"/>
    <w:rsid w:val="00BF06B3"/>
    <w:rsid w:val="00BF07B0"/>
    <w:rsid w:val="00BF0802"/>
    <w:rsid w:val="00BF0A61"/>
    <w:rsid w:val="00BF0A6F"/>
    <w:rsid w:val="00BF159B"/>
    <w:rsid w:val="00BF166C"/>
    <w:rsid w:val="00BF16BF"/>
    <w:rsid w:val="00BF16F3"/>
    <w:rsid w:val="00BF18E8"/>
    <w:rsid w:val="00BF1A16"/>
    <w:rsid w:val="00BF1CDA"/>
    <w:rsid w:val="00BF2102"/>
    <w:rsid w:val="00BF22CA"/>
    <w:rsid w:val="00BF238F"/>
    <w:rsid w:val="00BF2A80"/>
    <w:rsid w:val="00BF2C6D"/>
    <w:rsid w:val="00BF3093"/>
    <w:rsid w:val="00BF3551"/>
    <w:rsid w:val="00BF3701"/>
    <w:rsid w:val="00BF38E1"/>
    <w:rsid w:val="00BF3AEE"/>
    <w:rsid w:val="00BF3C09"/>
    <w:rsid w:val="00BF3D4D"/>
    <w:rsid w:val="00BF42B1"/>
    <w:rsid w:val="00BF452B"/>
    <w:rsid w:val="00BF4823"/>
    <w:rsid w:val="00BF4B08"/>
    <w:rsid w:val="00BF4D4E"/>
    <w:rsid w:val="00BF5F5E"/>
    <w:rsid w:val="00BF5FBA"/>
    <w:rsid w:val="00BF63EB"/>
    <w:rsid w:val="00BF6676"/>
    <w:rsid w:val="00BF6D45"/>
    <w:rsid w:val="00BF6DFA"/>
    <w:rsid w:val="00BF6E9E"/>
    <w:rsid w:val="00BF77E4"/>
    <w:rsid w:val="00BF7DB7"/>
    <w:rsid w:val="00C00671"/>
    <w:rsid w:val="00C01644"/>
    <w:rsid w:val="00C017C0"/>
    <w:rsid w:val="00C0187D"/>
    <w:rsid w:val="00C01BD4"/>
    <w:rsid w:val="00C01C0F"/>
    <w:rsid w:val="00C02620"/>
    <w:rsid w:val="00C02A1C"/>
    <w:rsid w:val="00C02B8B"/>
    <w:rsid w:val="00C02E9B"/>
    <w:rsid w:val="00C036BC"/>
    <w:rsid w:val="00C03AA8"/>
    <w:rsid w:val="00C03DD1"/>
    <w:rsid w:val="00C03FF4"/>
    <w:rsid w:val="00C041AF"/>
    <w:rsid w:val="00C047FC"/>
    <w:rsid w:val="00C04A14"/>
    <w:rsid w:val="00C04BDB"/>
    <w:rsid w:val="00C04D2A"/>
    <w:rsid w:val="00C05042"/>
    <w:rsid w:val="00C056C3"/>
    <w:rsid w:val="00C059B9"/>
    <w:rsid w:val="00C05DB8"/>
    <w:rsid w:val="00C05FD0"/>
    <w:rsid w:val="00C06104"/>
    <w:rsid w:val="00C06330"/>
    <w:rsid w:val="00C067FB"/>
    <w:rsid w:val="00C069A2"/>
    <w:rsid w:val="00C069C3"/>
    <w:rsid w:val="00C06CDD"/>
    <w:rsid w:val="00C06CEF"/>
    <w:rsid w:val="00C06E51"/>
    <w:rsid w:val="00C07306"/>
    <w:rsid w:val="00C076A6"/>
    <w:rsid w:val="00C079EE"/>
    <w:rsid w:val="00C079FD"/>
    <w:rsid w:val="00C07E28"/>
    <w:rsid w:val="00C10077"/>
    <w:rsid w:val="00C1020D"/>
    <w:rsid w:val="00C105AE"/>
    <w:rsid w:val="00C10717"/>
    <w:rsid w:val="00C107F3"/>
    <w:rsid w:val="00C10E3D"/>
    <w:rsid w:val="00C10FB5"/>
    <w:rsid w:val="00C111FE"/>
    <w:rsid w:val="00C11388"/>
    <w:rsid w:val="00C1143B"/>
    <w:rsid w:val="00C1160B"/>
    <w:rsid w:val="00C11A0F"/>
    <w:rsid w:val="00C11C44"/>
    <w:rsid w:val="00C11EDE"/>
    <w:rsid w:val="00C1241F"/>
    <w:rsid w:val="00C124C0"/>
    <w:rsid w:val="00C1251D"/>
    <w:rsid w:val="00C12693"/>
    <w:rsid w:val="00C12B64"/>
    <w:rsid w:val="00C12C2F"/>
    <w:rsid w:val="00C12EED"/>
    <w:rsid w:val="00C130EE"/>
    <w:rsid w:val="00C134E3"/>
    <w:rsid w:val="00C135A3"/>
    <w:rsid w:val="00C13627"/>
    <w:rsid w:val="00C13837"/>
    <w:rsid w:val="00C1393E"/>
    <w:rsid w:val="00C13CE6"/>
    <w:rsid w:val="00C13DF8"/>
    <w:rsid w:val="00C14001"/>
    <w:rsid w:val="00C14113"/>
    <w:rsid w:val="00C147A0"/>
    <w:rsid w:val="00C14D0F"/>
    <w:rsid w:val="00C1540E"/>
    <w:rsid w:val="00C15B31"/>
    <w:rsid w:val="00C15D19"/>
    <w:rsid w:val="00C15D3C"/>
    <w:rsid w:val="00C15D3D"/>
    <w:rsid w:val="00C16E3F"/>
    <w:rsid w:val="00C175FD"/>
    <w:rsid w:val="00C17963"/>
    <w:rsid w:val="00C17BEC"/>
    <w:rsid w:val="00C2013D"/>
    <w:rsid w:val="00C2052C"/>
    <w:rsid w:val="00C2053C"/>
    <w:rsid w:val="00C20A0D"/>
    <w:rsid w:val="00C20B71"/>
    <w:rsid w:val="00C20E47"/>
    <w:rsid w:val="00C21011"/>
    <w:rsid w:val="00C2128C"/>
    <w:rsid w:val="00C21974"/>
    <w:rsid w:val="00C21C21"/>
    <w:rsid w:val="00C22625"/>
    <w:rsid w:val="00C22797"/>
    <w:rsid w:val="00C228E1"/>
    <w:rsid w:val="00C22E40"/>
    <w:rsid w:val="00C22F82"/>
    <w:rsid w:val="00C23034"/>
    <w:rsid w:val="00C230A6"/>
    <w:rsid w:val="00C23337"/>
    <w:rsid w:val="00C236DC"/>
    <w:rsid w:val="00C23ECC"/>
    <w:rsid w:val="00C24115"/>
    <w:rsid w:val="00C24298"/>
    <w:rsid w:val="00C2497E"/>
    <w:rsid w:val="00C24EB8"/>
    <w:rsid w:val="00C24F55"/>
    <w:rsid w:val="00C25C6A"/>
    <w:rsid w:val="00C25CD9"/>
    <w:rsid w:val="00C26073"/>
    <w:rsid w:val="00C265BD"/>
    <w:rsid w:val="00C267F4"/>
    <w:rsid w:val="00C26FE2"/>
    <w:rsid w:val="00C27101"/>
    <w:rsid w:val="00C27768"/>
    <w:rsid w:val="00C27BAC"/>
    <w:rsid w:val="00C27C03"/>
    <w:rsid w:val="00C3001E"/>
    <w:rsid w:val="00C30107"/>
    <w:rsid w:val="00C30572"/>
    <w:rsid w:val="00C305D9"/>
    <w:rsid w:val="00C30C07"/>
    <w:rsid w:val="00C30DA9"/>
    <w:rsid w:val="00C30FF5"/>
    <w:rsid w:val="00C31052"/>
    <w:rsid w:val="00C312D5"/>
    <w:rsid w:val="00C31BA1"/>
    <w:rsid w:val="00C31C4A"/>
    <w:rsid w:val="00C31CD3"/>
    <w:rsid w:val="00C322BC"/>
    <w:rsid w:val="00C32551"/>
    <w:rsid w:val="00C32650"/>
    <w:rsid w:val="00C3270C"/>
    <w:rsid w:val="00C3271D"/>
    <w:rsid w:val="00C327E0"/>
    <w:rsid w:val="00C32929"/>
    <w:rsid w:val="00C32AC0"/>
    <w:rsid w:val="00C32C27"/>
    <w:rsid w:val="00C32DD9"/>
    <w:rsid w:val="00C330E6"/>
    <w:rsid w:val="00C3332F"/>
    <w:rsid w:val="00C33949"/>
    <w:rsid w:val="00C33A0E"/>
    <w:rsid w:val="00C343C7"/>
    <w:rsid w:val="00C34D10"/>
    <w:rsid w:val="00C351B5"/>
    <w:rsid w:val="00C3530E"/>
    <w:rsid w:val="00C35DFF"/>
    <w:rsid w:val="00C36257"/>
    <w:rsid w:val="00C362E4"/>
    <w:rsid w:val="00C366E2"/>
    <w:rsid w:val="00C36864"/>
    <w:rsid w:val="00C36F01"/>
    <w:rsid w:val="00C378E8"/>
    <w:rsid w:val="00C37950"/>
    <w:rsid w:val="00C37A41"/>
    <w:rsid w:val="00C37CDF"/>
    <w:rsid w:val="00C400F2"/>
    <w:rsid w:val="00C401D8"/>
    <w:rsid w:val="00C40813"/>
    <w:rsid w:val="00C40A83"/>
    <w:rsid w:val="00C40E55"/>
    <w:rsid w:val="00C41408"/>
    <w:rsid w:val="00C4167C"/>
    <w:rsid w:val="00C416C9"/>
    <w:rsid w:val="00C42722"/>
    <w:rsid w:val="00C42B34"/>
    <w:rsid w:val="00C42D90"/>
    <w:rsid w:val="00C42DFA"/>
    <w:rsid w:val="00C444DD"/>
    <w:rsid w:val="00C446AB"/>
    <w:rsid w:val="00C44773"/>
    <w:rsid w:val="00C449C2"/>
    <w:rsid w:val="00C44AC1"/>
    <w:rsid w:val="00C4523A"/>
    <w:rsid w:val="00C45455"/>
    <w:rsid w:val="00C4550B"/>
    <w:rsid w:val="00C45D64"/>
    <w:rsid w:val="00C45FEE"/>
    <w:rsid w:val="00C46153"/>
    <w:rsid w:val="00C46B16"/>
    <w:rsid w:val="00C46C83"/>
    <w:rsid w:val="00C470E3"/>
    <w:rsid w:val="00C473D6"/>
    <w:rsid w:val="00C473F7"/>
    <w:rsid w:val="00C47A55"/>
    <w:rsid w:val="00C50911"/>
    <w:rsid w:val="00C50AFC"/>
    <w:rsid w:val="00C50B8A"/>
    <w:rsid w:val="00C50E58"/>
    <w:rsid w:val="00C5115D"/>
    <w:rsid w:val="00C5141F"/>
    <w:rsid w:val="00C5164A"/>
    <w:rsid w:val="00C519E4"/>
    <w:rsid w:val="00C52704"/>
    <w:rsid w:val="00C5313C"/>
    <w:rsid w:val="00C532EB"/>
    <w:rsid w:val="00C53471"/>
    <w:rsid w:val="00C53512"/>
    <w:rsid w:val="00C53639"/>
    <w:rsid w:val="00C537DA"/>
    <w:rsid w:val="00C539E3"/>
    <w:rsid w:val="00C53DCE"/>
    <w:rsid w:val="00C5401B"/>
    <w:rsid w:val="00C54127"/>
    <w:rsid w:val="00C55277"/>
    <w:rsid w:val="00C55442"/>
    <w:rsid w:val="00C5550A"/>
    <w:rsid w:val="00C55E01"/>
    <w:rsid w:val="00C56116"/>
    <w:rsid w:val="00C56509"/>
    <w:rsid w:val="00C56766"/>
    <w:rsid w:val="00C56B28"/>
    <w:rsid w:val="00C57000"/>
    <w:rsid w:val="00C5742D"/>
    <w:rsid w:val="00C57758"/>
    <w:rsid w:val="00C57799"/>
    <w:rsid w:val="00C57C70"/>
    <w:rsid w:val="00C57D92"/>
    <w:rsid w:val="00C6045F"/>
    <w:rsid w:val="00C60941"/>
    <w:rsid w:val="00C60D0C"/>
    <w:rsid w:val="00C60E76"/>
    <w:rsid w:val="00C60F76"/>
    <w:rsid w:val="00C60FD3"/>
    <w:rsid w:val="00C61053"/>
    <w:rsid w:val="00C61486"/>
    <w:rsid w:val="00C617B6"/>
    <w:rsid w:val="00C617BE"/>
    <w:rsid w:val="00C61914"/>
    <w:rsid w:val="00C6199E"/>
    <w:rsid w:val="00C62D89"/>
    <w:rsid w:val="00C63033"/>
    <w:rsid w:val="00C63080"/>
    <w:rsid w:val="00C6341B"/>
    <w:rsid w:val="00C6345B"/>
    <w:rsid w:val="00C63606"/>
    <w:rsid w:val="00C63620"/>
    <w:rsid w:val="00C63F19"/>
    <w:rsid w:val="00C63F98"/>
    <w:rsid w:val="00C63FFD"/>
    <w:rsid w:val="00C64CB7"/>
    <w:rsid w:val="00C64DE6"/>
    <w:rsid w:val="00C65046"/>
    <w:rsid w:val="00C65860"/>
    <w:rsid w:val="00C658AE"/>
    <w:rsid w:val="00C65D9D"/>
    <w:rsid w:val="00C6666F"/>
    <w:rsid w:val="00C66BD6"/>
    <w:rsid w:val="00C66CFE"/>
    <w:rsid w:val="00C66FB2"/>
    <w:rsid w:val="00C67198"/>
    <w:rsid w:val="00C67EA4"/>
    <w:rsid w:val="00C7021F"/>
    <w:rsid w:val="00C7070E"/>
    <w:rsid w:val="00C7085D"/>
    <w:rsid w:val="00C708DE"/>
    <w:rsid w:val="00C709F9"/>
    <w:rsid w:val="00C70A13"/>
    <w:rsid w:val="00C70A42"/>
    <w:rsid w:val="00C70C3E"/>
    <w:rsid w:val="00C70DFA"/>
    <w:rsid w:val="00C715A1"/>
    <w:rsid w:val="00C71DF7"/>
    <w:rsid w:val="00C71EF6"/>
    <w:rsid w:val="00C72D1B"/>
    <w:rsid w:val="00C72E0A"/>
    <w:rsid w:val="00C72FB4"/>
    <w:rsid w:val="00C73A19"/>
    <w:rsid w:val="00C73A86"/>
    <w:rsid w:val="00C73CFF"/>
    <w:rsid w:val="00C73EC4"/>
    <w:rsid w:val="00C744E3"/>
    <w:rsid w:val="00C74CA0"/>
    <w:rsid w:val="00C750AA"/>
    <w:rsid w:val="00C755E0"/>
    <w:rsid w:val="00C75613"/>
    <w:rsid w:val="00C75A4F"/>
    <w:rsid w:val="00C76103"/>
    <w:rsid w:val="00C761DA"/>
    <w:rsid w:val="00C76D93"/>
    <w:rsid w:val="00C772FF"/>
    <w:rsid w:val="00C7748C"/>
    <w:rsid w:val="00C776AB"/>
    <w:rsid w:val="00C7789F"/>
    <w:rsid w:val="00C778BE"/>
    <w:rsid w:val="00C814DF"/>
    <w:rsid w:val="00C814EA"/>
    <w:rsid w:val="00C81A22"/>
    <w:rsid w:val="00C81BED"/>
    <w:rsid w:val="00C81CF7"/>
    <w:rsid w:val="00C81D33"/>
    <w:rsid w:val="00C81F93"/>
    <w:rsid w:val="00C820F5"/>
    <w:rsid w:val="00C82291"/>
    <w:rsid w:val="00C82377"/>
    <w:rsid w:val="00C82A7D"/>
    <w:rsid w:val="00C82BDE"/>
    <w:rsid w:val="00C82BE0"/>
    <w:rsid w:val="00C82C77"/>
    <w:rsid w:val="00C82FEE"/>
    <w:rsid w:val="00C8314E"/>
    <w:rsid w:val="00C835B5"/>
    <w:rsid w:val="00C83813"/>
    <w:rsid w:val="00C843DF"/>
    <w:rsid w:val="00C845CB"/>
    <w:rsid w:val="00C84A94"/>
    <w:rsid w:val="00C84D40"/>
    <w:rsid w:val="00C85646"/>
    <w:rsid w:val="00C85A97"/>
    <w:rsid w:val="00C85E29"/>
    <w:rsid w:val="00C86045"/>
    <w:rsid w:val="00C86C1C"/>
    <w:rsid w:val="00C86CA8"/>
    <w:rsid w:val="00C86D41"/>
    <w:rsid w:val="00C86F16"/>
    <w:rsid w:val="00C87245"/>
    <w:rsid w:val="00C87624"/>
    <w:rsid w:val="00C87AB8"/>
    <w:rsid w:val="00C87F15"/>
    <w:rsid w:val="00C904FD"/>
    <w:rsid w:val="00C905F8"/>
    <w:rsid w:val="00C908D6"/>
    <w:rsid w:val="00C90A60"/>
    <w:rsid w:val="00C91803"/>
    <w:rsid w:val="00C91ECA"/>
    <w:rsid w:val="00C92682"/>
    <w:rsid w:val="00C92A50"/>
    <w:rsid w:val="00C92E56"/>
    <w:rsid w:val="00C93050"/>
    <w:rsid w:val="00C930BD"/>
    <w:rsid w:val="00C93101"/>
    <w:rsid w:val="00C932E5"/>
    <w:rsid w:val="00C93335"/>
    <w:rsid w:val="00C93336"/>
    <w:rsid w:val="00C934F7"/>
    <w:rsid w:val="00C9364C"/>
    <w:rsid w:val="00C93BE3"/>
    <w:rsid w:val="00C94BD8"/>
    <w:rsid w:val="00C94EF2"/>
    <w:rsid w:val="00C95090"/>
    <w:rsid w:val="00C95EAE"/>
    <w:rsid w:val="00C961C3"/>
    <w:rsid w:val="00C96300"/>
    <w:rsid w:val="00C9651B"/>
    <w:rsid w:val="00C966DC"/>
    <w:rsid w:val="00C9731F"/>
    <w:rsid w:val="00C974A0"/>
    <w:rsid w:val="00C977A9"/>
    <w:rsid w:val="00C97A24"/>
    <w:rsid w:val="00C97F66"/>
    <w:rsid w:val="00CA01E1"/>
    <w:rsid w:val="00CA029C"/>
    <w:rsid w:val="00CA03A3"/>
    <w:rsid w:val="00CA03A7"/>
    <w:rsid w:val="00CA0A24"/>
    <w:rsid w:val="00CA0C37"/>
    <w:rsid w:val="00CA116C"/>
    <w:rsid w:val="00CA118D"/>
    <w:rsid w:val="00CA11B1"/>
    <w:rsid w:val="00CA19BC"/>
    <w:rsid w:val="00CA213A"/>
    <w:rsid w:val="00CA25B6"/>
    <w:rsid w:val="00CA2629"/>
    <w:rsid w:val="00CA267F"/>
    <w:rsid w:val="00CA275B"/>
    <w:rsid w:val="00CA2A09"/>
    <w:rsid w:val="00CA2A60"/>
    <w:rsid w:val="00CA2ABD"/>
    <w:rsid w:val="00CA2CCA"/>
    <w:rsid w:val="00CA3418"/>
    <w:rsid w:val="00CA38AE"/>
    <w:rsid w:val="00CA3A6A"/>
    <w:rsid w:val="00CA3D13"/>
    <w:rsid w:val="00CA3F19"/>
    <w:rsid w:val="00CA4398"/>
    <w:rsid w:val="00CA461E"/>
    <w:rsid w:val="00CA51E6"/>
    <w:rsid w:val="00CA54B6"/>
    <w:rsid w:val="00CA54CD"/>
    <w:rsid w:val="00CA5726"/>
    <w:rsid w:val="00CA5DA3"/>
    <w:rsid w:val="00CA6A5D"/>
    <w:rsid w:val="00CA6B90"/>
    <w:rsid w:val="00CA7A6C"/>
    <w:rsid w:val="00CB0399"/>
    <w:rsid w:val="00CB045E"/>
    <w:rsid w:val="00CB0939"/>
    <w:rsid w:val="00CB1800"/>
    <w:rsid w:val="00CB1950"/>
    <w:rsid w:val="00CB198A"/>
    <w:rsid w:val="00CB1A68"/>
    <w:rsid w:val="00CB2C33"/>
    <w:rsid w:val="00CB33D8"/>
    <w:rsid w:val="00CB372B"/>
    <w:rsid w:val="00CB3AD0"/>
    <w:rsid w:val="00CB3B28"/>
    <w:rsid w:val="00CB41A9"/>
    <w:rsid w:val="00CB41D8"/>
    <w:rsid w:val="00CB4401"/>
    <w:rsid w:val="00CB490F"/>
    <w:rsid w:val="00CB4DEA"/>
    <w:rsid w:val="00CB55DB"/>
    <w:rsid w:val="00CB6031"/>
    <w:rsid w:val="00CB6119"/>
    <w:rsid w:val="00CB668B"/>
    <w:rsid w:val="00CB6861"/>
    <w:rsid w:val="00CB69A2"/>
    <w:rsid w:val="00CB71FC"/>
    <w:rsid w:val="00CB7286"/>
    <w:rsid w:val="00CB7314"/>
    <w:rsid w:val="00CB7406"/>
    <w:rsid w:val="00CB74D3"/>
    <w:rsid w:val="00CB78D2"/>
    <w:rsid w:val="00CB7CD4"/>
    <w:rsid w:val="00CC0027"/>
    <w:rsid w:val="00CC0C5D"/>
    <w:rsid w:val="00CC0DC6"/>
    <w:rsid w:val="00CC116C"/>
    <w:rsid w:val="00CC1ED7"/>
    <w:rsid w:val="00CC201B"/>
    <w:rsid w:val="00CC2839"/>
    <w:rsid w:val="00CC2AAF"/>
    <w:rsid w:val="00CC2B0E"/>
    <w:rsid w:val="00CC2B30"/>
    <w:rsid w:val="00CC2B40"/>
    <w:rsid w:val="00CC2B76"/>
    <w:rsid w:val="00CC31B2"/>
    <w:rsid w:val="00CC31B5"/>
    <w:rsid w:val="00CC35FB"/>
    <w:rsid w:val="00CC3664"/>
    <w:rsid w:val="00CC3BD0"/>
    <w:rsid w:val="00CC4160"/>
    <w:rsid w:val="00CC4C59"/>
    <w:rsid w:val="00CC4D63"/>
    <w:rsid w:val="00CC5196"/>
    <w:rsid w:val="00CC51A6"/>
    <w:rsid w:val="00CC51E6"/>
    <w:rsid w:val="00CC5246"/>
    <w:rsid w:val="00CC5375"/>
    <w:rsid w:val="00CC53A3"/>
    <w:rsid w:val="00CC5649"/>
    <w:rsid w:val="00CC5724"/>
    <w:rsid w:val="00CC5B41"/>
    <w:rsid w:val="00CC6290"/>
    <w:rsid w:val="00CC6345"/>
    <w:rsid w:val="00CC6721"/>
    <w:rsid w:val="00CC6A12"/>
    <w:rsid w:val="00CC6A88"/>
    <w:rsid w:val="00CC6B6C"/>
    <w:rsid w:val="00CC6C7C"/>
    <w:rsid w:val="00CC6F89"/>
    <w:rsid w:val="00CC7E91"/>
    <w:rsid w:val="00CD023B"/>
    <w:rsid w:val="00CD02FA"/>
    <w:rsid w:val="00CD04B2"/>
    <w:rsid w:val="00CD0999"/>
    <w:rsid w:val="00CD0CF3"/>
    <w:rsid w:val="00CD0E1A"/>
    <w:rsid w:val="00CD14BE"/>
    <w:rsid w:val="00CD15D3"/>
    <w:rsid w:val="00CD16EE"/>
    <w:rsid w:val="00CD1916"/>
    <w:rsid w:val="00CD210E"/>
    <w:rsid w:val="00CD245B"/>
    <w:rsid w:val="00CD269A"/>
    <w:rsid w:val="00CD2E5D"/>
    <w:rsid w:val="00CD34CB"/>
    <w:rsid w:val="00CD3565"/>
    <w:rsid w:val="00CD35CE"/>
    <w:rsid w:val="00CD36E7"/>
    <w:rsid w:val="00CD4078"/>
    <w:rsid w:val="00CD4181"/>
    <w:rsid w:val="00CD42DD"/>
    <w:rsid w:val="00CD49DF"/>
    <w:rsid w:val="00CD4E2C"/>
    <w:rsid w:val="00CD4E7A"/>
    <w:rsid w:val="00CD5D66"/>
    <w:rsid w:val="00CD6164"/>
    <w:rsid w:val="00CD6619"/>
    <w:rsid w:val="00CD6637"/>
    <w:rsid w:val="00CD679A"/>
    <w:rsid w:val="00CD687F"/>
    <w:rsid w:val="00CD70DF"/>
    <w:rsid w:val="00CD77D7"/>
    <w:rsid w:val="00CD787D"/>
    <w:rsid w:val="00CD79B6"/>
    <w:rsid w:val="00CD7D96"/>
    <w:rsid w:val="00CD7FBC"/>
    <w:rsid w:val="00CE0333"/>
    <w:rsid w:val="00CE036F"/>
    <w:rsid w:val="00CE0616"/>
    <w:rsid w:val="00CE0A0B"/>
    <w:rsid w:val="00CE0BE2"/>
    <w:rsid w:val="00CE0BEC"/>
    <w:rsid w:val="00CE1046"/>
    <w:rsid w:val="00CE1752"/>
    <w:rsid w:val="00CE18FD"/>
    <w:rsid w:val="00CE19B7"/>
    <w:rsid w:val="00CE1A22"/>
    <w:rsid w:val="00CE1C5C"/>
    <w:rsid w:val="00CE1C9D"/>
    <w:rsid w:val="00CE201B"/>
    <w:rsid w:val="00CE2632"/>
    <w:rsid w:val="00CE293F"/>
    <w:rsid w:val="00CE2C27"/>
    <w:rsid w:val="00CE337D"/>
    <w:rsid w:val="00CE3BFB"/>
    <w:rsid w:val="00CE3CED"/>
    <w:rsid w:val="00CE475F"/>
    <w:rsid w:val="00CE489C"/>
    <w:rsid w:val="00CE4FD4"/>
    <w:rsid w:val="00CE5319"/>
    <w:rsid w:val="00CE549E"/>
    <w:rsid w:val="00CE5541"/>
    <w:rsid w:val="00CE5643"/>
    <w:rsid w:val="00CE58A0"/>
    <w:rsid w:val="00CE5D9D"/>
    <w:rsid w:val="00CE5F0F"/>
    <w:rsid w:val="00CE68AC"/>
    <w:rsid w:val="00CE6904"/>
    <w:rsid w:val="00CE6AE1"/>
    <w:rsid w:val="00CE6D71"/>
    <w:rsid w:val="00CE6EF1"/>
    <w:rsid w:val="00CE72FE"/>
    <w:rsid w:val="00CE772F"/>
    <w:rsid w:val="00CF02E4"/>
    <w:rsid w:val="00CF03C8"/>
    <w:rsid w:val="00CF0751"/>
    <w:rsid w:val="00CF08EE"/>
    <w:rsid w:val="00CF163A"/>
    <w:rsid w:val="00CF184E"/>
    <w:rsid w:val="00CF19B3"/>
    <w:rsid w:val="00CF21FD"/>
    <w:rsid w:val="00CF230F"/>
    <w:rsid w:val="00CF2783"/>
    <w:rsid w:val="00CF2B19"/>
    <w:rsid w:val="00CF3144"/>
    <w:rsid w:val="00CF31D6"/>
    <w:rsid w:val="00CF325D"/>
    <w:rsid w:val="00CF33DB"/>
    <w:rsid w:val="00CF3A40"/>
    <w:rsid w:val="00CF3C38"/>
    <w:rsid w:val="00CF3C7E"/>
    <w:rsid w:val="00CF3DD5"/>
    <w:rsid w:val="00CF41E3"/>
    <w:rsid w:val="00CF4362"/>
    <w:rsid w:val="00CF451E"/>
    <w:rsid w:val="00CF4616"/>
    <w:rsid w:val="00CF469C"/>
    <w:rsid w:val="00CF4A91"/>
    <w:rsid w:val="00CF4D17"/>
    <w:rsid w:val="00CF4F53"/>
    <w:rsid w:val="00CF4F72"/>
    <w:rsid w:val="00CF50C4"/>
    <w:rsid w:val="00CF51E9"/>
    <w:rsid w:val="00CF552B"/>
    <w:rsid w:val="00CF62FA"/>
    <w:rsid w:val="00CF672A"/>
    <w:rsid w:val="00CF6E52"/>
    <w:rsid w:val="00CF734C"/>
    <w:rsid w:val="00D0014D"/>
    <w:rsid w:val="00D004C2"/>
    <w:rsid w:val="00D00A69"/>
    <w:rsid w:val="00D00A84"/>
    <w:rsid w:val="00D00B62"/>
    <w:rsid w:val="00D00C4F"/>
    <w:rsid w:val="00D00D4A"/>
    <w:rsid w:val="00D00E78"/>
    <w:rsid w:val="00D016BD"/>
    <w:rsid w:val="00D01CF9"/>
    <w:rsid w:val="00D02DDF"/>
    <w:rsid w:val="00D02EF8"/>
    <w:rsid w:val="00D02FCE"/>
    <w:rsid w:val="00D03189"/>
    <w:rsid w:val="00D0353B"/>
    <w:rsid w:val="00D03733"/>
    <w:rsid w:val="00D03955"/>
    <w:rsid w:val="00D03BE3"/>
    <w:rsid w:val="00D03D90"/>
    <w:rsid w:val="00D0400F"/>
    <w:rsid w:val="00D048F8"/>
    <w:rsid w:val="00D04DB6"/>
    <w:rsid w:val="00D0513C"/>
    <w:rsid w:val="00D0524C"/>
    <w:rsid w:val="00D054E0"/>
    <w:rsid w:val="00D054E9"/>
    <w:rsid w:val="00D055BE"/>
    <w:rsid w:val="00D059B3"/>
    <w:rsid w:val="00D05CE6"/>
    <w:rsid w:val="00D05D8B"/>
    <w:rsid w:val="00D05FC8"/>
    <w:rsid w:val="00D062E8"/>
    <w:rsid w:val="00D068B8"/>
    <w:rsid w:val="00D0724F"/>
    <w:rsid w:val="00D07419"/>
    <w:rsid w:val="00D0791E"/>
    <w:rsid w:val="00D07BF9"/>
    <w:rsid w:val="00D10289"/>
    <w:rsid w:val="00D10EC1"/>
    <w:rsid w:val="00D112DD"/>
    <w:rsid w:val="00D11357"/>
    <w:rsid w:val="00D11524"/>
    <w:rsid w:val="00D1190D"/>
    <w:rsid w:val="00D11C98"/>
    <w:rsid w:val="00D11CFF"/>
    <w:rsid w:val="00D11EC8"/>
    <w:rsid w:val="00D11ED1"/>
    <w:rsid w:val="00D11EE9"/>
    <w:rsid w:val="00D11F1E"/>
    <w:rsid w:val="00D122FE"/>
    <w:rsid w:val="00D12676"/>
    <w:rsid w:val="00D127C2"/>
    <w:rsid w:val="00D12CA8"/>
    <w:rsid w:val="00D13302"/>
    <w:rsid w:val="00D13C0F"/>
    <w:rsid w:val="00D141EB"/>
    <w:rsid w:val="00D1438E"/>
    <w:rsid w:val="00D148CC"/>
    <w:rsid w:val="00D15012"/>
    <w:rsid w:val="00D1567F"/>
    <w:rsid w:val="00D158AD"/>
    <w:rsid w:val="00D15C3B"/>
    <w:rsid w:val="00D15EA5"/>
    <w:rsid w:val="00D15EEF"/>
    <w:rsid w:val="00D166FA"/>
    <w:rsid w:val="00D1686F"/>
    <w:rsid w:val="00D1697B"/>
    <w:rsid w:val="00D16EF1"/>
    <w:rsid w:val="00D16F3F"/>
    <w:rsid w:val="00D17F10"/>
    <w:rsid w:val="00D201CA"/>
    <w:rsid w:val="00D20534"/>
    <w:rsid w:val="00D20651"/>
    <w:rsid w:val="00D208FE"/>
    <w:rsid w:val="00D20F2E"/>
    <w:rsid w:val="00D21006"/>
    <w:rsid w:val="00D21051"/>
    <w:rsid w:val="00D21861"/>
    <w:rsid w:val="00D21BC7"/>
    <w:rsid w:val="00D2231F"/>
    <w:rsid w:val="00D22539"/>
    <w:rsid w:val="00D225EB"/>
    <w:rsid w:val="00D226AD"/>
    <w:rsid w:val="00D22962"/>
    <w:rsid w:val="00D22F06"/>
    <w:rsid w:val="00D22F65"/>
    <w:rsid w:val="00D2319B"/>
    <w:rsid w:val="00D23348"/>
    <w:rsid w:val="00D23423"/>
    <w:rsid w:val="00D23BA6"/>
    <w:rsid w:val="00D24C96"/>
    <w:rsid w:val="00D24FD9"/>
    <w:rsid w:val="00D252CF"/>
    <w:rsid w:val="00D255C3"/>
    <w:rsid w:val="00D2564C"/>
    <w:rsid w:val="00D257C5"/>
    <w:rsid w:val="00D26A1A"/>
    <w:rsid w:val="00D26A54"/>
    <w:rsid w:val="00D26C6D"/>
    <w:rsid w:val="00D26D41"/>
    <w:rsid w:val="00D26FCE"/>
    <w:rsid w:val="00D27460"/>
    <w:rsid w:val="00D274A7"/>
    <w:rsid w:val="00D27990"/>
    <w:rsid w:val="00D27A40"/>
    <w:rsid w:val="00D27BE1"/>
    <w:rsid w:val="00D27E60"/>
    <w:rsid w:val="00D30533"/>
    <w:rsid w:val="00D30CB4"/>
    <w:rsid w:val="00D30DCA"/>
    <w:rsid w:val="00D30EC4"/>
    <w:rsid w:val="00D310B1"/>
    <w:rsid w:val="00D310E8"/>
    <w:rsid w:val="00D3137E"/>
    <w:rsid w:val="00D314FF"/>
    <w:rsid w:val="00D31590"/>
    <w:rsid w:val="00D31D14"/>
    <w:rsid w:val="00D32039"/>
    <w:rsid w:val="00D3221B"/>
    <w:rsid w:val="00D32375"/>
    <w:rsid w:val="00D325C8"/>
    <w:rsid w:val="00D326C1"/>
    <w:rsid w:val="00D32A7C"/>
    <w:rsid w:val="00D32E4C"/>
    <w:rsid w:val="00D33277"/>
    <w:rsid w:val="00D3329E"/>
    <w:rsid w:val="00D332C9"/>
    <w:rsid w:val="00D33B54"/>
    <w:rsid w:val="00D341B8"/>
    <w:rsid w:val="00D34686"/>
    <w:rsid w:val="00D34742"/>
    <w:rsid w:val="00D34753"/>
    <w:rsid w:val="00D3475F"/>
    <w:rsid w:val="00D34B50"/>
    <w:rsid w:val="00D34CF4"/>
    <w:rsid w:val="00D3500A"/>
    <w:rsid w:val="00D3522D"/>
    <w:rsid w:val="00D355B8"/>
    <w:rsid w:val="00D3577F"/>
    <w:rsid w:val="00D35B49"/>
    <w:rsid w:val="00D37289"/>
    <w:rsid w:val="00D376FC"/>
    <w:rsid w:val="00D37B5F"/>
    <w:rsid w:val="00D400C8"/>
    <w:rsid w:val="00D40115"/>
    <w:rsid w:val="00D4057E"/>
    <w:rsid w:val="00D407A2"/>
    <w:rsid w:val="00D407E0"/>
    <w:rsid w:val="00D40B5F"/>
    <w:rsid w:val="00D40CD2"/>
    <w:rsid w:val="00D41555"/>
    <w:rsid w:val="00D42142"/>
    <w:rsid w:val="00D42785"/>
    <w:rsid w:val="00D42935"/>
    <w:rsid w:val="00D42D62"/>
    <w:rsid w:val="00D43307"/>
    <w:rsid w:val="00D433C1"/>
    <w:rsid w:val="00D4366B"/>
    <w:rsid w:val="00D43931"/>
    <w:rsid w:val="00D4438E"/>
    <w:rsid w:val="00D44428"/>
    <w:rsid w:val="00D4513E"/>
    <w:rsid w:val="00D4558C"/>
    <w:rsid w:val="00D45D32"/>
    <w:rsid w:val="00D4645A"/>
    <w:rsid w:val="00D466D0"/>
    <w:rsid w:val="00D4683D"/>
    <w:rsid w:val="00D46870"/>
    <w:rsid w:val="00D46980"/>
    <w:rsid w:val="00D46A16"/>
    <w:rsid w:val="00D4778A"/>
    <w:rsid w:val="00D47927"/>
    <w:rsid w:val="00D47AAA"/>
    <w:rsid w:val="00D50189"/>
    <w:rsid w:val="00D50590"/>
    <w:rsid w:val="00D50DA9"/>
    <w:rsid w:val="00D50FF2"/>
    <w:rsid w:val="00D51094"/>
    <w:rsid w:val="00D510A7"/>
    <w:rsid w:val="00D510FD"/>
    <w:rsid w:val="00D51175"/>
    <w:rsid w:val="00D51473"/>
    <w:rsid w:val="00D52871"/>
    <w:rsid w:val="00D528D8"/>
    <w:rsid w:val="00D52CE7"/>
    <w:rsid w:val="00D5302C"/>
    <w:rsid w:val="00D531ED"/>
    <w:rsid w:val="00D53398"/>
    <w:rsid w:val="00D53525"/>
    <w:rsid w:val="00D53D8F"/>
    <w:rsid w:val="00D54148"/>
    <w:rsid w:val="00D541F8"/>
    <w:rsid w:val="00D542CE"/>
    <w:rsid w:val="00D542D6"/>
    <w:rsid w:val="00D5471D"/>
    <w:rsid w:val="00D551A3"/>
    <w:rsid w:val="00D553D2"/>
    <w:rsid w:val="00D55DB9"/>
    <w:rsid w:val="00D560C8"/>
    <w:rsid w:val="00D562C3"/>
    <w:rsid w:val="00D56869"/>
    <w:rsid w:val="00D571D7"/>
    <w:rsid w:val="00D572A3"/>
    <w:rsid w:val="00D576A7"/>
    <w:rsid w:val="00D5782E"/>
    <w:rsid w:val="00D57D4C"/>
    <w:rsid w:val="00D57E70"/>
    <w:rsid w:val="00D60085"/>
    <w:rsid w:val="00D60110"/>
    <w:rsid w:val="00D60383"/>
    <w:rsid w:val="00D60574"/>
    <w:rsid w:val="00D606FC"/>
    <w:rsid w:val="00D609BE"/>
    <w:rsid w:val="00D60C1D"/>
    <w:rsid w:val="00D61662"/>
    <w:rsid w:val="00D619E4"/>
    <w:rsid w:val="00D61F83"/>
    <w:rsid w:val="00D61FBF"/>
    <w:rsid w:val="00D62C8E"/>
    <w:rsid w:val="00D62E8E"/>
    <w:rsid w:val="00D63035"/>
    <w:rsid w:val="00D63114"/>
    <w:rsid w:val="00D6314C"/>
    <w:rsid w:val="00D636CD"/>
    <w:rsid w:val="00D6375F"/>
    <w:rsid w:val="00D639A8"/>
    <w:rsid w:val="00D63E3F"/>
    <w:rsid w:val="00D64120"/>
    <w:rsid w:val="00D6423A"/>
    <w:rsid w:val="00D6461C"/>
    <w:rsid w:val="00D647BB"/>
    <w:rsid w:val="00D6491B"/>
    <w:rsid w:val="00D649A1"/>
    <w:rsid w:val="00D64CA2"/>
    <w:rsid w:val="00D64D09"/>
    <w:rsid w:val="00D653D0"/>
    <w:rsid w:val="00D65670"/>
    <w:rsid w:val="00D65802"/>
    <w:rsid w:val="00D65AF9"/>
    <w:rsid w:val="00D65B2A"/>
    <w:rsid w:val="00D65C60"/>
    <w:rsid w:val="00D65DD6"/>
    <w:rsid w:val="00D65EDE"/>
    <w:rsid w:val="00D65EF6"/>
    <w:rsid w:val="00D66492"/>
    <w:rsid w:val="00D664D8"/>
    <w:rsid w:val="00D66A5B"/>
    <w:rsid w:val="00D66F68"/>
    <w:rsid w:val="00D6715C"/>
    <w:rsid w:val="00D67564"/>
    <w:rsid w:val="00D675C0"/>
    <w:rsid w:val="00D67989"/>
    <w:rsid w:val="00D67A3D"/>
    <w:rsid w:val="00D67ED6"/>
    <w:rsid w:val="00D70248"/>
    <w:rsid w:val="00D70599"/>
    <w:rsid w:val="00D708CF"/>
    <w:rsid w:val="00D70A48"/>
    <w:rsid w:val="00D70A59"/>
    <w:rsid w:val="00D70BDB"/>
    <w:rsid w:val="00D710B7"/>
    <w:rsid w:val="00D716CC"/>
    <w:rsid w:val="00D7173B"/>
    <w:rsid w:val="00D718DC"/>
    <w:rsid w:val="00D719F2"/>
    <w:rsid w:val="00D71D56"/>
    <w:rsid w:val="00D71DDF"/>
    <w:rsid w:val="00D71E94"/>
    <w:rsid w:val="00D71FF6"/>
    <w:rsid w:val="00D7203A"/>
    <w:rsid w:val="00D72065"/>
    <w:rsid w:val="00D720EC"/>
    <w:rsid w:val="00D7251D"/>
    <w:rsid w:val="00D73DD2"/>
    <w:rsid w:val="00D7408F"/>
    <w:rsid w:val="00D7422B"/>
    <w:rsid w:val="00D7436B"/>
    <w:rsid w:val="00D74671"/>
    <w:rsid w:val="00D746CF"/>
    <w:rsid w:val="00D74B95"/>
    <w:rsid w:val="00D74D71"/>
    <w:rsid w:val="00D753F8"/>
    <w:rsid w:val="00D757B4"/>
    <w:rsid w:val="00D757E5"/>
    <w:rsid w:val="00D75CB8"/>
    <w:rsid w:val="00D7636A"/>
    <w:rsid w:val="00D76724"/>
    <w:rsid w:val="00D768C9"/>
    <w:rsid w:val="00D76A96"/>
    <w:rsid w:val="00D76AB4"/>
    <w:rsid w:val="00D77050"/>
    <w:rsid w:val="00D770D9"/>
    <w:rsid w:val="00D7712D"/>
    <w:rsid w:val="00D779C2"/>
    <w:rsid w:val="00D77A66"/>
    <w:rsid w:val="00D77AD2"/>
    <w:rsid w:val="00D77B9A"/>
    <w:rsid w:val="00D77EBD"/>
    <w:rsid w:val="00D80362"/>
    <w:rsid w:val="00D80888"/>
    <w:rsid w:val="00D80B52"/>
    <w:rsid w:val="00D80BC3"/>
    <w:rsid w:val="00D80FC7"/>
    <w:rsid w:val="00D815D9"/>
    <w:rsid w:val="00D8168A"/>
    <w:rsid w:val="00D823A3"/>
    <w:rsid w:val="00D82891"/>
    <w:rsid w:val="00D8290B"/>
    <w:rsid w:val="00D82B9B"/>
    <w:rsid w:val="00D82D08"/>
    <w:rsid w:val="00D830B1"/>
    <w:rsid w:val="00D831ED"/>
    <w:rsid w:val="00D83C34"/>
    <w:rsid w:val="00D83E6F"/>
    <w:rsid w:val="00D84624"/>
    <w:rsid w:val="00D848E8"/>
    <w:rsid w:val="00D84AA2"/>
    <w:rsid w:val="00D84DF4"/>
    <w:rsid w:val="00D851A9"/>
    <w:rsid w:val="00D853DF"/>
    <w:rsid w:val="00D8573C"/>
    <w:rsid w:val="00D85858"/>
    <w:rsid w:val="00D858A2"/>
    <w:rsid w:val="00D86325"/>
    <w:rsid w:val="00D86362"/>
    <w:rsid w:val="00D86607"/>
    <w:rsid w:val="00D8664C"/>
    <w:rsid w:val="00D868CD"/>
    <w:rsid w:val="00D86C48"/>
    <w:rsid w:val="00D87099"/>
    <w:rsid w:val="00D87C99"/>
    <w:rsid w:val="00D9000A"/>
    <w:rsid w:val="00D900B7"/>
    <w:rsid w:val="00D90380"/>
    <w:rsid w:val="00D90732"/>
    <w:rsid w:val="00D90776"/>
    <w:rsid w:val="00D90D82"/>
    <w:rsid w:val="00D90D9D"/>
    <w:rsid w:val="00D90EA7"/>
    <w:rsid w:val="00D91374"/>
    <w:rsid w:val="00D91727"/>
    <w:rsid w:val="00D91789"/>
    <w:rsid w:val="00D92295"/>
    <w:rsid w:val="00D923B8"/>
    <w:rsid w:val="00D92545"/>
    <w:rsid w:val="00D928F3"/>
    <w:rsid w:val="00D92C0D"/>
    <w:rsid w:val="00D92EEB"/>
    <w:rsid w:val="00D92FBE"/>
    <w:rsid w:val="00D93C8E"/>
    <w:rsid w:val="00D9405F"/>
    <w:rsid w:val="00D945B8"/>
    <w:rsid w:val="00D94A53"/>
    <w:rsid w:val="00D94DD5"/>
    <w:rsid w:val="00D94F68"/>
    <w:rsid w:val="00D94FEB"/>
    <w:rsid w:val="00D9562E"/>
    <w:rsid w:val="00D95998"/>
    <w:rsid w:val="00D962A4"/>
    <w:rsid w:val="00D96370"/>
    <w:rsid w:val="00D9678B"/>
    <w:rsid w:val="00D967FB"/>
    <w:rsid w:val="00D96AA3"/>
    <w:rsid w:val="00D96D2F"/>
    <w:rsid w:val="00D96F1B"/>
    <w:rsid w:val="00D9763F"/>
    <w:rsid w:val="00D97B84"/>
    <w:rsid w:val="00D97CF1"/>
    <w:rsid w:val="00DA0524"/>
    <w:rsid w:val="00DA052B"/>
    <w:rsid w:val="00DA0A54"/>
    <w:rsid w:val="00DA0DED"/>
    <w:rsid w:val="00DA1565"/>
    <w:rsid w:val="00DA164B"/>
    <w:rsid w:val="00DA1C5B"/>
    <w:rsid w:val="00DA1EF9"/>
    <w:rsid w:val="00DA1F16"/>
    <w:rsid w:val="00DA212A"/>
    <w:rsid w:val="00DA24B6"/>
    <w:rsid w:val="00DA2892"/>
    <w:rsid w:val="00DA30E2"/>
    <w:rsid w:val="00DA4486"/>
    <w:rsid w:val="00DA48ED"/>
    <w:rsid w:val="00DA6102"/>
    <w:rsid w:val="00DA6654"/>
    <w:rsid w:val="00DA6D55"/>
    <w:rsid w:val="00DA7399"/>
    <w:rsid w:val="00DA7446"/>
    <w:rsid w:val="00DA75D7"/>
    <w:rsid w:val="00DA7BD0"/>
    <w:rsid w:val="00DA7D48"/>
    <w:rsid w:val="00DB08EE"/>
    <w:rsid w:val="00DB0B01"/>
    <w:rsid w:val="00DB11BF"/>
    <w:rsid w:val="00DB129A"/>
    <w:rsid w:val="00DB1368"/>
    <w:rsid w:val="00DB13D4"/>
    <w:rsid w:val="00DB1F1A"/>
    <w:rsid w:val="00DB1F3A"/>
    <w:rsid w:val="00DB20F3"/>
    <w:rsid w:val="00DB247D"/>
    <w:rsid w:val="00DB262E"/>
    <w:rsid w:val="00DB26EB"/>
    <w:rsid w:val="00DB296F"/>
    <w:rsid w:val="00DB2A8C"/>
    <w:rsid w:val="00DB3156"/>
    <w:rsid w:val="00DB3457"/>
    <w:rsid w:val="00DB3A1C"/>
    <w:rsid w:val="00DB4BE8"/>
    <w:rsid w:val="00DB4D17"/>
    <w:rsid w:val="00DB4D97"/>
    <w:rsid w:val="00DB4DBC"/>
    <w:rsid w:val="00DB5129"/>
    <w:rsid w:val="00DB51D3"/>
    <w:rsid w:val="00DB55A3"/>
    <w:rsid w:val="00DB560B"/>
    <w:rsid w:val="00DB58B2"/>
    <w:rsid w:val="00DB5D70"/>
    <w:rsid w:val="00DB6065"/>
    <w:rsid w:val="00DB60A2"/>
    <w:rsid w:val="00DB66BA"/>
    <w:rsid w:val="00DB66D6"/>
    <w:rsid w:val="00DB679D"/>
    <w:rsid w:val="00DB71FF"/>
    <w:rsid w:val="00DB7411"/>
    <w:rsid w:val="00DB74F4"/>
    <w:rsid w:val="00DB765B"/>
    <w:rsid w:val="00DB7D6F"/>
    <w:rsid w:val="00DC0206"/>
    <w:rsid w:val="00DC05D7"/>
    <w:rsid w:val="00DC0B05"/>
    <w:rsid w:val="00DC0CA9"/>
    <w:rsid w:val="00DC0D97"/>
    <w:rsid w:val="00DC0FC7"/>
    <w:rsid w:val="00DC1663"/>
    <w:rsid w:val="00DC169B"/>
    <w:rsid w:val="00DC1870"/>
    <w:rsid w:val="00DC1D43"/>
    <w:rsid w:val="00DC2538"/>
    <w:rsid w:val="00DC29E4"/>
    <w:rsid w:val="00DC2BDD"/>
    <w:rsid w:val="00DC2F99"/>
    <w:rsid w:val="00DC3005"/>
    <w:rsid w:val="00DC31AB"/>
    <w:rsid w:val="00DC38A8"/>
    <w:rsid w:val="00DC45BC"/>
    <w:rsid w:val="00DC4761"/>
    <w:rsid w:val="00DC492E"/>
    <w:rsid w:val="00DC4D86"/>
    <w:rsid w:val="00DC5004"/>
    <w:rsid w:val="00DC5356"/>
    <w:rsid w:val="00DC5495"/>
    <w:rsid w:val="00DC56A0"/>
    <w:rsid w:val="00DC5716"/>
    <w:rsid w:val="00DC57BD"/>
    <w:rsid w:val="00DC5A8D"/>
    <w:rsid w:val="00DC5B99"/>
    <w:rsid w:val="00DC5DEE"/>
    <w:rsid w:val="00DC66EF"/>
    <w:rsid w:val="00DC692F"/>
    <w:rsid w:val="00DC6A5D"/>
    <w:rsid w:val="00DC6DBB"/>
    <w:rsid w:val="00DC72B0"/>
    <w:rsid w:val="00DC7783"/>
    <w:rsid w:val="00DC7966"/>
    <w:rsid w:val="00DC7C21"/>
    <w:rsid w:val="00DC7E59"/>
    <w:rsid w:val="00DC7F8D"/>
    <w:rsid w:val="00DD01D3"/>
    <w:rsid w:val="00DD08D8"/>
    <w:rsid w:val="00DD094D"/>
    <w:rsid w:val="00DD158A"/>
    <w:rsid w:val="00DD1745"/>
    <w:rsid w:val="00DD1936"/>
    <w:rsid w:val="00DD1D42"/>
    <w:rsid w:val="00DD1DBF"/>
    <w:rsid w:val="00DD2162"/>
    <w:rsid w:val="00DD2A5C"/>
    <w:rsid w:val="00DD2E71"/>
    <w:rsid w:val="00DD31F6"/>
    <w:rsid w:val="00DD3455"/>
    <w:rsid w:val="00DD3661"/>
    <w:rsid w:val="00DD3A3B"/>
    <w:rsid w:val="00DD3A6C"/>
    <w:rsid w:val="00DD4379"/>
    <w:rsid w:val="00DD44A8"/>
    <w:rsid w:val="00DD4608"/>
    <w:rsid w:val="00DD4BA5"/>
    <w:rsid w:val="00DD506F"/>
    <w:rsid w:val="00DD525A"/>
    <w:rsid w:val="00DD5754"/>
    <w:rsid w:val="00DD6579"/>
    <w:rsid w:val="00DD66DD"/>
    <w:rsid w:val="00DD6CC2"/>
    <w:rsid w:val="00DD75A1"/>
    <w:rsid w:val="00DD7726"/>
    <w:rsid w:val="00DD7A2B"/>
    <w:rsid w:val="00DD7AD6"/>
    <w:rsid w:val="00DD7B36"/>
    <w:rsid w:val="00DD7E56"/>
    <w:rsid w:val="00DE0317"/>
    <w:rsid w:val="00DE04A5"/>
    <w:rsid w:val="00DE09DE"/>
    <w:rsid w:val="00DE1695"/>
    <w:rsid w:val="00DE1A39"/>
    <w:rsid w:val="00DE1D4F"/>
    <w:rsid w:val="00DE1E4F"/>
    <w:rsid w:val="00DE1F98"/>
    <w:rsid w:val="00DE292C"/>
    <w:rsid w:val="00DE2E99"/>
    <w:rsid w:val="00DE2FDB"/>
    <w:rsid w:val="00DE31A9"/>
    <w:rsid w:val="00DE350D"/>
    <w:rsid w:val="00DE40E1"/>
    <w:rsid w:val="00DE4118"/>
    <w:rsid w:val="00DE42FF"/>
    <w:rsid w:val="00DE4776"/>
    <w:rsid w:val="00DE4F2A"/>
    <w:rsid w:val="00DE54F5"/>
    <w:rsid w:val="00DE5ACF"/>
    <w:rsid w:val="00DE5B12"/>
    <w:rsid w:val="00DE5D1C"/>
    <w:rsid w:val="00DE5EB8"/>
    <w:rsid w:val="00DE6395"/>
    <w:rsid w:val="00DE6DB0"/>
    <w:rsid w:val="00DE716F"/>
    <w:rsid w:val="00DE75E4"/>
    <w:rsid w:val="00DE75F2"/>
    <w:rsid w:val="00DE781C"/>
    <w:rsid w:val="00DE7CD7"/>
    <w:rsid w:val="00DE7F88"/>
    <w:rsid w:val="00DF020F"/>
    <w:rsid w:val="00DF050C"/>
    <w:rsid w:val="00DF0B2C"/>
    <w:rsid w:val="00DF1021"/>
    <w:rsid w:val="00DF123B"/>
    <w:rsid w:val="00DF1954"/>
    <w:rsid w:val="00DF1A7C"/>
    <w:rsid w:val="00DF1C89"/>
    <w:rsid w:val="00DF25E0"/>
    <w:rsid w:val="00DF2689"/>
    <w:rsid w:val="00DF31E7"/>
    <w:rsid w:val="00DF340E"/>
    <w:rsid w:val="00DF3461"/>
    <w:rsid w:val="00DF3483"/>
    <w:rsid w:val="00DF3C38"/>
    <w:rsid w:val="00DF3DE0"/>
    <w:rsid w:val="00DF40A9"/>
    <w:rsid w:val="00DF40F3"/>
    <w:rsid w:val="00DF4451"/>
    <w:rsid w:val="00DF45F4"/>
    <w:rsid w:val="00DF4648"/>
    <w:rsid w:val="00DF46AD"/>
    <w:rsid w:val="00DF4DCC"/>
    <w:rsid w:val="00DF4F82"/>
    <w:rsid w:val="00DF5644"/>
    <w:rsid w:val="00DF5C18"/>
    <w:rsid w:val="00DF6A12"/>
    <w:rsid w:val="00DF6CD3"/>
    <w:rsid w:val="00DF6F83"/>
    <w:rsid w:val="00DF7426"/>
    <w:rsid w:val="00DF7654"/>
    <w:rsid w:val="00DF7916"/>
    <w:rsid w:val="00E000E6"/>
    <w:rsid w:val="00E00905"/>
    <w:rsid w:val="00E0091C"/>
    <w:rsid w:val="00E00B4B"/>
    <w:rsid w:val="00E0106D"/>
    <w:rsid w:val="00E015B4"/>
    <w:rsid w:val="00E01D40"/>
    <w:rsid w:val="00E01EA2"/>
    <w:rsid w:val="00E02740"/>
    <w:rsid w:val="00E028ED"/>
    <w:rsid w:val="00E02AAA"/>
    <w:rsid w:val="00E02B06"/>
    <w:rsid w:val="00E02BA7"/>
    <w:rsid w:val="00E0309B"/>
    <w:rsid w:val="00E0319D"/>
    <w:rsid w:val="00E032CB"/>
    <w:rsid w:val="00E03A4D"/>
    <w:rsid w:val="00E03DB2"/>
    <w:rsid w:val="00E0411D"/>
    <w:rsid w:val="00E0415F"/>
    <w:rsid w:val="00E04C82"/>
    <w:rsid w:val="00E04D70"/>
    <w:rsid w:val="00E04E21"/>
    <w:rsid w:val="00E051BD"/>
    <w:rsid w:val="00E0563D"/>
    <w:rsid w:val="00E059CD"/>
    <w:rsid w:val="00E05BEE"/>
    <w:rsid w:val="00E05C54"/>
    <w:rsid w:val="00E05E0B"/>
    <w:rsid w:val="00E0685B"/>
    <w:rsid w:val="00E06EA0"/>
    <w:rsid w:val="00E07279"/>
    <w:rsid w:val="00E079B2"/>
    <w:rsid w:val="00E07E6C"/>
    <w:rsid w:val="00E100C4"/>
    <w:rsid w:val="00E1032E"/>
    <w:rsid w:val="00E1036D"/>
    <w:rsid w:val="00E107CF"/>
    <w:rsid w:val="00E10E81"/>
    <w:rsid w:val="00E114DA"/>
    <w:rsid w:val="00E11861"/>
    <w:rsid w:val="00E11862"/>
    <w:rsid w:val="00E11871"/>
    <w:rsid w:val="00E123B4"/>
    <w:rsid w:val="00E124A2"/>
    <w:rsid w:val="00E12830"/>
    <w:rsid w:val="00E1353F"/>
    <w:rsid w:val="00E138C6"/>
    <w:rsid w:val="00E139DB"/>
    <w:rsid w:val="00E13A2D"/>
    <w:rsid w:val="00E14211"/>
    <w:rsid w:val="00E1425A"/>
    <w:rsid w:val="00E143B1"/>
    <w:rsid w:val="00E148CA"/>
    <w:rsid w:val="00E14A13"/>
    <w:rsid w:val="00E14A9A"/>
    <w:rsid w:val="00E1571D"/>
    <w:rsid w:val="00E164BC"/>
    <w:rsid w:val="00E16791"/>
    <w:rsid w:val="00E16CA2"/>
    <w:rsid w:val="00E16CCD"/>
    <w:rsid w:val="00E173BC"/>
    <w:rsid w:val="00E173CE"/>
    <w:rsid w:val="00E176DC"/>
    <w:rsid w:val="00E177E7"/>
    <w:rsid w:val="00E17CED"/>
    <w:rsid w:val="00E20C4C"/>
    <w:rsid w:val="00E20E72"/>
    <w:rsid w:val="00E21199"/>
    <w:rsid w:val="00E212B3"/>
    <w:rsid w:val="00E21344"/>
    <w:rsid w:val="00E213EC"/>
    <w:rsid w:val="00E215DE"/>
    <w:rsid w:val="00E21911"/>
    <w:rsid w:val="00E22271"/>
    <w:rsid w:val="00E223EE"/>
    <w:rsid w:val="00E2271D"/>
    <w:rsid w:val="00E22893"/>
    <w:rsid w:val="00E22AC9"/>
    <w:rsid w:val="00E22C02"/>
    <w:rsid w:val="00E22C74"/>
    <w:rsid w:val="00E22F10"/>
    <w:rsid w:val="00E23340"/>
    <w:rsid w:val="00E237A5"/>
    <w:rsid w:val="00E2393F"/>
    <w:rsid w:val="00E23E60"/>
    <w:rsid w:val="00E241C2"/>
    <w:rsid w:val="00E246E5"/>
    <w:rsid w:val="00E24712"/>
    <w:rsid w:val="00E24910"/>
    <w:rsid w:val="00E250DF"/>
    <w:rsid w:val="00E25224"/>
    <w:rsid w:val="00E25592"/>
    <w:rsid w:val="00E25E5E"/>
    <w:rsid w:val="00E2660C"/>
    <w:rsid w:val="00E26713"/>
    <w:rsid w:val="00E26B44"/>
    <w:rsid w:val="00E26B7D"/>
    <w:rsid w:val="00E26FA3"/>
    <w:rsid w:val="00E271A0"/>
    <w:rsid w:val="00E2758D"/>
    <w:rsid w:val="00E2759A"/>
    <w:rsid w:val="00E27606"/>
    <w:rsid w:val="00E276D5"/>
    <w:rsid w:val="00E27949"/>
    <w:rsid w:val="00E3030B"/>
    <w:rsid w:val="00E30509"/>
    <w:rsid w:val="00E3052A"/>
    <w:rsid w:val="00E305D4"/>
    <w:rsid w:val="00E307A2"/>
    <w:rsid w:val="00E3086A"/>
    <w:rsid w:val="00E30989"/>
    <w:rsid w:val="00E31100"/>
    <w:rsid w:val="00E3131D"/>
    <w:rsid w:val="00E3160B"/>
    <w:rsid w:val="00E31653"/>
    <w:rsid w:val="00E31AE7"/>
    <w:rsid w:val="00E32199"/>
    <w:rsid w:val="00E327FE"/>
    <w:rsid w:val="00E3295C"/>
    <w:rsid w:val="00E32BDD"/>
    <w:rsid w:val="00E32DE3"/>
    <w:rsid w:val="00E330DE"/>
    <w:rsid w:val="00E3328C"/>
    <w:rsid w:val="00E332B4"/>
    <w:rsid w:val="00E33490"/>
    <w:rsid w:val="00E33893"/>
    <w:rsid w:val="00E33A59"/>
    <w:rsid w:val="00E33BA8"/>
    <w:rsid w:val="00E33ED8"/>
    <w:rsid w:val="00E342DC"/>
    <w:rsid w:val="00E34700"/>
    <w:rsid w:val="00E34787"/>
    <w:rsid w:val="00E347D8"/>
    <w:rsid w:val="00E347DF"/>
    <w:rsid w:val="00E347F0"/>
    <w:rsid w:val="00E34E16"/>
    <w:rsid w:val="00E34FA9"/>
    <w:rsid w:val="00E3576F"/>
    <w:rsid w:val="00E35BF7"/>
    <w:rsid w:val="00E35E6B"/>
    <w:rsid w:val="00E3606C"/>
    <w:rsid w:val="00E36941"/>
    <w:rsid w:val="00E36B20"/>
    <w:rsid w:val="00E36E7A"/>
    <w:rsid w:val="00E37372"/>
    <w:rsid w:val="00E37425"/>
    <w:rsid w:val="00E374A9"/>
    <w:rsid w:val="00E375E4"/>
    <w:rsid w:val="00E37C45"/>
    <w:rsid w:val="00E40394"/>
    <w:rsid w:val="00E4065A"/>
    <w:rsid w:val="00E40BCB"/>
    <w:rsid w:val="00E40FA5"/>
    <w:rsid w:val="00E40FC5"/>
    <w:rsid w:val="00E4122F"/>
    <w:rsid w:val="00E41265"/>
    <w:rsid w:val="00E416CD"/>
    <w:rsid w:val="00E41832"/>
    <w:rsid w:val="00E42402"/>
    <w:rsid w:val="00E42794"/>
    <w:rsid w:val="00E42DFA"/>
    <w:rsid w:val="00E42F84"/>
    <w:rsid w:val="00E43699"/>
    <w:rsid w:val="00E43A07"/>
    <w:rsid w:val="00E43C98"/>
    <w:rsid w:val="00E43D60"/>
    <w:rsid w:val="00E43F2E"/>
    <w:rsid w:val="00E443F8"/>
    <w:rsid w:val="00E444F4"/>
    <w:rsid w:val="00E44845"/>
    <w:rsid w:val="00E448F4"/>
    <w:rsid w:val="00E44A51"/>
    <w:rsid w:val="00E44B0D"/>
    <w:rsid w:val="00E44B17"/>
    <w:rsid w:val="00E44D8E"/>
    <w:rsid w:val="00E44DEE"/>
    <w:rsid w:val="00E44FD1"/>
    <w:rsid w:val="00E4516C"/>
    <w:rsid w:val="00E45259"/>
    <w:rsid w:val="00E45A8D"/>
    <w:rsid w:val="00E45CAD"/>
    <w:rsid w:val="00E45D03"/>
    <w:rsid w:val="00E45F58"/>
    <w:rsid w:val="00E45F68"/>
    <w:rsid w:val="00E4632B"/>
    <w:rsid w:val="00E4648E"/>
    <w:rsid w:val="00E46579"/>
    <w:rsid w:val="00E46BC2"/>
    <w:rsid w:val="00E46F97"/>
    <w:rsid w:val="00E4736E"/>
    <w:rsid w:val="00E500BC"/>
    <w:rsid w:val="00E5057A"/>
    <w:rsid w:val="00E5070E"/>
    <w:rsid w:val="00E507B6"/>
    <w:rsid w:val="00E50867"/>
    <w:rsid w:val="00E50C1C"/>
    <w:rsid w:val="00E50D6E"/>
    <w:rsid w:val="00E50FBC"/>
    <w:rsid w:val="00E5106D"/>
    <w:rsid w:val="00E51479"/>
    <w:rsid w:val="00E51885"/>
    <w:rsid w:val="00E51B0E"/>
    <w:rsid w:val="00E51F0C"/>
    <w:rsid w:val="00E526F6"/>
    <w:rsid w:val="00E528BD"/>
    <w:rsid w:val="00E52A23"/>
    <w:rsid w:val="00E52CB2"/>
    <w:rsid w:val="00E5387D"/>
    <w:rsid w:val="00E53D12"/>
    <w:rsid w:val="00E53F06"/>
    <w:rsid w:val="00E5409F"/>
    <w:rsid w:val="00E54922"/>
    <w:rsid w:val="00E54E0B"/>
    <w:rsid w:val="00E5517E"/>
    <w:rsid w:val="00E55413"/>
    <w:rsid w:val="00E559A5"/>
    <w:rsid w:val="00E559B5"/>
    <w:rsid w:val="00E55BBB"/>
    <w:rsid w:val="00E56232"/>
    <w:rsid w:val="00E56293"/>
    <w:rsid w:val="00E566D1"/>
    <w:rsid w:val="00E56C3F"/>
    <w:rsid w:val="00E56EEB"/>
    <w:rsid w:val="00E57379"/>
    <w:rsid w:val="00E57555"/>
    <w:rsid w:val="00E5766B"/>
    <w:rsid w:val="00E6003D"/>
    <w:rsid w:val="00E60AA7"/>
    <w:rsid w:val="00E60AC3"/>
    <w:rsid w:val="00E60BF3"/>
    <w:rsid w:val="00E60FD1"/>
    <w:rsid w:val="00E6111B"/>
    <w:rsid w:val="00E613D8"/>
    <w:rsid w:val="00E61779"/>
    <w:rsid w:val="00E61889"/>
    <w:rsid w:val="00E61A3F"/>
    <w:rsid w:val="00E61ACE"/>
    <w:rsid w:val="00E61B93"/>
    <w:rsid w:val="00E61CFD"/>
    <w:rsid w:val="00E62832"/>
    <w:rsid w:val="00E62C25"/>
    <w:rsid w:val="00E63AFA"/>
    <w:rsid w:val="00E63DA5"/>
    <w:rsid w:val="00E640E7"/>
    <w:rsid w:val="00E642A7"/>
    <w:rsid w:val="00E644EE"/>
    <w:rsid w:val="00E658C5"/>
    <w:rsid w:val="00E65D6C"/>
    <w:rsid w:val="00E65EE5"/>
    <w:rsid w:val="00E660D6"/>
    <w:rsid w:val="00E662FA"/>
    <w:rsid w:val="00E66B29"/>
    <w:rsid w:val="00E66CD8"/>
    <w:rsid w:val="00E66E57"/>
    <w:rsid w:val="00E67087"/>
    <w:rsid w:val="00E67232"/>
    <w:rsid w:val="00E674CC"/>
    <w:rsid w:val="00E676FE"/>
    <w:rsid w:val="00E712E1"/>
    <w:rsid w:val="00E715C3"/>
    <w:rsid w:val="00E716A3"/>
    <w:rsid w:val="00E72AF7"/>
    <w:rsid w:val="00E72DF6"/>
    <w:rsid w:val="00E72EA6"/>
    <w:rsid w:val="00E72FAA"/>
    <w:rsid w:val="00E73010"/>
    <w:rsid w:val="00E7357F"/>
    <w:rsid w:val="00E73C52"/>
    <w:rsid w:val="00E73D3A"/>
    <w:rsid w:val="00E74372"/>
    <w:rsid w:val="00E746E3"/>
    <w:rsid w:val="00E74825"/>
    <w:rsid w:val="00E74CE0"/>
    <w:rsid w:val="00E75878"/>
    <w:rsid w:val="00E76086"/>
    <w:rsid w:val="00E7662B"/>
    <w:rsid w:val="00E7669E"/>
    <w:rsid w:val="00E768D9"/>
    <w:rsid w:val="00E76B1D"/>
    <w:rsid w:val="00E771A7"/>
    <w:rsid w:val="00E7751F"/>
    <w:rsid w:val="00E77733"/>
    <w:rsid w:val="00E77C92"/>
    <w:rsid w:val="00E803B7"/>
    <w:rsid w:val="00E8071F"/>
    <w:rsid w:val="00E80DA6"/>
    <w:rsid w:val="00E811ED"/>
    <w:rsid w:val="00E813A4"/>
    <w:rsid w:val="00E81747"/>
    <w:rsid w:val="00E82081"/>
    <w:rsid w:val="00E823B3"/>
    <w:rsid w:val="00E82663"/>
    <w:rsid w:val="00E826CD"/>
    <w:rsid w:val="00E829B1"/>
    <w:rsid w:val="00E82AB3"/>
    <w:rsid w:val="00E82ACD"/>
    <w:rsid w:val="00E82E33"/>
    <w:rsid w:val="00E82E8A"/>
    <w:rsid w:val="00E833D7"/>
    <w:rsid w:val="00E8343E"/>
    <w:rsid w:val="00E83B8C"/>
    <w:rsid w:val="00E83CEB"/>
    <w:rsid w:val="00E83D90"/>
    <w:rsid w:val="00E8411D"/>
    <w:rsid w:val="00E8499C"/>
    <w:rsid w:val="00E84A8F"/>
    <w:rsid w:val="00E84F87"/>
    <w:rsid w:val="00E852EA"/>
    <w:rsid w:val="00E85629"/>
    <w:rsid w:val="00E8581E"/>
    <w:rsid w:val="00E864E2"/>
    <w:rsid w:val="00E865F1"/>
    <w:rsid w:val="00E86BDA"/>
    <w:rsid w:val="00E87203"/>
    <w:rsid w:val="00E87437"/>
    <w:rsid w:val="00E87526"/>
    <w:rsid w:val="00E876FA"/>
    <w:rsid w:val="00E87C36"/>
    <w:rsid w:val="00E87C92"/>
    <w:rsid w:val="00E87D27"/>
    <w:rsid w:val="00E87EF1"/>
    <w:rsid w:val="00E901A2"/>
    <w:rsid w:val="00E904A1"/>
    <w:rsid w:val="00E90646"/>
    <w:rsid w:val="00E906E1"/>
    <w:rsid w:val="00E90775"/>
    <w:rsid w:val="00E9165C"/>
    <w:rsid w:val="00E9184B"/>
    <w:rsid w:val="00E91A8E"/>
    <w:rsid w:val="00E91C2A"/>
    <w:rsid w:val="00E91D84"/>
    <w:rsid w:val="00E9210A"/>
    <w:rsid w:val="00E9298D"/>
    <w:rsid w:val="00E92D2B"/>
    <w:rsid w:val="00E92DAA"/>
    <w:rsid w:val="00E93126"/>
    <w:rsid w:val="00E93849"/>
    <w:rsid w:val="00E93C7E"/>
    <w:rsid w:val="00E9401B"/>
    <w:rsid w:val="00E9470C"/>
    <w:rsid w:val="00E94B28"/>
    <w:rsid w:val="00E94BCC"/>
    <w:rsid w:val="00E94CF9"/>
    <w:rsid w:val="00E94F66"/>
    <w:rsid w:val="00E954F0"/>
    <w:rsid w:val="00E95625"/>
    <w:rsid w:val="00E95717"/>
    <w:rsid w:val="00E959D9"/>
    <w:rsid w:val="00E95F45"/>
    <w:rsid w:val="00E95FD5"/>
    <w:rsid w:val="00E9619B"/>
    <w:rsid w:val="00E96227"/>
    <w:rsid w:val="00E964F4"/>
    <w:rsid w:val="00E965AB"/>
    <w:rsid w:val="00E9747C"/>
    <w:rsid w:val="00E9771F"/>
    <w:rsid w:val="00E97F6A"/>
    <w:rsid w:val="00EA004C"/>
    <w:rsid w:val="00EA0227"/>
    <w:rsid w:val="00EA0466"/>
    <w:rsid w:val="00EA0724"/>
    <w:rsid w:val="00EA0A8E"/>
    <w:rsid w:val="00EA0B8A"/>
    <w:rsid w:val="00EA13A6"/>
    <w:rsid w:val="00EA17ED"/>
    <w:rsid w:val="00EA191C"/>
    <w:rsid w:val="00EA1F7D"/>
    <w:rsid w:val="00EA215E"/>
    <w:rsid w:val="00EA226C"/>
    <w:rsid w:val="00EA2BE5"/>
    <w:rsid w:val="00EA2C0D"/>
    <w:rsid w:val="00EA2ED8"/>
    <w:rsid w:val="00EA3AB3"/>
    <w:rsid w:val="00EA473D"/>
    <w:rsid w:val="00EA5106"/>
    <w:rsid w:val="00EA51CA"/>
    <w:rsid w:val="00EA5547"/>
    <w:rsid w:val="00EA5594"/>
    <w:rsid w:val="00EA5A23"/>
    <w:rsid w:val="00EA5F76"/>
    <w:rsid w:val="00EA5F9D"/>
    <w:rsid w:val="00EA65D5"/>
    <w:rsid w:val="00EA6661"/>
    <w:rsid w:val="00EA6799"/>
    <w:rsid w:val="00EA6C2A"/>
    <w:rsid w:val="00EA6D28"/>
    <w:rsid w:val="00EA6E8B"/>
    <w:rsid w:val="00EA6FA8"/>
    <w:rsid w:val="00EA7151"/>
    <w:rsid w:val="00EA734B"/>
    <w:rsid w:val="00EA7472"/>
    <w:rsid w:val="00EA74C5"/>
    <w:rsid w:val="00EA7503"/>
    <w:rsid w:val="00EA7704"/>
    <w:rsid w:val="00EA7846"/>
    <w:rsid w:val="00EA7A33"/>
    <w:rsid w:val="00EA7F6C"/>
    <w:rsid w:val="00EB03C0"/>
    <w:rsid w:val="00EB0B15"/>
    <w:rsid w:val="00EB0C9A"/>
    <w:rsid w:val="00EB109F"/>
    <w:rsid w:val="00EB1267"/>
    <w:rsid w:val="00EB26A5"/>
    <w:rsid w:val="00EB26FE"/>
    <w:rsid w:val="00EB29DC"/>
    <w:rsid w:val="00EB3D1F"/>
    <w:rsid w:val="00EB45FF"/>
    <w:rsid w:val="00EB495A"/>
    <w:rsid w:val="00EB4AAE"/>
    <w:rsid w:val="00EB4D84"/>
    <w:rsid w:val="00EB5171"/>
    <w:rsid w:val="00EB5995"/>
    <w:rsid w:val="00EB5B93"/>
    <w:rsid w:val="00EB605B"/>
    <w:rsid w:val="00EB616A"/>
    <w:rsid w:val="00EB638A"/>
    <w:rsid w:val="00EB6755"/>
    <w:rsid w:val="00EB6766"/>
    <w:rsid w:val="00EB691F"/>
    <w:rsid w:val="00EB6C87"/>
    <w:rsid w:val="00EB6DB8"/>
    <w:rsid w:val="00EB746D"/>
    <w:rsid w:val="00EB7651"/>
    <w:rsid w:val="00EB79A8"/>
    <w:rsid w:val="00EB7EEE"/>
    <w:rsid w:val="00EC0216"/>
    <w:rsid w:val="00EC03DB"/>
    <w:rsid w:val="00EC100B"/>
    <w:rsid w:val="00EC249F"/>
    <w:rsid w:val="00EC2660"/>
    <w:rsid w:val="00EC2978"/>
    <w:rsid w:val="00EC2AAB"/>
    <w:rsid w:val="00EC2F72"/>
    <w:rsid w:val="00EC3007"/>
    <w:rsid w:val="00EC3186"/>
    <w:rsid w:val="00EC319E"/>
    <w:rsid w:val="00EC349E"/>
    <w:rsid w:val="00EC35A3"/>
    <w:rsid w:val="00EC3CC7"/>
    <w:rsid w:val="00EC4A7A"/>
    <w:rsid w:val="00EC4ED4"/>
    <w:rsid w:val="00EC5175"/>
    <w:rsid w:val="00EC5316"/>
    <w:rsid w:val="00EC54E5"/>
    <w:rsid w:val="00EC57E3"/>
    <w:rsid w:val="00EC5D2A"/>
    <w:rsid w:val="00EC5D48"/>
    <w:rsid w:val="00EC6247"/>
    <w:rsid w:val="00EC6F8B"/>
    <w:rsid w:val="00EC6FBA"/>
    <w:rsid w:val="00EC7A2C"/>
    <w:rsid w:val="00EC7C0A"/>
    <w:rsid w:val="00ED0292"/>
    <w:rsid w:val="00ED0359"/>
    <w:rsid w:val="00ED0534"/>
    <w:rsid w:val="00ED09A1"/>
    <w:rsid w:val="00ED0AC2"/>
    <w:rsid w:val="00ED0BDD"/>
    <w:rsid w:val="00ED1C90"/>
    <w:rsid w:val="00ED1DB1"/>
    <w:rsid w:val="00ED1FDC"/>
    <w:rsid w:val="00ED2637"/>
    <w:rsid w:val="00ED2BEC"/>
    <w:rsid w:val="00ED4212"/>
    <w:rsid w:val="00ED48CF"/>
    <w:rsid w:val="00ED5658"/>
    <w:rsid w:val="00ED575E"/>
    <w:rsid w:val="00ED58B6"/>
    <w:rsid w:val="00ED659A"/>
    <w:rsid w:val="00ED6E05"/>
    <w:rsid w:val="00ED6E7F"/>
    <w:rsid w:val="00ED7096"/>
    <w:rsid w:val="00ED709F"/>
    <w:rsid w:val="00ED70A2"/>
    <w:rsid w:val="00ED7123"/>
    <w:rsid w:val="00ED76F6"/>
    <w:rsid w:val="00ED779B"/>
    <w:rsid w:val="00ED7E22"/>
    <w:rsid w:val="00ED7FAA"/>
    <w:rsid w:val="00EE020B"/>
    <w:rsid w:val="00EE0487"/>
    <w:rsid w:val="00EE1715"/>
    <w:rsid w:val="00EE1D10"/>
    <w:rsid w:val="00EE2844"/>
    <w:rsid w:val="00EE2D87"/>
    <w:rsid w:val="00EE2D88"/>
    <w:rsid w:val="00EE2EAD"/>
    <w:rsid w:val="00EE2F85"/>
    <w:rsid w:val="00EE2FDC"/>
    <w:rsid w:val="00EE308E"/>
    <w:rsid w:val="00EE33AF"/>
    <w:rsid w:val="00EE3731"/>
    <w:rsid w:val="00EE3B11"/>
    <w:rsid w:val="00EE3B1B"/>
    <w:rsid w:val="00EE404D"/>
    <w:rsid w:val="00EE4B61"/>
    <w:rsid w:val="00EE5611"/>
    <w:rsid w:val="00EE5620"/>
    <w:rsid w:val="00EE6510"/>
    <w:rsid w:val="00EE6E1A"/>
    <w:rsid w:val="00EE6FDA"/>
    <w:rsid w:val="00EE7756"/>
    <w:rsid w:val="00EE7796"/>
    <w:rsid w:val="00EE7C36"/>
    <w:rsid w:val="00EE7E7D"/>
    <w:rsid w:val="00EF0668"/>
    <w:rsid w:val="00EF06D5"/>
    <w:rsid w:val="00EF0A06"/>
    <w:rsid w:val="00EF1159"/>
    <w:rsid w:val="00EF1937"/>
    <w:rsid w:val="00EF27D3"/>
    <w:rsid w:val="00EF2927"/>
    <w:rsid w:val="00EF29B4"/>
    <w:rsid w:val="00EF3B10"/>
    <w:rsid w:val="00EF3CEC"/>
    <w:rsid w:val="00EF3EC3"/>
    <w:rsid w:val="00EF3FF4"/>
    <w:rsid w:val="00EF42A0"/>
    <w:rsid w:val="00EF4B4B"/>
    <w:rsid w:val="00EF4B51"/>
    <w:rsid w:val="00EF6592"/>
    <w:rsid w:val="00EF6BD0"/>
    <w:rsid w:val="00EF7247"/>
    <w:rsid w:val="00EF72CC"/>
    <w:rsid w:val="00EF73DC"/>
    <w:rsid w:val="00EF7417"/>
    <w:rsid w:val="00EF77D5"/>
    <w:rsid w:val="00EF7C39"/>
    <w:rsid w:val="00F003CD"/>
    <w:rsid w:val="00F0054D"/>
    <w:rsid w:val="00F00BB6"/>
    <w:rsid w:val="00F0133C"/>
    <w:rsid w:val="00F016BA"/>
    <w:rsid w:val="00F01B2E"/>
    <w:rsid w:val="00F01B6C"/>
    <w:rsid w:val="00F0288D"/>
    <w:rsid w:val="00F02D5A"/>
    <w:rsid w:val="00F034A7"/>
    <w:rsid w:val="00F03ABC"/>
    <w:rsid w:val="00F03CDC"/>
    <w:rsid w:val="00F04332"/>
    <w:rsid w:val="00F0465E"/>
    <w:rsid w:val="00F0489E"/>
    <w:rsid w:val="00F04A28"/>
    <w:rsid w:val="00F04E3A"/>
    <w:rsid w:val="00F04EBE"/>
    <w:rsid w:val="00F0536F"/>
    <w:rsid w:val="00F0554E"/>
    <w:rsid w:val="00F05DBC"/>
    <w:rsid w:val="00F06267"/>
    <w:rsid w:val="00F0659E"/>
    <w:rsid w:val="00F06657"/>
    <w:rsid w:val="00F067CD"/>
    <w:rsid w:val="00F1051B"/>
    <w:rsid w:val="00F10B6A"/>
    <w:rsid w:val="00F10DDA"/>
    <w:rsid w:val="00F111B4"/>
    <w:rsid w:val="00F11F61"/>
    <w:rsid w:val="00F12158"/>
    <w:rsid w:val="00F12404"/>
    <w:rsid w:val="00F1355F"/>
    <w:rsid w:val="00F1367B"/>
    <w:rsid w:val="00F1372F"/>
    <w:rsid w:val="00F13A36"/>
    <w:rsid w:val="00F14C34"/>
    <w:rsid w:val="00F1506C"/>
    <w:rsid w:val="00F156EC"/>
    <w:rsid w:val="00F15B2D"/>
    <w:rsid w:val="00F163F1"/>
    <w:rsid w:val="00F16570"/>
    <w:rsid w:val="00F166B2"/>
    <w:rsid w:val="00F16990"/>
    <w:rsid w:val="00F16A8F"/>
    <w:rsid w:val="00F16D42"/>
    <w:rsid w:val="00F16DB9"/>
    <w:rsid w:val="00F16E0E"/>
    <w:rsid w:val="00F17C05"/>
    <w:rsid w:val="00F17CF1"/>
    <w:rsid w:val="00F20106"/>
    <w:rsid w:val="00F20108"/>
    <w:rsid w:val="00F20306"/>
    <w:rsid w:val="00F20337"/>
    <w:rsid w:val="00F204DF"/>
    <w:rsid w:val="00F20C40"/>
    <w:rsid w:val="00F20DC6"/>
    <w:rsid w:val="00F22450"/>
    <w:rsid w:val="00F22D30"/>
    <w:rsid w:val="00F22F79"/>
    <w:rsid w:val="00F2316A"/>
    <w:rsid w:val="00F237C7"/>
    <w:rsid w:val="00F239EC"/>
    <w:rsid w:val="00F23EED"/>
    <w:rsid w:val="00F23EF4"/>
    <w:rsid w:val="00F23F8A"/>
    <w:rsid w:val="00F23FD5"/>
    <w:rsid w:val="00F24064"/>
    <w:rsid w:val="00F24379"/>
    <w:rsid w:val="00F2467C"/>
    <w:rsid w:val="00F24854"/>
    <w:rsid w:val="00F24E19"/>
    <w:rsid w:val="00F2524B"/>
    <w:rsid w:val="00F255AE"/>
    <w:rsid w:val="00F25903"/>
    <w:rsid w:val="00F2599D"/>
    <w:rsid w:val="00F25F1F"/>
    <w:rsid w:val="00F26359"/>
    <w:rsid w:val="00F26377"/>
    <w:rsid w:val="00F264B2"/>
    <w:rsid w:val="00F26E72"/>
    <w:rsid w:val="00F27007"/>
    <w:rsid w:val="00F2752A"/>
    <w:rsid w:val="00F276FC"/>
    <w:rsid w:val="00F2778A"/>
    <w:rsid w:val="00F27AAF"/>
    <w:rsid w:val="00F27B45"/>
    <w:rsid w:val="00F300D2"/>
    <w:rsid w:val="00F305EA"/>
    <w:rsid w:val="00F30716"/>
    <w:rsid w:val="00F30DA6"/>
    <w:rsid w:val="00F30E73"/>
    <w:rsid w:val="00F312E9"/>
    <w:rsid w:val="00F31320"/>
    <w:rsid w:val="00F313D3"/>
    <w:rsid w:val="00F31516"/>
    <w:rsid w:val="00F31785"/>
    <w:rsid w:val="00F31B9C"/>
    <w:rsid w:val="00F32668"/>
    <w:rsid w:val="00F3285F"/>
    <w:rsid w:val="00F335F4"/>
    <w:rsid w:val="00F33821"/>
    <w:rsid w:val="00F33B0B"/>
    <w:rsid w:val="00F33C5A"/>
    <w:rsid w:val="00F33C69"/>
    <w:rsid w:val="00F33DC6"/>
    <w:rsid w:val="00F33DF7"/>
    <w:rsid w:val="00F3413D"/>
    <w:rsid w:val="00F34311"/>
    <w:rsid w:val="00F354F3"/>
    <w:rsid w:val="00F35747"/>
    <w:rsid w:val="00F35990"/>
    <w:rsid w:val="00F3604E"/>
    <w:rsid w:val="00F36519"/>
    <w:rsid w:val="00F36B9E"/>
    <w:rsid w:val="00F37092"/>
    <w:rsid w:val="00F3726F"/>
    <w:rsid w:val="00F374A7"/>
    <w:rsid w:val="00F374F4"/>
    <w:rsid w:val="00F375D3"/>
    <w:rsid w:val="00F3769C"/>
    <w:rsid w:val="00F37DE4"/>
    <w:rsid w:val="00F403D0"/>
    <w:rsid w:val="00F40E34"/>
    <w:rsid w:val="00F413C7"/>
    <w:rsid w:val="00F41678"/>
    <w:rsid w:val="00F4185B"/>
    <w:rsid w:val="00F42677"/>
    <w:rsid w:val="00F42E27"/>
    <w:rsid w:val="00F43011"/>
    <w:rsid w:val="00F431C6"/>
    <w:rsid w:val="00F4334A"/>
    <w:rsid w:val="00F43FC8"/>
    <w:rsid w:val="00F44555"/>
    <w:rsid w:val="00F458F2"/>
    <w:rsid w:val="00F45C73"/>
    <w:rsid w:val="00F46072"/>
    <w:rsid w:val="00F46347"/>
    <w:rsid w:val="00F46505"/>
    <w:rsid w:val="00F465AF"/>
    <w:rsid w:val="00F46994"/>
    <w:rsid w:val="00F46BCD"/>
    <w:rsid w:val="00F47033"/>
    <w:rsid w:val="00F47426"/>
    <w:rsid w:val="00F4774E"/>
    <w:rsid w:val="00F47902"/>
    <w:rsid w:val="00F50376"/>
    <w:rsid w:val="00F505BD"/>
    <w:rsid w:val="00F50631"/>
    <w:rsid w:val="00F506C2"/>
    <w:rsid w:val="00F50F0C"/>
    <w:rsid w:val="00F51599"/>
    <w:rsid w:val="00F516E6"/>
    <w:rsid w:val="00F51B17"/>
    <w:rsid w:val="00F51B5B"/>
    <w:rsid w:val="00F51C88"/>
    <w:rsid w:val="00F51C8F"/>
    <w:rsid w:val="00F51D00"/>
    <w:rsid w:val="00F52314"/>
    <w:rsid w:val="00F52328"/>
    <w:rsid w:val="00F52578"/>
    <w:rsid w:val="00F53179"/>
    <w:rsid w:val="00F53313"/>
    <w:rsid w:val="00F53402"/>
    <w:rsid w:val="00F53F0B"/>
    <w:rsid w:val="00F54975"/>
    <w:rsid w:val="00F54B0C"/>
    <w:rsid w:val="00F54BC3"/>
    <w:rsid w:val="00F553C0"/>
    <w:rsid w:val="00F556CF"/>
    <w:rsid w:val="00F56B98"/>
    <w:rsid w:val="00F56E71"/>
    <w:rsid w:val="00F577D0"/>
    <w:rsid w:val="00F57AC5"/>
    <w:rsid w:val="00F57BD5"/>
    <w:rsid w:val="00F60430"/>
    <w:rsid w:val="00F605A0"/>
    <w:rsid w:val="00F60A94"/>
    <w:rsid w:val="00F610B0"/>
    <w:rsid w:val="00F6139E"/>
    <w:rsid w:val="00F613DB"/>
    <w:rsid w:val="00F6156A"/>
    <w:rsid w:val="00F6165C"/>
    <w:rsid w:val="00F6169B"/>
    <w:rsid w:val="00F61818"/>
    <w:rsid w:val="00F62658"/>
    <w:rsid w:val="00F62A12"/>
    <w:rsid w:val="00F62F70"/>
    <w:rsid w:val="00F6341A"/>
    <w:rsid w:val="00F635F0"/>
    <w:rsid w:val="00F63B5B"/>
    <w:rsid w:val="00F63C3B"/>
    <w:rsid w:val="00F64137"/>
    <w:rsid w:val="00F645D5"/>
    <w:rsid w:val="00F6468C"/>
    <w:rsid w:val="00F64C72"/>
    <w:rsid w:val="00F64CC9"/>
    <w:rsid w:val="00F64D0A"/>
    <w:rsid w:val="00F64D1C"/>
    <w:rsid w:val="00F64DB6"/>
    <w:rsid w:val="00F64F37"/>
    <w:rsid w:val="00F6521C"/>
    <w:rsid w:val="00F654E1"/>
    <w:rsid w:val="00F65774"/>
    <w:rsid w:val="00F65886"/>
    <w:rsid w:val="00F65F76"/>
    <w:rsid w:val="00F661D1"/>
    <w:rsid w:val="00F665A8"/>
    <w:rsid w:val="00F66ABA"/>
    <w:rsid w:val="00F670B3"/>
    <w:rsid w:val="00F6716D"/>
    <w:rsid w:val="00F67274"/>
    <w:rsid w:val="00F6766D"/>
    <w:rsid w:val="00F67787"/>
    <w:rsid w:val="00F67AE3"/>
    <w:rsid w:val="00F67F7D"/>
    <w:rsid w:val="00F70755"/>
    <w:rsid w:val="00F70860"/>
    <w:rsid w:val="00F70D97"/>
    <w:rsid w:val="00F70DB3"/>
    <w:rsid w:val="00F71679"/>
    <w:rsid w:val="00F71864"/>
    <w:rsid w:val="00F71AD1"/>
    <w:rsid w:val="00F71FA9"/>
    <w:rsid w:val="00F72081"/>
    <w:rsid w:val="00F72884"/>
    <w:rsid w:val="00F729F0"/>
    <w:rsid w:val="00F72C7F"/>
    <w:rsid w:val="00F732E2"/>
    <w:rsid w:val="00F735A3"/>
    <w:rsid w:val="00F73945"/>
    <w:rsid w:val="00F73B74"/>
    <w:rsid w:val="00F741BC"/>
    <w:rsid w:val="00F7537D"/>
    <w:rsid w:val="00F7562D"/>
    <w:rsid w:val="00F75DF1"/>
    <w:rsid w:val="00F75E6C"/>
    <w:rsid w:val="00F75FDB"/>
    <w:rsid w:val="00F76439"/>
    <w:rsid w:val="00F76B2A"/>
    <w:rsid w:val="00F76EA8"/>
    <w:rsid w:val="00F76F3A"/>
    <w:rsid w:val="00F772EF"/>
    <w:rsid w:val="00F77676"/>
    <w:rsid w:val="00F7772B"/>
    <w:rsid w:val="00F7783B"/>
    <w:rsid w:val="00F77847"/>
    <w:rsid w:val="00F77B6D"/>
    <w:rsid w:val="00F77EBB"/>
    <w:rsid w:val="00F77F7F"/>
    <w:rsid w:val="00F808CF"/>
    <w:rsid w:val="00F80964"/>
    <w:rsid w:val="00F80DB2"/>
    <w:rsid w:val="00F80FD1"/>
    <w:rsid w:val="00F81402"/>
    <w:rsid w:val="00F814A9"/>
    <w:rsid w:val="00F8162C"/>
    <w:rsid w:val="00F81AE6"/>
    <w:rsid w:val="00F81EFA"/>
    <w:rsid w:val="00F82643"/>
    <w:rsid w:val="00F82866"/>
    <w:rsid w:val="00F8299E"/>
    <w:rsid w:val="00F82B4A"/>
    <w:rsid w:val="00F82C91"/>
    <w:rsid w:val="00F82E2D"/>
    <w:rsid w:val="00F8322C"/>
    <w:rsid w:val="00F83857"/>
    <w:rsid w:val="00F83882"/>
    <w:rsid w:val="00F847AE"/>
    <w:rsid w:val="00F84D40"/>
    <w:rsid w:val="00F85175"/>
    <w:rsid w:val="00F852BD"/>
    <w:rsid w:val="00F852C0"/>
    <w:rsid w:val="00F857F5"/>
    <w:rsid w:val="00F85817"/>
    <w:rsid w:val="00F85A9E"/>
    <w:rsid w:val="00F85B8E"/>
    <w:rsid w:val="00F86010"/>
    <w:rsid w:val="00F86262"/>
    <w:rsid w:val="00F868CF"/>
    <w:rsid w:val="00F86914"/>
    <w:rsid w:val="00F873E2"/>
    <w:rsid w:val="00F8742C"/>
    <w:rsid w:val="00F87A84"/>
    <w:rsid w:val="00F87ACF"/>
    <w:rsid w:val="00F87DEA"/>
    <w:rsid w:val="00F87E85"/>
    <w:rsid w:val="00F90308"/>
    <w:rsid w:val="00F90395"/>
    <w:rsid w:val="00F903CC"/>
    <w:rsid w:val="00F907EB"/>
    <w:rsid w:val="00F909D7"/>
    <w:rsid w:val="00F90E2F"/>
    <w:rsid w:val="00F91135"/>
    <w:rsid w:val="00F92059"/>
    <w:rsid w:val="00F92A37"/>
    <w:rsid w:val="00F92D75"/>
    <w:rsid w:val="00F93214"/>
    <w:rsid w:val="00F93B91"/>
    <w:rsid w:val="00F93E8A"/>
    <w:rsid w:val="00F93F5B"/>
    <w:rsid w:val="00F94075"/>
    <w:rsid w:val="00F94120"/>
    <w:rsid w:val="00F943B9"/>
    <w:rsid w:val="00F94A75"/>
    <w:rsid w:val="00F94A8A"/>
    <w:rsid w:val="00F96125"/>
    <w:rsid w:val="00F96A49"/>
    <w:rsid w:val="00F96C62"/>
    <w:rsid w:val="00F96C96"/>
    <w:rsid w:val="00F96CFD"/>
    <w:rsid w:val="00F97205"/>
    <w:rsid w:val="00F97642"/>
    <w:rsid w:val="00F97BB5"/>
    <w:rsid w:val="00F97CEF"/>
    <w:rsid w:val="00F97D77"/>
    <w:rsid w:val="00FA0728"/>
    <w:rsid w:val="00FA0DE3"/>
    <w:rsid w:val="00FA148E"/>
    <w:rsid w:val="00FA1997"/>
    <w:rsid w:val="00FA199B"/>
    <w:rsid w:val="00FA1B3D"/>
    <w:rsid w:val="00FA21B8"/>
    <w:rsid w:val="00FA26B3"/>
    <w:rsid w:val="00FA29C4"/>
    <w:rsid w:val="00FA2B15"/>
    <w:rsid w:val="00FA2D43"/>
    <w:rsid w:val="00FA2E43"/>
    <w:rsid w:val="00FA3428"/>
    <w:rsid w:val="00FA3597"/>
    <w:rsid w:val="00FA3943"/>
    <w:rsid w:val="00FA3985"/>
    <w:rsid w:val="00FA3A5A"/>
    <w:rsid w:val="00FA4225"/>
    <w:rsid w:val="00FA44F3"/>
    <w:rsid w:val="00FA581E"/>
    <w:rsid w:val="00FA5A61"/>
    <w:rsid w:val="00FA5BF4"/>
    <w:rsid w:val="00FA5F21"/>
    <w:rsid w:val="00FA63A6"/>
    <w:rsid w:val="00FA6620"/>
    <w:rsid w:val="00FA668B"/>
    <w:rsid w:val="00FA68C9"/>
    <w:rsid w:val="00FA6D1C"/>
    <w:rsid w:val="00FA7AA5"/>
    <w:rsid w:val="00FA7C33"/>
    <w:rsid w:val="00FA7EF2"/>
    <w:rsid w:val="00FB012C"/>
    <w:rsid w:val="00FB0191"/>
    <w:rsid w:val="00FB0192"/>
    <w:rsid w:val="00FB0329"/>
    <w:rsid w:val="00FB0441"/>
    <w:rsid w:val="00FB0791"/>
    <w:rsid w:val="00FB1816"/>
    <w:rsid w:val="00FB1EA6"/>
    <w:rsid w:val="00FB1F19"/>
    <w:rsid w:val="00FB3325"/>
    <w:rsid w:val="00FB364B"/>
    <w:rsid w:val="00FB3704"/>
    <w:rsid w:val="00FB4041"/>
    <w:rsid w:val="00FB43A8"/>
    <w:rsid w:val="00FB445A"/>
    <w:rsid w:val="00FB4BE0"/>
    <w:rsid w:val="00FB4C7E"/>
    <w:rsid w:val="00FB51DB"/>
    <w:rsid w:val="00FB57C7"/>
    <w:rsid w:val="00FB59C7"/>
    <w:rsid w:val="00FB5C77"/>
    <w:rsid w:val="00FB5C8F"/>
    <w:rsid w:val="00FB66D5"/>
    <w:rsid w:val="00FB6A38"/>
    <w:rsid w:val="00FB6A53"/>
    <w:rsid w:val="00FB6DC6"/>
    <w:rsid w:val="00FB6E07"/>
    <w:rsid w:val="00FB73BE"/>
    <w:rsid w:val="00FB7581"/>
    <w:rsid w:val="00FB7A2C"/>
    <w:rsid w:val="00FB7E6E"/>
    <w:rsid w:val="00FC01CF"/>
    <w:rsid w:val="00FC0E29"/>
    <w:rsid w:val="00FC11F5"/>
    <w:rsid w:val="00FC1311"/>
    <w:rsid w:val="00FC15BD"/>
    <w:rsid w:val="00FC219F"/>
    <w:rsid w:val="00FC2C73"/>
    <w:rsid w:val="00FC2CB7"/>
    <w:rsid w:val="00FC2F88"/>
    <w:rsid w:val="00FC336E"/>
    <w:rsid w:val="00FC44A6"/>
    <w:rsid w:val="00FC483B"/>
    <w:rsid w:val="00FC4E76"/>
    <w:rsid w:val="00FC536E"/>
    <w:rsid w:val="00FC56BE"/>
    <w:rsid w:val="00FC57F3"/>
    <w:rsid w:val="00FC5DF8"/>
    <w:rsid w:val="00FC66AC"/>
    <w:rsid w:val="00FC759B"/>
    <w:rsid w:val="00FC7B64"/>
    <w:rsid w:val="00FC7D55"/>
    <w:rsid w:val="00FD0217"/>
    <w:rsid w:val="00FD054F"/>
    <w:rsid w:val="00FD0794"/>
    <w:rsid w:val="00FD0FA3"/>
    <w:rsid w:val="00FD1582"/>
    <w:rsid w:val="00FD15AF"/>
    <w:rsid w:val="00FD16FA"/>
    <w:rsid w:val="00FD1740"/>
    <w:rsid w:val="00FD183C"/>
    <w:rsid w:val="00FD1843"/>
    <w:rsid w:val="00FD1849"/>
    <w:rsid w:val="00FD1A27"/>
    <w:rsid w:val="00FD1B44"/>
    <w:rsid w:val="00FD1B76"/>
    <w:rsid w:val="00FD1C01"/>
    <w:rsid w:val="00FD1CE1"/>
    <w:rsid w:val="00FD22C1"/>
    <w:rsid w:val="00FD2642"/>
    <w:rsid w:val="00FD288E"/>
    <w:rsid w:val="00FD31DA"/>
    <w:rsid w:val="00FD398B"/>
    <w:rsid w:val="00FD3C18"/>
    <w:rsid w:val="00FD3D09"/>
    <w:rsid w:val="00FD49D0"/>
    <w:rsid w:val="00FD4F57"/>
    <w:rsid w:val="00FD4FC8"/>
    <w:rsid w:val="00FD53D7"/>
    <w:rsid w:val="00FD549D"/>
    <w:rsid w:val="00FD5985"/>
    <w:rsid w:val="00FD5E47"/>
    <w:rsid w:val="00FD62F7"/>
    <w:rsid w:val="00FD69C4"/>
    <w:rsid w:val="00FD6B70"/>
    <w:rsid w:val="00FD6D4F"/>
    <w:rsid w:val="00FD764A"/>
    <w:rsid w:val="00FD777E"/>
    <w:rsid w:val="00FD7955"/>
    <w:rsid w:val="00FD7B7C"/>
    <w:rsid w:val="00FE01D4"/>
    <w:rsid w:val="00FE02D0"/>
    <w:rsid w:val="00FE08AA"/>
    <w:rsid w:val="00FE08ED"/>
    <w:rsid w:val="00FE0EDC"/>
    <w:rsid w:val="00FE1753"/>
    <w:rsid w:val="00FE1915"/>
    <w:rsid w:val="00FE1958"/>
    <w:rsid w:val="00FE1D9B"/>
    <w:rsid w:val="00FE1DBB"/>
    <w:rsid w:val="00FE1E05"/>
    <w:rsid w:val="00FE237C"/>
    <w:rsid w:val="00FE23FC"/>
    <w:rsid w:val="00FE245C"/>
    <w:rsid w:val="00FE25D7"/>
    <w:rsid w:val="00FE2A00"/>
    <w:rsid w:val="00FE2B69"/>
    <w:rsid w:val="00FE2C8E"/>
    <w:rsid w:val="00FE2CA5"/>
    <w:rsid w:val="00FE2D8E"/>
    <w:rsid w:val="00FE2E5A"/>
    <w:rsid w:val="00FE3368"/>
    <w:rsid w:val="00FE377A"/>
    <w:rsid w:val="00FE37C8"/>
    <w:rsid w:val="00FE4853"/>
    <w:rsid w:val="00FE4F17"/>
    <w:rsid w:val="00FE5326"/>
    <w:rsid w:val="00FE6259"/>
    <w:rsid w:val="00FE6B30"/>
    <w:rsid w:val="00FE73FD"/>
    <w:rsid w:val="00FE793A"/>
    <w:rsid w:val="00FE7BE2"/>
    <w:rsid w:val="00FE7E9B"/>
    <w:rsid w:val="00FF0472"/>
    <w:rsid w:val="00FF0C52"/>
    <w:rsid w:val="00FF0CBF"/>
    <w:rsid w:val="00FF198E"/>
    <w:rsid w:val="00FF1A1F"/>
    <w:rsid w:val="00FF1A89"/>
    <w:rsid w:val="00FF1FE2"/>
    <w:rsid w:val="00FF238C"/>
    <w:rsid w:val="00FF2747"/>
    <w:rsid w:val="00FF2C12"/>
    <w:rsid w:val="00FF2E9E"/>
    <w:rsid w:val="00FF2EB9"/>
    <w:rsid w:val="00FF3F7E"/>
    <w:rsid w:val="00FF421E"/>
    <w:rsid w:val="00FF4D93"/>
    <w:rsid w:val="00FF4E70"/>
    <w:rsid w:val="00FF524E"/>
    <w:rsid w:val="00FF593D"/>
    <w:rsid w:val="00FF5A09"/>
    <w:rsid w:val="00FF605B"/>
    <w:rsid w:val="00FF659F"/>
    <w:rsid w:val="00FF6BCC"/>
    <w:rsid w:val="00FF6CCF"/>
    <w:rsid w:val="00FF6CF0"/>
    <w:rsid w:val="00FF70FE"/>
    <w:rsid w:val="00FF71DD"/>
    <w:rsid w:val="00FF78CC"/>
    <w:rsid w:val="00FF7AE1"/>
    <w:rsid w:val="00FF7B30"/>
    <w:rsid w:val="00FF7B6C"/>
    <w:rsid w:val="00FF7C2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E5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E5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E5BE5"/>
    <w:pPr>
      <w:keepNext/>
      <w:shd w:val="clear" w:color="auto" w:fill="FFFFFF"/>
      <w:spacing w:line="281" w:lineRule="exact"/>
      <w:ind w:left="6237" w:right="-68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E5BE5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E5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5BE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E5BE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7E5BE5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5BE5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7E5BE5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7E5BE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7E5BE5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7E5BE5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rsid w:val="007E5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5B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E5BE5"/>
  </w:style>
  <w:style w:type="paragraph" w:styleId="21">
    <w:name w:val="Body Text Indent 2"/>
    <w:basedOn w:val="a"/>
    <w:link w:val="22"/>
    <w:rsid w:val="007E5BE5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E5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E5BE5"/>
    <w:pPr>
      <w:jc w:val="center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7E5B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footer"/>
    <w:basedOn w:val="a"/>
    <w:link w:val="ab"/>
    <w:rsid w:val="007E5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E5BE5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E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5B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7E5BE5"/>
    <w:pPr>
      <w:tabs>
        <w:tab w:val="left" w:pos="11907"/>
      </w:tabs>
      <w:ind w:left="11907" w:right="1511" w:firstLine="141"/>
    </w:pPr>
    <w:rPr>
      <w:sz w:val="28"/>
    </w:rPr>
  </w:style>
  <w:style w:type="paragraph" w:styleId="ad">
    <w:name w:val="Balloon Text"/>
    <w:basedOn w:val="a"/>
    <w:link w:val="ae"/>
    <w:semiHidden/>
    <w:rsid w:val="007E5B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E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 Знак"/>
    <w:basedOn w:val="a"/>
    <w:rsid w:val="007E5B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E5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7E5BE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7E5BE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4"/>
      <w:szCs w:val="24"/>
    </w:rPr>
  </w:style>
  <w:style w:type="paragraph" w:styleId="af0">
    <w:name w:val="Document Map"/>
    <w:basedOn w:val="a"/>
    <w:link w:val="af1"/>
    <w:rsid w:val="007E5BE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E5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7E5BE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4948</Words>
  <Characters>28207</Characters>
  <Application>Microsoft Office Word</Application>
  <DocSecurity>0</DocSecurity>
  <Lines>235</Lines>
  <Paragraphs>66</Paragraphs>
  <ScaleCrop>false</ScaleCrop>
  <Company/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2018-12-21T06:33:00Z</dcterms:created>
  <dcterms:modified xsi:type="dcterms:W3CDTF">2018-12-21T06:33:00Z</dcterms:modified>
</cp:coreProperties>
</file>