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B2" w:rsidRPr="00624FD9" w:rsidRDefault="00B844B2" w:rsidP="00B84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78425" cy="2974476"/>
            <wp:effectExtent l="0" t="1104900" r="0" b="1083174"/>
            <wp:docPr id="4" name="Рисунок 17" descr="C:\Users\А\AppData\Local\Microsoft\Windows\INetCache\Content.Word\IMG_20190829_19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А\AppData\Local\Microsoft\Windows\INetCache\Content.Word\IMG_20190829_19302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88" t="20933" r="41976" b="27992"/>
                    <a:stretch/>
                  </pic:blipFill>
                  <pic:spPr bwMode="auto">
                    <a:xfrm rot="5400000">
                      <a:off x="0" y="0"/>
                      <a:ext cx="5207046" cy="2990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844B2" w:rsidRPr="00624FD9" w:rsidRDefault="00B844B2" w:rsidP="00B84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>Рядовой</w:t>
      </w:r>
    </w:p>
    <w:p w:rsidR="00B844B2" w:rsidRPr="00624FD9" w:rsidRDefault="00B844B2" w:rsidP="00B844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4FD9">
        <w:rPr>
          <w:rFonts w:ascii="Times New Roman" w:hAnsi="Times New Roman" w:cs="Times New Roman"/>
          <w:sz w:val="28"/>
          <w:szCs w:val="28"/>
        </w:rPr>
        <w:t>Гималтдинов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Равиль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FD9">
        <w:rPr>
          <w:rFonts w:ascii="Times New Roman" w:hAnsi="Times New Roman" w:cs="Times New Roman"/>
          <w:sz w:val="28"/>
          <w:szCs w:val="28"/>
        </w:rPr>
        <w:t>Ялалетдинович</w:t>
      </w:r>
      <w:proofErr w:type="spellEnd"/>
      <w:r w:rsidRPr="00624FD9">
        <w:rPr>
          <w:rFonts w:ascii="Times New Roman" w:hAnsi="Times New Roman" w:cs="Times New Roman"/>
          <w:sz w:val="28"/>
          <w:szCs w:val="28"/>
        </w:rPr>
        <w:t>,</w:t>
      </w:r>
    </w:p>
    <w:p w:rsidR="00B844B2" w:rsidRPr="00624FD9" w:rsidRDefault="00B844B2" w:rsidP="00B844B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4FD9">
        <w:rPr>
          <w:rFonts w:ascii="Times New Roman" w:hAnsi="Times New Roman" w:cs="Times New Roman"/>
          <w:sz w:val="28"/>
          <w:szCs w:val="28"/>
        </w:rPr>
        <w:t xml:space="preserve"> 1922 г.р. награжден медалью</w:t>
      </w:r>
      <w:proofErr w:type="gramStart"/>
      <w:r w:rsidRPr="00624FD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624FD9">
        <w:rPr>
          <w:rFonts w:ascii="Times New Roman" w:hAnsi="Times New Roman" w:cs="Times New Roman"/>
          <w:sz w:val="28"/>
          <w:szCs w:val="28"/>
        </w:rPr>
        <w:t>а победу над Германией</w:t>
      </w:r>
    </w:p>
    <w:p w:rsidR="0054631E" w:rsidRDefault="0054631E"/>
    <w:sectPr w:rsidR="0054631E" w:rsidSect="00546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4B2"/>
    <w:rsid w:val="0054631E"/>
    <w:rsid w:val="00B84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Microsoft</Company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2019-08-30T05:48:00Z</dcterms:created>
  <dcterms:modified xsi:type="dcterms:W3CDTF">2019-08-30T05:48:00Z</dcterms:modified>
</cp:coreProperties>
</file>