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59" w:rsidRPr="000A4259" w:rsidRDefault="0072388C" w:rsidP="000A4259">
      <w:pPr>
        <w:tabs>
          <w:tab w:val="left" w:pos="709"/>
        </w:tabs>
        <w:ind w:left="5954"/>
        <w:rPr>
          <w:rFonts w:eastAsia="Times New Roman"/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0A4259" w:rsidRPr="000A4259">
        <w:rPr>
          <w:rFonts w:eastAsia="Times New Roman"/>
          <w:sz w:val="18"/>
          <w:szCs w:val="18"/>
        </w:rPr>
        <w:t xml:space="preserve">к Порядку открытия и ведения лицевых счетов </w:t>
      </w:r>
    </w:p>
    <w:p w:rsidR="000A4259" w:rsidRPr="000A4259" w:rsidRDefault="000A4259" w:rsidP="000A4259">
      <w:pPr>
        <w:tabs>
          <w:tab w:val="left" w:pos="709"/>
        </w:tabs>
        <w:ind w:left="5954"/>
        <w:rPr>
          <w:rFonts w:eastAsia="Times New Roman"/>
          <w:sz w:val="18"/>
          <w:szCs w:val="18"/>
        </w:rPr>
      </w:pPr>
      <w:r w:rsidRPr="000A4259">
        <w:rPr>
          <w:rFonts w:eastAsia="Times New Roman"/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863CD3" w:rsidRDefault="00863CD3" w:rsidP="00863CD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96358D" w:rsidRPr="00EE4F71" w:rsidRDefault="0096358D" w:rsidP="000A4259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5215DD">
              <w:rPr>
                <w:sz w:val="18"/>
                <w:szCs w:val="18"/>
              </w:rPr>
              <w:t xml:space="preserve"> муниципального района Дюртюлинский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A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A425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27" w:rsidRDefault="00DE4427">
      <w:r>
        <w:separator/>
      </w:r>
    </w:p>
  </w:endnote>
  <w:endnote w:type="continuationSeparator" w:id="0">
    <w:p w:rsidR="00DE4427" w:rsidRDefault="00D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27" w:rsidRDefault="00DE4427">
      <w:r>
        <w:separator/>
      </w:r>
    </w:p>
  </w:footnote>
  <w:footnote w:type="continuationSeparator" w:id="0">
    <w:p w:rsidR="00DE4427" w:rsidRDefault="00DE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4259"/>
    <w:rsid w:val="000B1E7D"/>
    <w:rsid w:val="000D23ED"/>
    <w:rsid w:val="001B036C"/>
    <w:rsid w:val="002102BF"/>
    <w:rsid w:val="002C7DA4"/>
    <w:rsid w:val="00313B56"/>
    <w:rsid w:val="004E0BA6"/>
    <w:rsid w:val="005215DD"/>
    <w:rsid w:val="00593DAB"/>
    <w:rsid w:val="005B5260"/>
    <w:rsid w:val="005C5504"/>
    <w:rsid w:val="00633BF9"/>
    <w:rsid w:val="006378AF"/>
    <w:rsid w:val="0072388C"/>
    <w:rsid w:val="00767865"/>
    <w:rsid w:val="00863CD3"/>
    <w:rsid w:val="00874710"/>
    <w:rsid w:val="008B1EB3"/>
    <w:rsid w:val="0096358D"/>
    <w:rsid w:val="00AF0341"/>
    <w:rsid w:val="00B13DDE"/>
    <w:rsid w:val="00BC3324"/>
    <w:rsid w:val="00CA18E1"/>
    <w:rsid w:val="00DE4427"/>
    <w:rsid w:val="00E56472"/>
    <w:rsid w:val="00E858FA"/>
    <w:rsid w:val="00EE4F71"/>
    <w:rsid w:val="00F86049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33B852-449D-49CE-8C87-97DBCE0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2021-05-18T09:19:00Z</cp:lastPrinted>
  <dcterms:created xsi:type="dcterms:W3CDTF">2021-08-31T11:41:00Z</dcterms:created>
  <dcterms:modified xsi:type="dcterms:W3CDTF">2021-08-31T11:41:00Z</dcterms:modified>
</cp:coreProperties>
</file>