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Layout w:type="fixed"/>
        <w:tblLook w:val="0000"/>
      </w:tblPr>
      <w:tblGrid>
        <w:gridCol w:w="3767"/>
        <w:gridCol w:w="1593"/>
        <w:gridCol w:w="3622"/>
      </w:tblGrid>
      <w:tr w:rsidR="00300D1D" w:rsidRPr="00C603FC" w:rsidTr="0058558F">
        <w:trPr>
          <w:trHeight w:val="1835"/>
        </w:trPr>
        <w:tc>
          <w:tcPr>
            <w:tcW w:w="3767" w:type="dxa"/>
          </w:tcPr>
          <w:p w:rsidR="00300D1D" w:rsidRPr="00C603FC" w:rsidRDefault="00300D1D" w:rsidP="0058558F">
            <w:pPr>
              <w:pStyle w:val="1"/>
              <w:jc w:val="center"/>
              <w:rPr>
                <w:b w:val="0"/>
                <w:sz w:val="20"/>
              </w:rPr>
            </w:pPr>
            <w:r w:rsidRPr="00C603FC">
              <w:rPr>
                <w:b w:val="0"/>
                <w:sz w:val="20"/>
              </w:rPr>
              <w:t xml:space="preserve">  Баш</w:t>
            </w:r>
            <w:r w:rsidRPr="00C603FC">
              <w:rPr>
                <w:sz w:val="20"/>
              </w:rPr>
              <w:t>ҡ</w:t>
            </w:r>
            <w:r w:rsidRPr="00C603FC">
              <w:rPr>
                <w:b w:val="0"/>
                <w:sz w:val="20"/>
              </w:rPr>
              <w:t>ортостан Республикаһы</w:t>
            </w:r>
          </w:p>
          <w:p w:rsidR="00300D1D" w:rsidRPr="00C603FC" w:rsidRDefault="00300D1D" w:rsidP="0058558F">
            <w:pPr>
              <w:jc w:val="center"/>
            </w:pPr>
            <w:r w:rsidRPr="00C603FC">
              <w:t>Дүртөйлө районы</w:t>
            </w:r>
          </w:p>
          <w:p w:rsidR="00300D1D" w:rsidRPr="00C603FC" w:rsidRDefault="00300D1D" w:rsidP="0058558F">
            <w:pPr>
              <w:jc w:val="center"/>
            </w:pPr>
            <w:proofErr w:type="spellStart"/>
            <w:r w:rsidRPr="00C603FC">
              <w:t>муниципаль</w:t>
            </w:r>
            <w:proofErr w:type="spellEnd"/>
            <w:r w:rsidRPr="00C603FC">
              <w:t xml:space="preserve"> районының</w:t>
            </w:r>
          </w:p>
          <w:p w:rsidR="00300D1D" w:rsidRPr="00C603FC" w:rsidRDefault="00300D1D" w:rsidP="0058558F">
            <w:pPr>
              <w:jc w:val="center"/>
            </w:pPr>
            <w:r w:rsidRPr="00C603FC">
              <w:t xml:space="preserve">Кукҡуян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</w:t>
            </w:r>
          </w:p>
          <w:p w:rsidR="00300D1D" w:rsidRPr="00C603FC" w:rsidRDefault="00300D1D" w:rsidP="0058558F">
            <w:pPr>
              <w:jc w:val="center"/>
            </w:pPr>
            <w:proofErr w:type="spellStart"/>
            <w:r w:rsidRPr="00C603FC">
              <w:t>ауыл</w:t>
            </w:r>
            <w:proofErr w:type="spellEnd"/>
            <w:r w:rsidRPr="00C603FC">
              <w:t xml:space="preserve"> биләмәһе хаҡимиәте</w:t>
            </w:r>
          </w:p>
          <w:p w:rsidR="00300D1D" w:rsidRPr="00C603FC" w:rsidRDefault="00300D1D" w:rsidP="0058558F">
            <w:pPr>
              <w:pStyle w:val="1"/>
              <w:jc w:val="center"/>
              <w:rPr>
                <w:b w:val="0"/>
                <w:sz w:val="20"/>
              </w:rPr>
            </w:pPr>
            <w:r w:rsidRPr="00C603FC">
              <w:rPr>
                <w:b w:val="0"/>
                <w:sz w:val="20"/>
              </w:rPr>
              <w:t>(Башкортостан Республикаһы</w:t>
            </w:r>
          </w:p>
          <w:p w:rsidR="00300D1D" w:rsidRPr="00C603FC" w:rsidRDefault="00300D1D" w:rsidP="0058558F">
            <w:pPr>
              <w:jc w:val="center"/>
            </w:pPr>
            <w:r w:rsidRPr="00C603FC">
              <w:t xml:space="preserve">Дүртөйлө районы </w:t>
            </w:r>
          </w:p>
          <w:p w:rsidR="00300D1D" w:rsidRPr="00C603FC" w:rsidRDefault="00300D1D" w:rsidP="0058558F">
            <w:pPr>
              <w:jc w:val="center"/>
            </w:pPr>
            <w:r w:rsidRPr="00C603FC">
              <w:t xml:space="preserve">Күккуян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советы)</w:t>
            </w:r>
          </w:p>
          <w:p w:rsidR="00300D1D" w:rsidRPr="00C603FC" w:rsidRDefault="00300D1D" w:rsidP="0058558F">
            <w:pPr>
              <w:jc w:val="center"/>
            </w:pPr>
          </w:p>
          <w:p w:rsidR="00300D1D" w:rsidRPr="00C603FC" w:rsidRDefault="00603ABD" w:rsidP="0058558F">
            <w:pPr>
              <w:jc w:val="center"/>
            </w:pPr>
            <w:r w:rsidRPr="00603ABD">
              <w:rPr>
                <w:b/>
                <w:noProof/>
              </w:rPr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300D1D" w:rsidRPr="00C603FC" w:rsidRDefault="00300D1D" w:rsidP="005855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1788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00D1D" w:rsidRPr="00C603FC" w:rsidRDefault="00300D1D" w:rsidP="0058558F">
            <w:pPr>
              <w:jc w:val="center"/>
            </w:pPr>
            <w:r w:rsidRPr="00C603FC">
              <w:t>Совет  сельского  поселения</w:t>
            </w:r>
          </w:p>
          <w:p w:rsidR="00300D1D" w:rsidRPr="00C603FC" w:rsidRDefault="00300D1D" w:rsidP="0058558F">
            <w:pPr>
              <w:jc w:val="center"/>
            </w:pP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 сельсовет</w:t>
            </w:r>
          </w:p>
          <w:p w:rsidR="00300D1D" w:rsidRPr="00C603FC" w:rsidRDefault="00300D1D" w:rsidP="0058558F">
            <w:pPr>
              <w:jc w:val="center"/>
            </w:pPr>
            <w:r w:rsidRPr="00C603FC">
              <w:t>муниципального района</w:t>
            </w:r>
          </w:p>
          <w:p w:rsidR="00300D1D" w:rsidRPr="00C603FC" w:rsidRDefault="00300D1D" w:rsidP="0058558F">
            <w:pPr>
              <w:jc w:val="center"/>
            </w:pP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 район</w:t>
            </w:r>
          </w:p>
          <w:p w:rsidR="00300D1D" w:rsidRPr="00C603FC" w:rsidRDefault="00300D1D" w:rsidP="0058558F">
            <w:pPr>
              <w:jc w:val="center"/>
            </w:pPr>
            <w:r w:rsidRPr="00C603FC">
              <w:t>Республики  Башкортостан</w:t>
            </w:r>
          </w:p>
          <w:p w:rsidR="00300D1D" w:rsidRPr="00C603FC" w:rsidRDefault="00300D1D" w:rsidP="0058558F">
            <w:pPr>
              <w:jc w:val="center"/>
            </w:pPr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</w:p>
          <w:p w:rsidR="00300D1D" w:rsidRPr="00C603FC" w:rsidRDefault="00300D1D" w:rsidP="0058558F">
            <w:pPr>
              <w:jc w:val="center"/>
            </w:pP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</w:p>
          <w:p w:rsidR="00300D1D" w:rsidRPr="00C603FC" w:rsidRDefault="00300D1D" w:rsidP="0058558F">
            <w:pPr>
              <w:jc w:val="center"/>
            </w:pPr>
            <w:r w:rsidRPr="00C603FC">
              <w:t>Республики Башкортостан)</w:t>
            </w:r>
          </w:p>
          <w:p w:rsidR="00300D1D" w:rsidRPr="00C603FC" w:rsidRDefault="00300D1D" w:rsidP="0058558F"/>
        </w:tc>
      </w:tr>
    </w:tbl>
    <w:p w:rsidR="00300D1D" w:rsidRPr="00111859" w:rsidRDefault="00300D1D" w:rsidP="00300D1D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 w:rsidRPr="004C10C3">
        <w:rPr>
          <w:bCs w:val="0"/>
          <w:szCs w:val="28"/>
        </w:rPr>
        <w:t>созыв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Pr="009E1CD6">
        <w:rPr>
          <w:bCs w:val="0"/>
          <w:szCs w:val="28"/>
        </w:rPr>
        <w:tab/>
      </w:r>
      <w:r>
        <w:rPr>
          <w:bCs w:val="0"/>
          <w:szCs w:val="28"/>
        </w:rPr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</w:t>
      </w:r>
      <w:r w:rsidR="001F57ED">
        <w:rPr>
          <w:bCs w:val="0"/>
          <w:szCs w:val="28"/>
        </w:rPr>
        <w:t>5</w:t>
      </w:r>
      <w:r w:rsidRPr="00111859">
        <w:rPr>
          <w:bCs w:val="0"/>
          <w:szCs w:val="28"/>
        </w:rPr>
        <w:t xml:space="preserve"> </w:t>
      </w:r>
      <w:r w:rsidRPr="004C10C3">
        <w:rPr>
          <w:bCs w:val="0"/>
          <w:szCs w:val="28"/>
        </w:rPr>
        <w:t>заседание</w:t>
      </w:r>
    </w:p>
    <w:p w:rsidR="00300D1D" w:rsidRPr="00111859" w:rsidRDefault="00300D1D" w:rsidP="00300D1D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 w:rsidRPr="00111859">
        <w:rPr>
          <w:szCs w:val="28"/>
        </w:rPr>
        <w:tab/>
      </w:r>
      <w:r w:rsidRPr="00111859">
        <w:rPr>
          <w:szCs w:val="28"/>
        </w:rPr>
        <w:tab/>
      </w:r>
      <w:r w:rsidRPr="00111859">
        <w:rPr>
          <w:szCs w:val="28"/>
        </w:rPr>
        <w:tab/>
        <w:t xml:space="preserve">      </w:t>
      </w:r>
      <w:r w:rsidRPr="00111859"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111859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11185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C10C3">
        <w:rPr>
          <w:szCs w:val="28"/>
        </w:rPr>
        <w:t>РЕШЕНИЕ</w:t>
      </w:r>
    </w:p>
    <w:p w:rsidR="00300D1D" w:rsidRPr="00111859" w:rsidRDefault="00300D1D" w:rsidP="00300D1D">
      <w:pPr>
        <w:pStyle w:val="a3"/>
        <w:rPr>
          <w:b/>
          <w:szCs w:val="28"/>
        </w:rPr>
      </w:pPr>
      <w:r>
        <w:rPr>
          <w:b/>
          <w:szCs w:val="28"/>
        </w:rPr>
        <w:t xml:space="preserve">25 декабрь  </w:t>
      </w:r>
      <w:r w:rsidRPr="00111859">
        <w:rPr>
          <w:b/>
          <w:szCs w:val="28"/>
        </w:rPr>
        <w:t>20</w:t>
      </w:r>
      <w:r>
        <w:rPr>
          <w:b/>
          <w:szCs w:val="28"/>
        </w:rPr>
        <w:t>15й</w:t>
      </w:r>
      <w:r w:rsidRPr="00111859">
        <w:rPr>
          <w:b/>
          <w:szCs w:val="28"/>
        </w:rPr>
        <w:t xml:space="preserve">.    </w:t>
      </w:r>
      <w:r w:rsidRPr="00111859">
        <w:rPr>
          <w:b/>
          <w:szCs w:val="28"/>
        </w:rPr>
        <w:tab/>
      </w:r>
      <w:r>
        <w:rPr>
          <w:b/>
          <w:szCs w:val="28"/>
        </w:rPr>
        <w:t xml:space="preserve">                № 25   </w:t>
      </w:r>
      <w:r w:rsidRPr="00111859">
        <w:rPr>
          <w:b/>
          <w:szCs w:val="28"/>
        </w:rPr>
        <w:tab/>
      </w:r>
      <w:r>
        <w:rPr>
          <w:b/>
          <w:szCs w:val="28"/>
        </w:rPr>
        <w:t xml:space="preserve">                                      25 декабря</w:t>
      </w:r>
      <w:r w:rsidRPr="00111859">
        <w:rPr>
          <w:b/>
          <w:szCs w:val="28"/>
        </w:rPr>
        <w:t xml:space="preserve">   20</w:t>
      </w:r>
      <w:r>
        <w:rPr>
          <w:b/>
          <w:szCs w:val="28"/>
        </w:rPr>
        <w:t>15</w:t>
      </w:r>
      <w:r w:rsidRPr="004C10C3">
        <w:rPr>
          <w:b/>
          <w:szCs w:val="28"/>
        </w:rPr>
        <w:t>г</w:t>
      </w:r>
      <w:r>
        <w:rPr>
          <w:b/>
          <w:szCs w:val="28"/>
        </w:rPr>
        <w:t>.</w:t>
      </w:r>
    </w:p>
    <w:p w:rsidR="00300D1D" w:rsidRDefault="00300D1D" w:rsidP="00300D1D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300D1D" w:rsidRDefault="00300D1D" w:rsidP="00300D1D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300D1D" w:rsidRDefault="00300D1D" w:rsidP="00300D1D">
      <w:pPr>
        <w:pStyle w:val="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О БЮДЖЕТЕ</w:t>
      </w:r>
    </w:p>
    <w:p w:rsidR="00300D1D" w:rsidRDefault="00300D1D" w:rsidP="00300D1D">
      <w:pPr>
        <w:pStyle w:val="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СЕЛЬСКОГО ПОСЕЛЕНИЯ КУККУЯНОВСКИЙ СЕЛЬСОВЕТ МУНИЦИПАЛЬНОГО РАЙОНА ДЮРТЮЛИНСКИЙ РАЙОН РЕСПУБЛИКИ БАШКОРТОСТАН НА 2016 ГОД И ПЛАНОВЫЙ ПЕРИОД 2017 И 2018 ГОДОВ</w:t>
      </w:r>
    </w:p>
    <w:p w:rsidR="00300D1D" w:rsidRDefault="00300D1D" w:rsidP="00300D1D">
      <w:pPr>
        <w:pStyle w:val="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00D1D" w:rsidRDefault="00300D1D" w:rsidP="00300D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Совет сельского поселения </w:t>
      </w:r>
      <w:proofErr w:type="spellStart"/>
      <w:r>
        <w:rPr>
          <w:rFonts w:ascii="Arial" w:hAnsi="Arial" w:cs="Arial"/>
          <w:bCs/>
        </w:rPr>
        <w:t>Куккуяновский</w:t>
      </w:r>
      <w:proofErr w:type="spellEnd"/>
      <w:r>
        <w:rPr>
          <w:rFonts w:ascii="Arial" w:hAnsi="Arial" w:cs="Arial"/>
          <w:bCs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Cs/>
        </w:rPr>
        <w:t>Дюртюлинский</w:t>
      </w:r>
      <w:proofErr w:type="spellEnd"/>
      <w:r>
        <w:rPr>
          <w:rFonts w:ascii="Arial" w:hAnsi="Arial" w:cs="Arial"/>
          <w:bCs/>
        </w:rPr>
        <w:t xml:space="preserve"> район Республики Башкортостан </w:t>
      </w:r>
    </w:p>
    <w:p w:rsidR="00300D1D" w:rsidRDefault="00300D1D" w:rsidP="00300D1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РЕШИЛ: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1.</w:t>
      </w:r>
      <w:r>
        <w:rPr>
          <w:rFonts w:ascii="Arial" w:hAnsi="Arial" w:cs="Arial"/>
        </w:rPr>
        <w:t xml:space="preserve"> Утвердить основные характеристики бюджета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>
        <w:rPr>
          <w:rFonts w:ascii="Arial" w:hAnsi="Arial" w:cs="Arial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</w:rPr>
        <w:t>Дюртюлинский</w:t>
      </w:r>
      <w:proofErr w:type="spellEnd"/>
      <w:r>
        <w:rPr>
          <w:rFonts w:ascii="Arial" w:hAnsi="Arial" w:cs="Arial"/>
        </w:rPr>
        <w:t xml:space="preserve"> район Республики Башкортостан (далее – бюджет поселения) на</w:t>
      </w:r>
      <w:r>
        <w:rPr>
          <w:rFonts w:ascii="Arial" w:hAnsi="Arial" w:cs="Arial"/>
          <w:noProof/>
        </w:rPr>
        <w:t xml:space="preserve"> 2016 </w:t>
      </w:r>
      <w:r>
        <w:rPr>
          <w:rFonts w:ascii="Arial" w:hAnsi="Arial" w:cs="Arial"/>
        </w:rPr>
        <w:t>год: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общий объем доходов в сумме  3094 тыс. рублей;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общий объем расходов в сумме 3094 тыс. рублей.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основные характеристики бюджета поселения на плановый период 2017 и 2018 годов: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общий объем доходов на 2017 год в сумме 3091 тыс. рублей и на 2018 год в сумме 3153 тыс. рублей;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общий объем расходов на 2017 год в сумме  3091 тыс. рублей, в том числе условно утвержденные расходы в сумме 55 тыс.рублей, и на 2018 год в сумме 3153 тыс. рублей, в том числе условно утвержденные расходы в сумме 2103 тыс.рублей.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перечень главных администраторов доходов бюджета поселения согласно приложению №1 к настоящему Решению.</w:t>
      </w:r>
    </w:p>
    <w:p w:rsidR="00300D1D" w:rsidRDefault="00300D1D" w:rsidP="00300D1D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Утвердить перечень главных администраторов источников финансирования дефицита бюджета поселения согласно приложению №2 к настоящему Решению.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6.</w:t>
      </w:r>
      <w:r>
        <w:rPr>
          <w:rFonts w:ascii="Arial" w:hAnsi="Arial" w:cs="Arial"/>
        </w:rPr>
        <w:t xml:space="preserve"> Установить поступления доходов в бюджет поселения: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на</w:t>
      </w:r>
      <w:r>
        <w:rPr>
          <w:rFonts w:ascii="Arial" w:hAnsi="Arial" w:cs="Arial"/>
          <w:noProof/>
        </w:rPr>
        <w:t xml:space="preserve"> 2016</w:t>
      </w:r>
      <w:r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  <w:noProof/>
        </w:rPr>
        <w:t xml:space="preserve"> №3</w:t>
      </w:r>
      <w:r>
        <w:rPr>
          <w:rFonts w:ascii="Arial" w:hAnsi="Arial" w:cs="Arial"/>
        </w:rPr>
        <w:t xml:space="preserve"> к настоящему Решению;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на плановый период 2017 и 2018 годов согласно приложению №4 к настоящему Решению.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бюджетов: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на</w:t>
      </w:r>
      <w:r>
        <w:rPr>
          <w:rFonts w:ascii="Arial" w:hAnsi="Arial" w:cs="Arial"/>
          <w:noProof/>
        </w:rPr>
        <w:t xml:space="preserve"> 2016</w:t>
      </w:r>
      <w:r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  <w:noProof/>
        </w:rPr>
        <w:t xml:space="preserve"> №5</w:t>
      </w:r>
      <w:r>
        <w:rPr>
          <w:rFonts w:ascii="Arial" w:hAnsi="Arial" w:cs="Arial"/>
        </w:rPr>
        <w:t xml:space="preserve"> к настоящему Решению;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на плановый период 2017 и 2018 годов согласно приложению №6 к настоящему Решению.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Утвердить 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бюджетов: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на</w:t>
      </w:r>
      <w:r>
        <w:rPr>
          <w:rFonts w:ascii="Arial" w:hAnsi="Arial" w:cs="Arial"/>
          <w:noProof/>
        </w:rPr>
        <w:t xml:space="preserve"> 2016</w:t>
      </w:r>
      <w:r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  <w:noProof/>
        </w:rPr>
        <w:t xml:space="preserve"> №7</w:t>
      </w:r>
      <w:r>
        <w:rPr>
          <w:rFonts w:ascii="Arial" w:hAnsi="Arial" w:cs="Arial"/>
        </w:rPr>
        <w:t xml:space="preserve"> к настоящему Решению;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на плановый период 2017 и 2018 годов согласно приложению №8 к настоящему Решению.</w:t>
      </w:r>
    </w:p>
    <w:p w:rsidR="00300D1D" w:rsidRDefault="00300D1D" w:rsidP="00300D1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Утвердить ведомственную структуру расходов бюджета поселения:</w:t>
      </w:r>
    </w:p>
    <w:p w:rsidR="00300D1D" w:rsidRDefault="00300D1D" w:rsidP="00300D1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2016 год согласно приложению №9 к настоящему Решению;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на плановый период 2017 и 2018 годов согласно приложению №10 к настоящему Решению.</w:t>
      </w:r>
    </w:p>
    <w:p w:rsidR="00300D1D" w:rsidRDefault="00300D1D" w:rsidP="00300D1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Установить, что нормативные правовые акты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Куккуяновский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Arial" w:hAnsi="Arial" w:cs="Arial"/>
          <w:sz w:val="24"/>
          <w:szCs w:val="24"/>
        </w:rPr>
        <w:t>Дюртюлинский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2016 год и на плановый период 2017 и 2018 годов, а также сокращающие его доходную базу, подлежат исполнению  при изыскании дополнительных источников доходов бюджета поселения и (или)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2016 год и на плановый период 2017 и 2018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 расходов бюджета поселения.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Администрация поселения не вправе принимать решения, приводящие к увеличению в 2016-2018 году численности муниципальных служащих и работников организаций бюджетной сферы.</w:t>
      </w:r>
    </w:p>
    <w:p w:rsidR="00300D1D" w:rsidRDefault="00300D1D" w:rsidP="00300D1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12. Установить предельный объем муниципального долга на 2016 год в сумме 0,0 тыс. рублей, на 2017 год в сумме 0,0 тыс. рублей, на 2018 год в сумме 0,0 тыс. рублей.</w:t>
      </w:r>
    </w:p>
    <w:p w:rsidR="00300D1D" w:rsidRDefault="00300D1D" w:rsidP="00300D1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13. Утвердить верхний предел муниципального внутреннего долга на 1 января 2017 года в сумме 0,0 тыс. рублей, на 1 января 2018 года в сумме 0,0 тыс. рублей, на 1 января 2019 года в сумме 0,0 тыс. рублей, в том числе  верхний предел  долга по муниципальным гарантиям на 1 января 2017 года в сумме 0,0 тыс. рублей, на 1 января 2018 года в сумме 0,0 тыс. рублей, на 1 января 2019 года в сумме 0,0 тыс. рублей;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 Установить, что остатки средств бюджета поселения по состоянию на 1 января 2016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 Установить в бюджете поселения расходы на формирование резервного фонда в сумме 10 тыс. рублей.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>
        <w:rPr>
          <w:rFonts w:ascii="Arial" w:hAnsi="Arial" w:cs="Arial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использование остатков средств бюджета поселения на 1 января 2016 года;</w:t>
      </w:r>
    </w:p>
    <w:p w:rsidR="00300D1D" w:rsidRDefault="00300D1D" w:rsidP="00300D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использование средств резервного фонда.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17.</w:t>
      </w:r>
      <w:r>
        <w:rPr>
          <w:rFonts w:ascii="Arial" w:hAnsi="Arial" w:cs="Arial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>
        <w:rPr>
          <w:rFonts w:ascii="Arial" w:hAnsi="Arial" w:cs="Arial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</w:rPr>
        <w:t>Дюртюлинский</w:t>
      </w:r>
      <w:proofErr w:type="spellEnd"/>
      <w:r>
        <w:rPr>
          <w:rFonts w:ascii="Arial" w:hAnsi="Arial" w:cs="Arial"/>
        </w:rPr>
        <w:t xml:space="preserve"> район  Республики Башкортостан по адресу: </w:t>
      </w:r>
      <w:proofErr w:type="spellStart"/>
      <w:r>
        <w:rPr>
          <w:rFonts w:ascii="Arial" w:hAnsi="Arial" w:cs="Arial"/>
        </w:rPr>
        <w:t>с.Куккуяново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ул.Ш.Максютова</w:t>
      </w:r>
      <w:proofErr w:type="spellEnd"/>
      <w:r>
        <w:rPr>
          <w:rFonts w:ascii="Arial" w:hAnsi="Arial" w:cs="Arial"/>
        </w:rPr>
        <w:t>, 15 и на официальном сайте в сети «Интернет».</w:t>
      </w:r>
    </w:p>
    <w:p w:rsidR="00300D1D" w:rsidRDefault="00300D1D" w:rsidP="00300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>
        <w:rPr>
          <w:rFonts w:ascii="Arial" w:hAnsi="Arial" w:cs="Arial"/>
        </w:rPr>
        <w:t>Разяпов</w:t>
      </w:r>
      <w:proofErr w:type="spellEnd"/>
      <w:r>
        <w:rPr>
          <w:rFonts w:ascii="Arial" w:hAnsi="Arial" w:cs="Arial"/>
        </w:rPr>
        <w:t xml:space="preserve"> Р.А.)</w:t>
      </w:r>
    </w:p>
    <w:p w:rsidR="00300D1D" w:rsidRDefault="00300D1D" w:rsidP="00300D1D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19.</w:t>
      </w:r>
      <w:r>
        <w:rPr>
          <w:rFonts w:ascii="Arial" w:hAnsi="Arial" w:cs="Arial"/>
        </w:rPr>
        <w:t xml:space="preserve"> Данное решение вступает в силу с 1 января 2016 года.</w:t>
      </w:r>
    </w:p>
    <w:p w:rsidR="00300D1D" w:rsidRDefault="00300D1D" w:rsidP="00300D1D">
      <w:pPr>
        <w:spacing w:before="20"/>
        <w:jc w:val="both"/>
        <w:rPr>
          <w:rFonts w:ascii="Arial" w:hAnsi="Arial" w:cs="Arial"/>
        </w:rPr>
      </w:pPr>
    </w:p>
    <w:p w:rsidR="00300D1D" w:rsidRDefault="00300D1D" w:rsidP="00300D1D">
      <w:pPr>
        <w:spacing w:before="20"/>
        <w:jc w:val="both"/>
        <w:rPr>
          <w:rFonts w:ascii="Arial" w:hAnsi="Arial" w:cs="Arial"/>
          <w:sz w:val="16"/>
          <w:szCs w:val="16"/>
        </w:rPr>
      </w:pPr>
    </w:p>
    <w:p w:rsidR="00300D1D" w:rsidRDefault="00300D1D" w:rsidP="00300D1D">
      <w:pPr>
        <w:spacing w:before="20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С.Р.Ислакаев</w:t>
      </w:r>
      <w:proofErr w:type="spellEnd"/>
    </w:p>
    <w:p w:rsidR="00300D1D" w:rsidRDefault="00300D1D" w:rsidP="00300D1D">
      <w:pPr>
        <w:spacing w:before="20"/>
        <w:rPr>
          <w:rFonts w:ascii="Arial" w:hAnsi="Arial" w:cs="Arial"/>
          <w:b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300D1D"/>
    <w:rsid w:val="00000212"/>
    <w:rsid w:val="000012B2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11FCB"/>
    <w:rsid w:val="00011FE6"/>
    <w:rsid w:val="000121B8"/>
    <w:rsid w:val="00012651"/>
    <w:rsid w:val="00013947"/>
    <w:rsid w:val="000146E1"/>
    <w:rsid w:val="00014769"/>
    <w:rsid w:val="00014E03"/>
    <w:rsid w:val="00014FC3"/>
    <w:rsid w:val="00016117"/>
    <w:rsid w:val="000161B6"/>
    <w:rsid w:val="00016AA3"/>
    <w:rsid w:val="0001775E"/>
    <w:rsid w:val="000200A3"/>
    <w:rsid w:val="0002033F"/>
    <w:rsid w:val="000206FC"/>
    <w:rsid w:val="00020E3D"/>
    <w:rsid w:val="00021273"/>
    <w:rsid w:val="000219EE"/>
    <w:rsid w:val="00021A41"/>
    <w:rsid w:val="00021DA6"/>
    <w:rsid w:val="000221C1"/>
    <w:rsid w:val="00022526"/>
    <w:rsid w:val="00022C1A"/>
    <w:rsid w:val="000234AE"/>
    <w:rsid w:val="000234F1"/>
    <w:rsid w:val="000235F2"/>
    <w:rsid w:val="00024DB6"/>
    <w:rsid w:val="00024FE2"/>
    <w:rsid w:val="00025449"/>
    <w:rsid w:val="00025621"/>
    <w:rsid w:val="0002573E"/>
    <w:rsid w:val="0002747A"/>
    <w:rsid w:val="000274AC"/>
    <w:rsid w:val="00030546"/>
    <w:rsid w:val="000306A4"/>
    <w:rsid w:val="0003090A"/>
    <w:rsid w:val="00030C63"/>
    <w:rsid w:val="00030E0D"/>
    <w:rsid w:val="00031372"/>
    <w:rsid w:val="00031868"/>
    <w:rsid w:val="00031AE9"/>
    <w:rsid w:val="00031B53"/>
    <w:rsid w:val="00031DD0"/>
    <w:rsid w:val="00032A5C"/>
    <w:rsid w:val="0003314C"/>
    <w:rsid w:val="0003330D"/>
    <w:rsid w:val="0003405F"/>
    <w:rsid w:val="0003428E"/>
    <w:rsid w:val="000343DB"/>
    <w:rsid w:val="000347E5"/>
    <w:rsid w:val="000349E6"/>
    <w:rsid w:val="0003503B"/>
    <w:rsid w:val="000351D0"/>
    <w:rsid w:val="000355CD"/>
    <w:rsid w:val="00035DAD"/>
    <w:rsid w:val="0003606F"/>
    <w:rsid w:val="000360CF"/>
    <w:rsid w:val="00036BD3"/>
    <w:rsid w:val="00036C09"/>
    <w:rsid w:val="00036EC2"/>
    <w:rsid w:val="00037E29"/>
    <w:rsid w:val="00040550"/>
    <w:rsid w:val="00040D7B"/>
    <w:rsid w:val="00040DFB"/>
    <w:rsid w:val="0004182E"/>
    <w:rsid w:val="00041BEE"/>
    <w:rsid w:val="0004219E"/>
    <w:rsid w:val="000423BA"/>
    <w:rsid w:val="00042C6F"/>
    <w:rsid w:val="00042F69"/>
    <w:rsid w:val="000430EB"/>
    <w:rsid w:val="00043270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F34"/>
    <w:rsid w:val="0004609E"/>
    <w:rsid w:val="0004611F"/>
    <w:rsid w:val="000462C5"/>
    <w:rsid w:val="000465C3"/>
    <w:rsid w:val="000465CF"/>
    <w:rsid w:val="00046F17"/>
    <w:rsid w:val="0004734E"/>
    <w:rsid w:val="0004739F"/>
    <w:rsid w:val="00047B29"/>
    <w:rsid w:val="00050501"/>
    <w:rsid w:val="0005095D"/>
    <w:rsid w:val="00050A79"/>
    <w:rsid w:val="00050BEE"/>
    <w:rsid w:val="00050CF7"/>
    <w:rsid w:val="00050D33"/>
    <w:rsid w:val="0005171A"/>
    <w:rsid w:val="00051768"/>
    <w:rsid w:val="00051ECE"/>
    <w:rsid w:val="000523A4"/>
    <w:rsid w:val="00053077"/>
    <w:rsid w:val="0005337E"/>
    <w:rsid w:val="00053477"/>
    <w:rsid w:val="00053587"/>
    <w:rsid w:val="0005398C"/>
    <w:rsid w:val="00054110"/>
    <w:rsid w:val="00055429"/>
    <w:rsid w:val="0005560B"/>
    <w:rsid w:val="00055EA0"/>
    <w:rsid w:val="000563B0"/>
    <w:rsid w:val="00057BB4"/>
    <w:rsid w:val="0006005E"/>
    <w:rsid w:val="000604E0"/>
    <w:rsid w:val="00061139"/>
    <w:rsid w:val="000617F0"/>
    <w:rsid w:val="00061C3F"/>
    <w:rsid w:val="00063924"/>
    <w:rsid w:val="000639E7"/>
    <w:rsid w:val="00063C80"/>
    <w:rsid w:val="00063C86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3A8"/>
    <w:rsid w:val="00066F86"/>
    <w:rsid w:val="000671A5"/>
    <w:rsid w:val="00067385"/>
    <w:rsid w:val="00067EBA"/>
    <w:rsid w:val="00070562"/>
    <w:rsid w:val="00070918"/>
    <w:rsid w:val="00070968"/>
    <w:rsid w:val="00070A6F"/>
    <w:rsid w:val="00070E32"/>
    <w:rsid w:val="00071348"/>
    <w:rsid w:val="0007139B"/>
    <w:rsid w:val="000716AC"/>
    <w:rsid w:val="00071D6A"/>
    <w:rsid w:val="00071D88"/>
    <w:rsid w:val="000726B4"/>
    <w:rsid w:val="00073822"/>
    <w:rsid w:val="0007389C"/>
    <w:rsid w:val="00073B71"/>
    <w:rsid w:val="00073EB8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913"/>
    <w:rsid w:val="00084B15"/>
    <w:rsid w:val="00084B3C"/>
    <w:rsid w:val="000853FF"/>
    <w:rsid w:val="00085E82"/>
    <w:rsid w:val="00086238"/>
    <w:rsid w:val="00086681"/>
    <w:rsid w:val="000866A8"/>
    <w:rsid w:val="00086A5B"/>
    <w:rsid w:val="00086EAB"/>
    <w:rsid w:val="00086EFC"/>
    <w:rsid w:val="000874B6"/>
    <w:rsid w:val="00087D1A"/>
    <w:rsid w:val="00087FE0"/>
    <w:rsid w:val="00090208"/>
    <w:rsid w:val="000907E0"/>
    <w:rsid w:val="00090B66"/>
    <w:rsid w:val="000929A8"/>
    <w:rsid w:val="00093ADA"/>
    <w:rsid w:val="00093BCF"/>
    <w:rsid w:val="00094BF4"/>
    <w:rsid w:val="00094C04"/>
    <w:rsid w:val="00095E41"/>
    <w:rsid w:val="00095F72"/>
    <w:rsid w:val="00096534"/>
    <w:rsid w:val="0009673D"/>
    <w:rsid w:val="00096D0B"/>
    <w:rsid w:val="0009719F"/>
    <w:rsid w:val="000972BC"/>
    <w:rsid w:val="00097A0E"/>
    <w:rsid w:val="000A0308"/>
    <w:rsid w:val="000A0371"/>
    <w:rsid w:val="000A075A"/>
    <w:rsid w:val="000A0D36"/>
    <w:rsid w:val="000A1FE3"/>
    <w:rsid w:val="000A3410"/>
    <w:rsid w:val="000A36E6"/>
    <w:rsid w:val="000A3D9A"/>
    <w:rsid w:val="000A3FBB"/>
    <w:rsid w:val="000A3FE9"/>
    <w:rsid w:val="000A415D"/>
    <w:rsid w:val="000A43E5"/>
    <w:rsid w:val="000A44F7"/>
    <w:rsid w:val="000A4BF4"/>
    <w:rsid w:val="000A512E"/>
    <w:rsid w:val="000A527E"/>
    <w:rsid w:val="000A554E"/>
    <w:rsid w:val="000A573F"/>
    <w:rsid w:val="000A5CE1"/>
    <w:rsid w:val="000A5D52"/>
    <w:rsid w:val="000A5F0D"/>
    <w:rsid w:val="000A632A"/>
    <w:rsid w:val="000A6909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10EA"/>
    <w:rsid w:val="000B168D"/>
    <w:rsid w:val="000B1A0B"/>
    <w:rsid w:val="000B1C19"/>
    <w:rsid w:val="000B214B"/>
    <w:rsid w:val="000B28AF"/>
    <w:rsid w:val="000B3C51"/>
    <w:rsid w:val="000B4C30"/>
    <w:rsid w:val="000B4CF4"/>
    <w:rsid w:val="000B50FC"/>
    <w:rsid w:val="000B530E"/>
    <w:rsid w:val="000B5848"/>
    <w:rsid w:val="000B601B"/>
    <w:rsid w:val="000B629E"/>
    <w:rsid w:val="000B69B7"/>
    <w:rsid w:val="000B6A80"/>
    <w:rsid w:val="000B6DCC"/>
    <w:rsid w:val="000B6E4B"/>
    <w:rsid w:val="000B7986"/>
    <w:rsid w:val="000B7C36"/>
    <w:rsid w:val="000C04D3"/>
    <w:rsid w:val="000C072A"/>
    <w:rsid w:val="000C0E13"/>
    <w:rsid w:val="000C0EF4"/>
    <w:rsid w:val="000C16B5"/>
    <w:rsid w:val="000C1AC6"/>
    <w:rsid w:val="000C1DB5"/>
    <w:rsid w:val="000C2119"/>
    <w:rsid w:val="000C2680"/>
    <w:rsid w:val="000C26F2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54F2"/>
    <w:rsid w:val="000C6067"/>
    <w:rsid w:val="000C6B6B"/>
    <w:rsid w:val="000C6CB3"/>
    <w:rsid w:val="000C6E37"/>
    <w:rsid w:val="000C6EB6"/>
    <w:rsid w:val="000C7101"/>
    <w:rsid w:val="000C7D93"/>
    <w:rsid w:val="000D02D3"/>
    <w:rsid w:val="000D037E"/>
    <w:rsid w:val="000D061E"/>
    <w:rsid w:val="000D1018"/>
    <w:rsid w:val="000D1336"/>
    <w:rsid w:val="000D13DF"/>
    <w:rsid w:val="000D20B8"/>
    <w:rsid w:val="000D28A5"/>
    <w:rsid w:val="000D2D85"/>
    <w:rsid w:val="000D3294"/>
    <w:rsid w:val="000D359D"/>
    <w:rsid w:val="000D3BD4"/>
    <w:rsid w:val="000D3C5F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5BF"/>
    <w:rsid w:val="000E06F3"/>
    <w:rsid w:val="000E0B35"/>
    <w:rsid w:val="000E18BD"/>
    <w:rsid w:val="000E2794"/>
    <w:rsid w:val="000E27F8"/>
    <w:rsid w:val="000E2913"/>
    <w:rsid w:val="000E37DC"/>
    <w:rsid w:val="000E3BD0"/>
    <w:rsid w:val="000E42CD"/>
    <w:rsid w:val="000E4533"/>
    <w:rsid w:val="000E493D"/>
    <w:rsid w:val="000E5D35"/>
    <w:rsid w:val="000E5DF7"/>
    <w:rsid w:val="000E61F5"/>
    <w:rsid w:val="000E6373"/>
    <w:rsid w:val="000E6565"/>
    <w:rsid w:val="000E6620"/>
    <w:rsid w:val="000E6CEC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32B1"/>
    <w:rsid w:val="000F493A"/>
    <w:rsid w:val="000F4967"/>
    <w:rsid w:val="000F4A61"/>
    <w:rsid w:val="000F4F91"/>
    <w:rsid w:val="000F500D"/>
    <w:rsid w:val="000F5BA6"/>
    <w:rsid w:val="000F6392"/>
    <w:rsid w:val="000F7322"/>
    <w:rsid w:val="00100AD4"/>
    <w:rsid w:val="00101057"/>
    <w:rsid w:val="001012B1"/>
    <w:rsid w:val="00101FDE"/>
    <w:rsid w:val="001024FC"/>
    <w:rsid w:val="00102F97"/>
    <w:rsid w:val="001036FA"/>
    <w:rsid w:val="001037DD"/>
    <w:rsid w:val="00103961"/>
    <w:rsid w:val="00103B7D"/>
    <w:rsid w:val="00103F02"/>
    <w:rsid w:val="00104448"/>
    <w:rsid w:val="001048C0"/>
    <w:rsid w:val="001052D0"/>
    <w:rsid w:val="0010553D"/>
    <w:rsid w:val="0010580C"/>
    <w:rsid w:val="00105C61"/>
    <w:rsid w:val="001067CD"/>
    <w:rsid w:val="00106B6F"/>
    <w:rsid w:val="00106E43"/>
    <w:rsid w:val="00106EFB"/>
    <w:rsid w:val="0010754B"/>
    <w:rsid w:val="001079C0"/>
    <w:rsid w:val="00107A5B"/>
    <w:rsid w:val="0011053D"/>
    <w:rsid w:val="00110A88"/>
    <w:rsid w:val="00110A93"/>
    <w:rsid w:val="00110D67"/>
    <w:rsid w:val="00111A9A"/>
    <w:rsid w:val="00112124"/>
    <w:rsid w:val="001123C8"/>
    <w:rsid w:val="001128C6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205"/>
    <w:rsid w:val="00117468"/>
    <w:rsid w:val="0011753E"/>
    <w:rsid w:val="001179C3"/>
    <w:rsid w:val="00120378"/>
    <w:rsid w:val="00120489"/>
    <w:rsid w:val="00120F47"/>
    <w:rsid w:val="00121008"/>
    <w:rsid w:val="00121E2E"/>
    <w:rsid w:val="00122417"/>
    <w:rsid w:val="001228DA"/>
    <w:rsid w:val="00122A08"/>
    <w:rsid w:val="00122CD8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B83"/>
    <w:rsid w:val="00127CF4"/>
    <w:rsid w:val="0013096D"/>
    <w:rsid w:val="00130E4A"/>
    <w:rsid w:val="0013110E"/>
    <w:rsid w:val="001312C6"/>
    <w:rsid w:val="00131443"/>
    <w:rsid w:val="0013152A"/>
    <w:rsid w:val="0013196A"/>
    <w:rsid w:val="00131D65"/>
    <w:rsid w:val="00131FCD"/>
    <w:rsid w:val="001323CC"/>
    <w:rsid w:val="001325C2"/>
    <w:rsid w:val="001327C1"/>
    <w:rsid w:val="001327D7"/>
    <w:rsid w:val="0013296B"/>
    <w:rsid w:val="001329E8"/>
    <w:rsid w:val="00132E4E"/>
    <w:rsid w:val="00133B6B"/>
    <w:rsid w:val="00133FB6"/>
    <w:rsid w:val="001345C3"/>
    <w:rsid w:val="00134BFC"/>
    <w:rsid w:val="00136B70"/>
    <w:rsid w:val="001373C2"/>
    <w:rsid w:val="001408B1"/>
    <w:rsid w:val="00140A44"/>
    <w:rsid w:val="00140C6C"/>
    <w:rsid w:val="00140D78"/>
    <w:rsid w:val="00141322"/>
    <w:rsid w:val="00141454"/>
    <w:rsid w:val="00141478"/>
    <w:rsid w:val="00141978"/>
    <w:rsid w:val="00142613"/>
    <w:rsid w:val="001426D0"/>
    <w:rsid w:val="001428E1"/>
    <w:rsid w:val="00142D48"/>
    <w:rsid w:val="00142E98"/>
    <w:rsid w:val="001435E1"/>
    <w:rsid w:val="001437B2"/>
    <w:rsid w:val="001441C7"/>
    <w:rsid w:val="001441CC"/>
    <w:rsid w:val="00145126"/>
    <w:rsid w:val="00145467"/>
    <w:rsid w:val="00145EFF"/>
    <w:rsid w:val="001462C5"/>
    <w:rsid w:val="0014643C"/>
    <w:rsid w:val="00146A44"/>
    <w:rsid w:val="00146DD9"/>
    <w:rsid w:val="00146EC4"/>
    <w:rsid w:val="00146F7D"/>
    <w:rsid w:val="001473F7"/>
    <w:rsid w:val="00147DBA"/>
    <w:rsid w:val="00147DBE"/>
    <w:rsid w:val="00150318"/>
    <w:rsid w:val="001508A2"/>
    <w:rsid w:val="0015101B"/>
    <w:rsid w:val="0015111E"/>
    <w:rsid w:val="0015141A"/>
    <w:rsid w:val="00151534"/>
    <w:rsid w:val="00151B09"/>
    <w:rsid w:val="00151F90"/>
    <w:rsid w:val="00152A0D"/>
    <w:rsid w:val="00152BF6"/>
    <w:rsid w:val="00152D1F"/>
    <w:rsid w:val="00153062"/>
    <w:rsid w:val="001530ED"/>
    <w:rsid w:val="001538B0"/>
    <w:rsid w:val="00153B44"/>
    <w:rsid w:val="00153DA9"/>
    <w:rsid w:val="00153F72"/>
    <w:rsid w:val="00154C76"/>
    <w:rsid w:val="001550B7"/>
    <w:rsid w:val="00155FAE"/>
    <w:rsid w:val="00156283"/>
    <w:rsid w:val="001569F1"/>
    <w:rsid w:val="00160131"/>
    <w:rsid w:val="0016055C"/>
    <w:rsid w:val="00160862"/>
    <w:rsid w:val="0016114D"/>
    <w:rsid w:val="001612F8"/>
    <w:rsid w:val="0016152B"/>
    <w:rsid w:val="00161558"/>
    <w:rsid w:val="001618D0"/>
    <w:rsid w:val="00161911"/>
    <w:rsid w:val="00161AC5"/>
    <w:rsid w:val="00161C2B"/>
    <w:rsid w:val="00162023"/>
    <w:rsid w:val="0016217D"/>
    <w:rsid w:val="00162B3F"/>
    <w:rsid w:val="001631D8"/>
    <w:rsid w:val="00163414"/>
    <w:rsid w:val="001634F1"/>
    <w:rsid w:val="00164309"/>
    <w:rsid w:val="00164499"/>
    <w:rsid w:val="001649FE"/>
    <w:rsid w:val="00164C7F"/>
    <w:rsid w:val="001662BC"/>
    <w:rsid w:val="001665F5"/>
    <w:rsid w:val="00166FED"/>
    <w:rsid w:val="001673D5"/>
    <w:rsid w:val="001674CC"/>
    <w:rsid w:val="00167CF8"/>
    <w:rsid w:val="00170575"/>
    <w:rsid w:val="00170C88"/>
    <w:rsid w:val="00170D16"/>
    <w:rsid w:val="00170F59"/>
    <w:rsid w:val="00171187"/>
    <w:rsid w:val="001712B2"/>
    <w:rsid w:val="00171B8D"/>
    <w:rsid w:val="00171F1B"/>
    <w:rsid w:val="00171F40"/>
    <w:rsid w:val="001722B5"/>
    <w:rsid w:val="00172434"/>
    <w:rsid w:val="00172776"/>
    <w:rsid w:val="0017281C"/>
    <w:rsid w:val="001728FF"/>
    <w:rsid w:val="00172D72"/>
    <w:rsid w:val="00172F79"/>
    <w:rsid w:val="001731D6"/>
    <w:rsid w:val="00173A09"/>
    <w:rsid w:val="00173BE4"/>
    <w:rsid w:val="00173CC0"/>
    <w:rsid w:val="00173F70"/>
    <w:rsid w:val="00174001"/>
    <w:rsid w:val="001740F1"/>
    <w:rsid w:val="00174295"/>
    <w:rsid w:val="00174D75"/>
    <w:rsid w:val="00175155"/>
    <w:rsid w:val="00175882"/>
    <w:rsid w:val="00175A90"/>
    <w:rsid w:val="00176161"/>
    <w:rsid w:val="001764AF"/>
    <w:rsid w:val="00176E04"/>
    <w:rsid w:val="001771F2"/>
    <w:rsid w:val="00177A82"/>
    <w:rsid w:val="00177DB3"/>
    <w:rsid w:val="001809AA"/>
    <w:rsid w:val="00180B1C"/>
    <w:rsid w:val="00180B80"/>
    <w:rsid w:val="00180BC7"/>
    <w:rsid w:val="00180D36"/>
    <w:rsid w:val="0018125E"/>
    <w:rsid w:val="0018163F"/>
    <w:rsid w:val="001821F3"/>
    <w:rsid w:val="00182234"/>
    <w:rsid w:val="0018229F"/>
    <w:rsid w:val="00182671"/>
    <w:rsid w:val="00182B6D"/>
    <w:rsid w:val="00183EEC"/>
    <w:rsid w:val="0018406D"/>
    <w:rsid w:val="00184924"/>
    <w:rsid w:val="00184952"/>
    <w:rsid w:val="00184ABA"/>
    <w:rsid w:val="00184E45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CA6"/>
    <w:rsid w:val="00190EB1"/>
    <w:rsid w:val="001914E0"/>
    <w:rsid w:val="00191B91"/>
    <w:rsid w:val="001927FE"/>
    <w:rsid w:val="00192D36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32"/>
    <w:rsid w:val="00195135"/>
    <w:rsid w:val="00195EF3"/>
    <w:rsid w:val="001968D4"/>
    <w:rsid w:val="00197012"/>
    <w:rsid w:val="0019701A"/>
    <w:rsid w:val="001974E1"/>
    <w:rsid w:val="00197F18"/>
    <w:rsid w:val="001A013D"/>
    <w:rsid w:val="001A0B64"/>
    <w:rsid w:val="001A0DD1"/>
    <w:rsid w:val="001A0F26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60BD"/>
    <w:rsid w:val="001A69F4"/>
    <w:rsid w:val="001A7136"/>
    <w:rsid w:val="001A7625"/>
    <w:rsid w:val="001A7B88"/>
    <w:rsid w:val="001A7B9F"/>
    <w:rsid w:val="001A7D15"/>
    <w:rsid w:val="001B07B3"/>
    <w:rsid w:val="001B0AA2"/>
    <w:rsid w:val="001B0E45"/>
    <w:rsid w:val="001B1329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47C"/>
    <w:rsid w:val="001D09B0"/>
    <w:rsid w:val="001D0EA6"/>
    <w:rsid w:val="001D17A5"/>
    <w:rsid w:val="001D2792"/>
    <w:rsid w:val="001D2E1A"/>
    <w:rsid w:val="001D314C"/>
    <w:rsid w:val="001D48A5"/>
    <w:rsid w:val="001D4A56"/>
    <w:rsid w:val="001D4BAB"/>
    <w:rsid w:val="001D4F63"/>
    <w:rsid w:val="001D5476"/>
    <w:rsid w:val="001D578D"/>
    <w:rsid w:val="001D5918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16F1"/>
    <w:rsid w:val="001E21DF"/>
    <w:rsid w:val="001E2847"/>
    <w:rsid w:val="001E3074"/>
    <w:rsid w:val="001E32BB"/>
    <w:rsid w:val="001E33B0"/>
    <w:rsid w:val="001E3F60"/>
    <w:rsid w:val="001E4E98"/>
    <w:rsid w:val="001E4FD6"/>
    <w:rsid w:val="001E500A"/>
    <w:rsid w:val="001E5611"/>
    <w:rsid w:val="001E565D"/>
    <w:rsid w:val="001E5D54"/>
    <w:rsid w:val="001E66A1"/>
    <w:rsid w:val="001E671F"/>
    <w:rsid w:val="001E6AEC"/>
    <w:rsid w:val="001E6C20"/>
    <w:rsid w:val="001E6C5A"/>
    <w:rsid w:val="001E6F8E"/>
    <w:rsid w:val="001E7973"/>
    <w:rsid w:val="001E7D4E"/>
    <w:rsid w:val="001F0154"/>
    <w:rsid w:val="001F08A7"/>
    <w:rsid w:val="001F0FCD"/>
    <w:rsid w:val="001F12CF"/>
    <w:rsid w:val="001F1F14"/>
    <w:rsid w:val="001F1F2B"/>
    <w:rsid w:val="001F21B1"/>
    <w:rsid w:val="001F2317"/>
    <w:rsid w:val="001F2528"/>
    <w:rsid w:val="001F294D"/>
    <w:rsid w:val="001F2AFC"/>
    <w:rsid w:val="001F30B5"/>
    <w:rsid w:val="001F3A92"/>
    <w:rsid w:val="001F3BBD"/>
    <w:rsid w:val="001F450B"/>
    <w:rsid w:val="001F504D"/>
    <w:rsid w:val="001F5224"/>
    <w:rsid w:val="001F54CF"/>
    <w:rsid w:val="001F57ED"/>
    <w:rsid w:val="001F65C2"/>
    <w:rsid w:val="001F6EB8"/>
    <w:rsid w:val="001F7439"/>
    <w:rsid w:val="001F79C7"/>
    <w:rsid w:val="001F7A3F"/>
    <w:rsid w:val="001F7BD7"/>
    <w:rsid w:val="00200185"/>
    <w:rsid w:val="0020033F"/>
    <w:rsid w:val="00200424"/>
    <w:rsid w:val="00201602"/>
    <w:rsid w:val="00201CF6"/>
    <w:rsid w:val="0020202A"/>
    <w:rsid w:val="00202342"/>
    <w:rsid w:val="00203246"/>
    <w:rsid w:val="00203CC6"/>
    <w:rsid w:val="0020478E"/>
    <w:rsid w:val="00204FC0"/>
    <w:rsid w:val="00205006"/>
    <w:rsid w:val="00205071"/>
    <w:rsid w:val="00205646"/>
    <w:rsid w:val="002068E6"/>
    <w:rsid w:val="00206C3A"/>
    <w:rsid w:val="0020737D"/>
    <w:rsid w:val="00207B5C"/>
    <w:rsid w:val="00207C2F"/>
    <w:rsid w:val="00207DED"/>
    <w:rsid w:val="002101CB"/>
    <w:rsid w:val="00210A7D"/>
    <w:rsid w:val="00210F80"/>
    <w:rsid w:val="00211013"/>
    <w:rsid w:val="00211ADD"/>
    <w:rsid w:val="002121D1"/>
    <w:rsid w:val="00212544"/>
    <w:rsid w:val="002128C4"/>
    <w:rsid w:val="002132B9"/>
    <w:rsid w:val="002139C7"/>
    <w:rsid w:val="002140D5"/>
    <w:rsid w:val="00214A71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A4A"/>
    <w:rsid w:val="00227E34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C9C"/>
    <w:rsid w:val="00232E70"/>
    <w:rsid w:val="00232F29"/>
    <w:rsid w:val="00233340"/>
    <w:rsid w:val="002333A8"/>
    <w:rsid w:val="002337FC"/>
    <w:rsid w:val="00233B23"/>
    <w:rsid w:val="00234343"/>
    <w:rsid w:val="0023476E"/>
    <w:rsid w:val="00234A5D"/>
    <w:rsid w:val="00234B90"/>
    <w:rsid w:val="002350CC"/>
    <w:rsid w:val="002358EC"/>
    <w:rsid w:val="00235E26"/>
    <w:rsid w:val="00235EF2"/>
    <w:rsid w:val="0023648E"/>
    <w:rsid w:val="00236633"/>
    <w:rsid w:val="00236867"/>
    <w:rsid w:val="00236D8E"/>
    <w:rsid w:val="002370D8"/>
    <w:rsid w:val="002373DC"/>
    <w:rsid w:val="00237443"/>
    <w:rsid w:val="00237C16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B6"/>
    <w:rsid w:val="00242D8F"/>
    <w:rsid w:val="00242EF8"/>
    <w:rsid w:val="00243459"/>
    <w:rsid w:val="00243C65"/>
    <w:rsid w:val="00244468"/>
    <w:rsid w:val="00245947"/>
    <w:rsid w:val="0024607B"/>
    <w:rsid w:val="00246175"/>
    <w:rsid w:val="0024706C"/>
    <w:rsid w:val="002471F4"/>
    <w:rsid w:val="00247A9A"/>
    <w:rsid w:val="00247EFC"/>
    <w:rsid w:val="002500F4"/>
    <w:rsid w:val="00250203"/>
    <w:rsid w:val="00250CB9"/>
    <w:rsid w:val="00250E47"/>
    <w:rsid w:val="002517D8"/>
    <w:rsid w:val="00251D07"/>
    <w:rsid w:val="00251FB2"/>
    <w:rsid w:val="002528D7"/>
    <w:rsid w:val="00253064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DAC"/>
    <w:rsid w:val="002600D6"/>
    <w:rsid w:val="002608D4"/>
    <w:rsid w:val="00260DB4"/>
    <w:rsid w:val="0026135F"/>
    <w:rsid w:val="00262670"/>
    <w:rsid w:val="0026275D"/>
    <w:rsid w:val="0026300D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64EA"/>
    <w:rsid w:val="0026655E"/>
    <w:rsid w:val="0026678C"/>
    <w:rsid w:val="00266C45"/>
    <w:rsid w:val="00266E5E"/>
    <w:rsid w:val="002671A6"/>
    <w:rsid w:val="00267378"/>
    <w:rsid w:val="00267CC7"/>
    <w:rsid w:val="00270374"/>
    <w:rsid w:val="00270407"/>
    <w:rsid w:val="00270C70"/>
    <w:rsid w:val="00270F86"/>
    <w:rsid w:val="00270FB3"/>
    <w:rsid w:val="002715F9"/>
    <w:rsid w:val="0027160B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E3E"/>
    <w:rsid w:val="002773A0"/>
    <w:rsid w:val="0027748A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392"/>
    <w:rsid w:val="002864A3"/>
    <w:rsid w:val="00286766"/>
    <w:rsid w:val="0028678E"/>
    <w:rsid w:val="00286971"/>
    <w:rsid w:val="00286CAC"/>
    <w:rsid w:val="002870FA"/>
    <w:rsid w:val="00287BDE"/>
    <w:rsid w:val="00287F10"/>
    <w:rsid w:val="002906A2"/>
    <w:rsid w:val="00290A39"/>
    <w:rsid w:val="00291791"/>
    <w:rsid w:val="00291C18"/>
    <w:rsid w:val="002928CF"/>
    <w:rsid w:val="00292994"/>
    <w:rsid w:val="00293327"/>
    <w:rsid w:val="00294404"/>
    <w:rsid w:val="00294F82"/>
    <w:rsid w:val="002950FB"/>
    <w:rsid w:val="002953B6"/>
    <w:rsid w:val="00295770"/>
    <w:rsid w:val="002958FC"/>
    <w:rsid w:val="00295B05"/>
    <w:rsid w:val="002961BD"/>
    <w:rsid w:val="00296A25"/>
    <w:rsid w:val="00296CDF"/>
    <w:rsid w:val="00296F31"/>
    <w:rsid w:val="00296FFA"/>
    <w:rsid w:val="002971C1"/>
    <w:rsid w:val="00297588"/>
    <w:rsid w:val="00297833"/>
    <w:rsid w:val="00297BA7"/>
    <w:rsid w:val="00297C3B"/>
    <w:rsid w:val="002A014A"/>
    <w:rsid w:val="002A03F2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717F"/>
    <w:rsid w:val="002A7275"/>
    <w:rsid w:val="002B04BF"/>
    <w:rsid w:val="002B0D8F"/>
    <w:rsid w:val="002B0E98"/>
    <w:rsid w:val="002B169E"/>
    <w:rsid w:val="002B18C4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B10"/>
    <w:rsid w:val="002B7D64"/>
    <w:rsid w:val="002C087B"/>
    <w:rsid w:val="002C0BE0"/>
    <w:rsid w:val="002C0F38"/>
    <w:rsid w:val="002C0FCC"/>
    <w:rsid w:val="002C1297"/>
    <w:rsid w:val="002C19B4"/>
    <w:rsid w:val="002C1AC8"/>
    <w:rsid w:val="002C21ED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5B6C"/>
    <w:rsid w:val="002C6994"/>
    <w:rsid w:val="002C6C4E"/>
    <w:rsid w:val="002C72B6"/>
    <w:rsid w:val="002C7381"/>
    <w:rsid w:val="002D04D8"/>
    <w:rsid w:val="002D0630"/>
    <w:rsid w:val="002D13AA"/>
    <w:rsid w:val="002D1866"/>
    <w:rsid w:val="002D2030"/>
    <w:rsid w:val="002D219F"/>
    <w:rsid w:val="002D2266"/>
    <w:rsid w:val="002D2A44"/>
    <w:rsid w:val="002D2ADC"/>
    <w:rsid w:val="002D3C90"/>
    <w:rsid w:val="002D3F75"/>
    <w:rsid w:val="002D452F"/>
    <w:rsid w:val="002D4861"/>
    <w:rsid w:val="002D4C90"/>
    <w:rsid w:val="002D510B"/>
    <w:rsid w:val="002D5B3C"/>
    <w:rsid w:val="002D5E8D"/>
    <w:rsid w:val="002D629A"/>
    <w:rsid w:val="002D679D"/>
    <w:rsid w:val="002D6AE5"/>
    <w:rsid w:val="002D6C7B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3F2"/>
    <w:rsid w:val="002E1B55"/>
    <w:rsid w:val="002E1CEB"/>
    <w:rsid w:val="002E1D16"/>
    <w:rsid w:val="002E2051"/>
    <w:rsid w:val="002E2490"/>
    <w:rsid w:val="002E2660"/>
    <w:rsid w:val="002E2CB6"/>
    <w:rsid w:val="002E3215"/>
    <w:rsid w:val="002E32E6"/>
    <w:rsid w:val="002E3700"/>
    <w:rsid w:val="002E3B99"/>
    <w:rsid w:val="002E3D32"/>
    <w:rsid w:val="002E3D41"/>
    <w:rsid w:val="002E4284"/>
    <w:rsid w:val="002E512A"/>
    <w:rsid w:val="002E57BE"/>
    <w:rsid w:val="002E5AEE"/>
    <w:rsid w:val="002E5DA0"/>
    <w:rsid w:val="002E5E52"/>
    <w:rsid w:val="002E6061"/>
    <w:rsid w:val="002E60ED"/>
    <w:rsid w:val="002E6D37"/>
    <w:rsid w:val="002E6DA0"/>
    <w:rsid w:val="002E6E71"/>
    <w:rsid w:val="002E70E7"/>
    <w:rsid w:val="002E77E8"/>
    <w:rsid w:val="002F0672"/>
    <w:rsid w:val="002F0E94"/>
    <w:rsid w:val="002F232B"/>
    <w:rsid w:val="002F268A"/>
    <w:rsid w:val="002F2E80"/>
    <w:rsid w:val="002F2EF1"/>
    <w:rsid w:val="002F3A74"/>
    <w:rsid w:val="002F3DE7"/>
    <w:rsid w:val="002F3EE9"/>
    <w:rsid w:val="002F47BC"/>
    <w:rsid w:val="002F4A99"/>
    <w:rsid w:val="002F4FB4"/>
    <w:rsid w:val="002F518A"/>
    <w:rsid w:val="002F55A0"/>
    <w:rsid w:val="002F5886"/>
    <w:rsid w:val="002F58BC"/>
    <w:rsid w:val="002F5946"/>
    <w:rsid w:val="002F5BF5"/>
    <w:rsid w:val="002F61D2"/>
    <w:rsid w:val="002F673D"/>
    <w:rsid w:val="002F6D3A"/>
    <w:rsid w:val="002F72CF"/>
    <w:rsid w:val="002F7E9A"/>
    <w:rsid w:val="0030087E"/>
    <w:rsid w:val="003009E0"/>
    <w:rsid w:val="00300A15"/>
    <w:rsid w:val="00300D1D"/>
    <w:rsid w:val="00300E49"/>
    <w:rsid w:val="003010FF"/>
    <w:rsid w:val="003011B0"/>
    <w:rsid w:val="00301743"/>
    <w:rsid w:val="00302250"/>
    <w:rsid w:val="00302B8B"/>
    <w:rsid w:val="003031A1"/>
    <w:rsid w:val="003042DD"/>
    <w:rsid w:val="0030453F"/>
    <w:rsid w:val="00304578"/>
    <w:rsid w:val="00304DB2"/>
    <w:rsid w:val="00304E74"/>
    <w:rsid w:val="003055D8"/>
    <w:rsid w:val="00305C72"/>
    <w:rsid w:val="00305D52"/>
    <w:rsid w:val="003062F4"/>
    <w:rsid w:val="00306D9D"/>
    <w:rsid w:val="003070EE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F"/>
    <w:rsid w:val="00313478"/>
    <w:rsid w:val="00313743"/>
    <w:rsid w:val="00313C57"/>
    <w:rsid w:val="00313F77"/>
    <w:rsid w:val="003143A3"/>
    <w:rsid w:val="0031447C"/>
    <w:rsid w:val="003148CD"/>
    <w:rsid w:val="00314EE8"/>
    <w:rsid w:val="00315177"/>
    <w:rsid w:val="0031551D"/>
    <w:rsid w:val="00315635"/>
    <w:rsid w:val="00315A84"/>
    <w:rsid w:val="00315CDF"/>
    <w:rsid w:val="0031605C"/>
    <w:rsid w:val="0031669A"/>
    <w:rsid w:val="003174AE"/>
    <w:rsid w:val="00317748"/>
    <w:rsid w:val="0032104C"/>
    <w:rsid w:val="003218A8"/>
    <w:rsid w:val="00321A7A"/>
    <w:rsid w:val="003221EE"/>
    <w:rsid w:val="00322838"/>
    <w:rsid w:val="00322DC9"/>
    <w:rsid w:val="00323177"/>
    <w:rsid w:val="00323BBB"/>
    <w:rsid w:val="00323C72"/>
    <w:rsid w:val="0032414E"/>
    <w:rsid w:val="00325180"/>
    <w:rsid w:val="00325264"/>
    <w:rsid w:val="003256A9"/>
    <w:rsid w:val="003257A4"/>
    <w:rsid w:val="00325A61"/>
    <w:rsid w:val="003265A8"/>
    <w:rsid w:val="00326810"/>
    <w:rsid w:val="00326829"/>
    <w:rsid w:val="00326A26"/>
    <w:rsid w:val="00327E92"/>
    <w:rsid w:val="00330617"/>
    <w:rsid w:val="0033075A"/>
    <w:rsid w:val="003309D4"/>
    <w:rsid w:val="00330E37"/>
    <w:rsid w:val="0033127C"/>
    <w:rsid w:val="00332C8E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EC7"/>
    <w:rsid w:val="00340E3E"/>
    <w:rsid w:val="00341697"/>
    <w:rsid w:val="00341867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42B5"/>
    <w:rsid w:val="00344612"/>
    <w:rsid w:val="00344671"/>
    <w:rsid w:val="003446D7"/>
    <w:rsid w:val="003447F7"/>
    <w:rsid w:val="00344BFA"/>
    <w:rsid w:val="00344F4A"/>
    <w:rsid w:val="003450ED"/>
    <w:rsid w:val="00345390"/>
    <w:rsid w:val="00346250"/>
    <w:rsid w:val="003463F1"/>
    <w:rsid w:val="00346767"/>
    <w:rsid w:val="00346B66"/>
    <w:rsid w:val="00346BCB"/>
    <w:rsid w:val="00347072"/>
    <w:rsid w:val="003470F7"/>
    <w:rsid w:val="0034789E"/>
    <w:rsid w:val="003500AC"/>
    <w:rsid w:val="003505E0"/>
    <w:rsid w:val="00351271"/>
    <w:rsid w:val="0035156C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3D3E"/>
    <w:rsid w:val="0035442E"/>
    <w:rsid w:val="003548D2"/>
    <w:rsid w:val="00356062"/>
    <w:rsid w:val="0035616B"/>
    <w:rsid w:val="003563F6"/>
    <w:rsid w:val="00356AB7"/>
    <w:rsid w:val="00356F37"/>
    <w:rsid w:val="003570A3"/>
    <w:rsid w:val="003579BA"/>
    <w:rsid w:val="003579F7"/>
    <w:rsid w:val="00360D2A"/>
    <w:rsid w:val="00361CD9"/>
    <w:rsid w:val="00362310"/>
    <w:rsid w:val="00362809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605"/>
    <w:rsid w:val="00373AD4"/>
    <w:rsid w:val="00373F33"/>
    <w:rsid w:val="00373F86"/>
    <w:rsid w:val="003741B3"/>
    <w:rsid w:val="00374445"/>
    <w:rsid w:val="00375176"/>
    <w:rsid w:val="003756A9"/>
    <w:rsid w:val="003757AF"/>
    <w:rsid w:val="00375B22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B0D"/>
    <w:rsid w:val="00382D71"/>
    <w:rsid w:val="00383F30"/>
    <w:rsid w:val="00384523"/>
    <w:rsid w:val="003849BE"/>
    <w:rsid w:val="00384DC5"/>
    <w:rsid w:val="0038502F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FE0"/>
    <w:rsid w:val="00393833"/>
    <w:rsid w:val="00393FB6"/>
    <w:rsid w:val="0039419F"/>
    <w:rsid w:val="003946CC"/>
    <w:rsid w:val="00394711"/>
    <w:rsid w:val="00394D1B"/>
    <w:rsid w:val="00395198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347"/>
    <w:rsid w:val="003A061C"/>
    <w:rsid w:val="003A0997"/>
    <w:rsid w:val="003A1163"/>
    <w:rsid w:val="003A120A"/>
    <w:rsid w:val="003A165E"/>
    <w:rsid w:val="003A170E"/>
    <w:rsid w:val="003A1D36"/>
    <w:rsid w:val="003A1E39"/>
    <w:rsid w:val="003A22A2"/>
    <w:rsid w:val="003A230E"/>
    <w:rsid w:val="003A3424"/>
    <w:rsid w:val="003A3D4C"/>
    <w:rsid w:val="003A3D92"/>
    <w:rsid w:val="003A4974"/>
    <w:rsid w:val="003A51A1"/>
    <w:rsid w:val="003A5B39"/>
    <w:rsid w:val="003A5C68"/>
    <w:rsid w:val="003A5CD7"/>
    <w:rsid w:val="003A612E"/>
    <w:rsid w:val="003A7EC5"/>
    <w:rsid w:val="003B0845"/>
    <w:rsid w:val="003B0B70"/>
    <w:rsid w:val="003B0DC9"/>
    <w:rsid w:val="003B0F0B"/>
    <w:rsid w:val="003B0FCF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9A8"/>
    <w:rsid w:val="003B4D99"/>
    <w:rsid w:val="003B516C"/>
    <w:rsid w:val="003B5FFC"/>
    <w:rsid w:val="003B65A4"/>
    <w:rsid w:val="003B6773"/>
    <w:rsid w:val="003B684F"/>
    <w:rsid w:val="003B71B4"/>
    <w:rsid w:val="003C00AC"/>
    <w:rsid w:val="003C06CE"/>
    <w:rsid w:val="003C0919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14D"/>
    <w:rsid w:val="003C428C"/>
    <w:rsid w:val="003C4620"/>
    <w:rsid w:val="003C4F3A"/>
    <w:rsid w:val="003C54CF"/>
    <w:rsid w:val="003C6035"/>
    <w:rsid w:val="003C631A"/>
    <w:rsid w:val="003C67E9"/>
    <w:rsid w:val="003C6936"/>
    <w:rsid w:val="003C729C"/>
    <w:rsid w:val="003C7FAD"/>
    <w:rsid w:val="003D01AD"/>
    <w:rsid w:val="003D025E"/>
    <w:rsid w:val="003D0764"/>
    <w:rsid w:val="003D1084"/>
    <w:rsid w:val="003D1AE6"/>
    <w:rsid w:val="003D1EDA"/>
    <w:rsid w:val="003D2652"/>
    <w:rsid w:val="003D3245"/>
    <w:rsid w:val="003D3D47"/>
    <w:rsid w:val="003D3EF6"/>
    <w:rsid w:val="003D4815"/>
    <w:rsid w:val="003D48F7"/>
    <w:rsid w:val="003D5252"/>
    <w:rsid w:val="003D539E"/>
    <w:rsid w:val="003D5A1B"/>
    <w:rsid w:val="003D5D86"/>
    <w:rsid w:val="003D6055"/>
    <w:rsid w:val="003D6075"/>
    <w:rsid w:val="003D61DF"/>
    <w:rsid w:val="003D62F5"/>
    <w:rsid w:val="003D6404"/>
    <w:rsid w:val="003D6C6C"/>
    <w:rsid w:val="003D78EA"/>
    <w:rsid w:val="003D7EC5"/>
    <w:rsid w:val="003E0022"/>
    <w:rsid w:val="003E09A9"/>
    <w:rsid w:val="003E0EDA"/>
    <w:rsid w:val="003E205C"/>
    <w:rsid w:val="003E22B0"/>
    <w:rsid w:val="003E2BD3"/>
    <w:rsid w:val="003E398A"/>
    <w:rsid w:val="003E3CDB"/>
    <w:rsid w:val="003E4599"/>
    <w:rsid w:val="003E477D"/>
    <w:rsid w:val="003E491C"/>
    <w:rsid w:val="003E5B7B"/>
    <w:rsid w:val="003E639F"/>
    <w:rsid w:val="003E65A7"/>
    <w:rsid w:val="003E66F5"/>
    <w:rsid w:val="003E6973"/>
    <w:rsid w:val="003E69A9"/>
    <w:rsid w:val="003E7003"/>
    <w:rsid w:val="003E77D1"/>
    <w:rsid w:val="003F06CB"/>
    <w:rsid w:val="003F0E16"/>
    <w:rsid w:val="003F18A5"/>
    <w:rsid w:val="003F1AA0"/>
    <w:rsid w:val="003F1FEB"/>
    <w:rsid w:val="003F3527"/>
    <w:rsid w:val="003F3D65"/>
    <w:rsid w:val="003F4765"/>
    <w:rsid w:val="003F4802"/>
    <w:rsid w:val="003F4FC2"/>
    <w:rsid w:val="003F579C"/>
    <w:rsid w:val="003F5C1F"/>
    <w:rsid w:val="003F66D8"/>
    <w:rsid w:val="003F6981"/>
    <w:rsid w:val="003F7D39"/>
    <w:rsid w:val="0040103B"/>
    <w:rsid w:val="004011A9"/>
    <w:rsid w:val="00401664"/>
    <w:rsid w:val="0040173B"/>
    <w:rsid w:val="00401822"/>
    <w:rsid w:val="0040247D"/>
    <w:rsid w:val="004029FF"/>
    <w:rsid w:val="00402FBE"/>
    <w:rsid w:val="00402FF6"/>
    <w:rsid w:val="00403007"/>
    <w:rsid w:val="0040465F"/>
    <w:rsid w:val="004049FC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376C"/>
    <w:rsid w:val="004146FF"/>
    <w:rsid w:val="004149F1"/>
    <w:rsid w:val="004151F5"/>
    <w:rsid w:val="004159A2"/>
    <w:rsid w:val="00415D6B"/>
    <w:rsid w:val="00416105"/>
    <w:rsid w:val="00416575"/>
    <w:rsid w:val="00416621"/>
    <w:rsid w:val="004169B3"/>
    <w:rsid w:val="00416A52"/>
    <w:rsid w:val="004174C4"/>
    <w:rsid w:val="0042013B"/>
    <w:rsid w:val="0042068E"/>
    <w:rsid w:val="00420CE1"/>
    <w:rsid w:val="00420CFE"/>
    <w:rsid w:val="004213CE"/>
    <w:rsid w:val="004214ED"/>
    <w:rsid w:val="00421721"/>
    <w:rsid w:val="00421C35"/>
    <w:rsid w:val="00422172"/>
    <w:rsid w:val="0042236F"/>
    <w:rsid w:val="0042256B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7AD"/>
    <w:rsid w:val="004279B6"/>
    <w:rsid w:val="00427FA0"/>
    <w:rsid w:val="0043005F"/>
    <w:rsid w:val="0043035F"/>
    <w:rsid w:val="00430D00"/>
    <w:rsid w:val="004312AB"/>
    <w:rsid w:val="004312CE"/>
    <w:rsid w:val="0043143A"/>
    <w:rsid w:val="0043182E"/>
    <w:rsid w:val="00431A9B"/>
    <w:rsid w:val="00431A9C"/>
    <w:rsid w:val="00431E24"/>
    <w:rsid w:val="004320DF"/>
    <w:rsid w:val="0043210A"/>
    <w:rsid w:val="0043243F"/>
    <w:rsid w:val="004324BA"/>
    <w:rsid w:val="00432731"/>
    <w:rsid w:val="0043345C"/>
    <w:rsid w:val="0043397A"/>
    <w:rsid w:val="00433AF1"/>
    <w:rsid w:val="00433E33"/>
    <w:rsid w:val="004345ED"/>
    <w:rsid w:val="00434BF6"/>
    <w:rsid w:val="004351A8"/>
    <w:rsid w:val="004352B1"/>
    <w:rsid w:val="00436329"/>
    <w:rsid w:val="00436664"/>
    <w:rsid w:val="004379AA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4408"/>
    <w:rsid w:val="004445D3"/>
    <w:rsid w:val="0044473E"/>
    <w:rsid w:val="00444DFF"/>
    <w:rsid w:val="004450A4"/>
    <w:rsid w:val="004456D6"/>
    <w:rsid w:val="00445A19"/>
    <w:rsid w:val="00446449"/>
    <w:rsid w:val="004464CE"/>
    <w:rsid w:val="00446781"/>
    <w:rsid w:val="00446B7C"/>
    <w:rsid w:val="00447ED2"/>
    <w:rsid w:val="00447F25"/>
    <w:rsid w:val="0045012E"/>
    <w:rsid w:val="00450F62"/>
    <w:rsid w:val="0045142E"/>
    <w:rsid w:val="0045177F"/>
    <w:rsid w:val="00451B18"/>
    <w:rsid w:val="00451C20"/>
    <w:rsid w:val="00451FFF"/>
    <w:rsid w:val="00452515"/>
    <w:rsid w:val="00452872"/>
    <w:rsid w:val="00452BB6"/>
    <w:rsid w:val="00452D2F"/>
    <w:rsid w:val="004531DC"/>
    <w:rsid w:val="0045321F"/>
    <w:rsid w:val="004536C2"/>
    <w:rsid w:val="004539E4"/>
    <w:rsid w:val="00453A7D"/>
    <w:rsid w:val="00453B13"/>
    <w:rsid w:val="00453EEB"/>
    <w:rsid w:val="00454170"/>
    <w:rsid w:val="004545DB"/>
    <w:rsid w:val="00454844"/>
    <w:rsid w:val="00454FC4"/>
    <w:rsid w:val="00455B94"/>
    <w:rsid w:val="00455BD8"/>
    <w:rsid w:val="00455FB9"/>
    <w:rsid w:val="00456EC8"/>
    <w:rsid w:val="00457E08"/>
    <w:rsid w:val="00460FA7"/>
    <w:rsid w:val="004619F4"/>
    <w:rsid w:val="004621FF"/>
    <w:rsid w:val="00462EC4"/>
    <w:rsid w:val="00463204"/>
    <w:rsid w:val="004638DF"/>
    <w:rsid w:val="00463B26"/>
    <w:rsid w:val="00463C52"/>
    <w:rsid w:val="00463D25"/>
    <w:rsid w:val="00463D84"/>
    <w:rsid w:val="00464779"/>
    <w:rsid w:val="004655C0"/>
    <w:rsid w:val="00466046"/>
    <w:rsid w:val="0046615B"/>
    <w:rsid w:val="004669D8"/>
    <w:rsid w:val="00466D3A"/>
    <w:rsid w:val="004702FD"/>
    <w:rsid w:val="00470532"/>
    <w:rsid w:val="004708CA"/>
    <w:rsid w:val="0047117C"/>
    <w:rsid w:val="004714A5"/>
    <w:rsid w:val="004726D7"/>
    <w:rsid w:val="00472831"/>
    <w:rsid w:val="00473A3D"/>
    <w:rsid w:val="00473B44"/>
    <w:rsid w:val="00473E2C"/>
    <w:rsid w:val="004742C0"/>
    <w:rsid w:val="004745E2"/>
    <w:rsid w:val="00474691"/>
    <w:rsid w:val="004752DE"/>
    <w:rsid w:val="00475438"/>
    <w:rsid w:val="004754E0"/>
    <w:rsid w:val="00476D51"/>
    <w:rsid w:val="00480119"/>
    <w:rsid w:val="00480AB9"/>
    <w:rsid w:val="00480C18"/>
    <w:rsid w:val="00480D6F"/>
    <w:rsid w:val="00480E02"/>
    <w:rsid w:val="00481C91"/>
    <w:rsid w:val="00482231"/>
    <w:rsid w:val="00482B3C"/>
    <w:rsid w:val="004832AB"/>
    <w:rsid w:val="00483A07"/>
    <w:rsid w:val="00483C02"/>
    <w:rsid w:val="0048554C"/>
    <w:rsid w:val="00485C52"/>
    <w:rsid w:val="00486495"/>
    <w:rsid w:val="00486865"/>
    <w:rsid w:val="004872A8"/>
    <w:rsid w:val="004873F8"/>
    <w:rsid w:val="0048773D"/>
    <w:rsid w:val="00487C51"/>
    <w:rsid w:val="00487DF1"/>
    <w:rsid w:val="0049089C"/>
    <w:rsid w:val="00490914"/>
    <w:rsid w:val="0049105A"/>
    <w:rsid w:val="004913C8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0F3B"/>
    <w:rsid w:val="004A0F95"/>
    <w:rsid w:val="004A1B40"/>
    <w:rsid w:val="004A1D85"/>
    <w:rsid w:val="004A2EC2"/>
    <w:rsid w:val="004A3037"/>
    <w:rsid w:val="004A344F"/>
    <w:rsid w:val="004A3693"/>
    <w:rsid w:val="004A4A43"/>
    <w:rsid w:val="004A4AF2"/>
    <w:rsid w:val="004A4E39"/>
    <w:rsid w:val="004A5168"/>
    <w:rsid w:val="004A518F"/>
    <w:rsid w:val="004A5440"/>
    <w:rsid w:val="004A5B9D"/>
    <w:rsid w:val="004A5DE4"/>
    <w:rsid w:val="004A5F12"/>
    <w:rsid w:val="004A6781"/>
    <w:rsid w:val="004A6DB7"/>
    <w:rsid w:val="004A7032"/>
    <w:rsid w:val="004A755B"/>
    <w:rsid w:val="004B0BDF"/>
    <w:rsid w:val="004B1067"/>
    <w:rsid w:val="004B150F"/>
    <w:rsid w:val="004B2222"/>
    <w:rsid w:val="004B22E5"/>
    <w:rsid w:val="004B2586"/>
    <w:rsid w:val="004B3518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D70"/>
    <w:rsid w:val="004B7182"/>
    <w:rsid w:val="004B798F"/>
    <w:rsid w:val="004C06AF"/>
    <w:rsid w:val="004C1158"/>
    <w:rsid w:val="004C120D"/>
    <w:rsid w:val="004C12EB"/>
    <w:rsid w:val="004C1A37"/>
    <w:rsid w:val="004C1CFF"/>
    <w:rsid w:val="004C2610"/>
    <w:rsid w:val="004C29FB"/>
    <w:rsid w:val="004C2F11"/>
    <w:rsid w:val="004C31E2"/>
    <w:rsid w:val="004C4327"/>
    <w:rsid w:val="004C514A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794"/>
    <w:rsid w:val="004D282D"/>
    <w:rsid w:val="004D2AA2"/>
    <w:rsid w:val="004D372D"/>
    <w:rsid w:val="004D3DD5"/>
    <w:rsid w:val="004D4563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CA"/>
    <w:rsid w:val="004D74B9"/>
    <w:rsid w:val="004D79AE"/>
    <w:rsid w:val="004D7AC5"/>
    <w:rsid w:val="004E015E"/>
    <w:rsid w:val="004E04D3"/>
    <w:rsid w:val="004E0725"/>
    <w:rsid w:val="004E0759"/>
    <w:rsid w:val="004E0A78"/>
    <w:rsid w:val="004E18A2"/>
    <w:rsid w:val="004E1D1B"/>
    <w:rsid w:val="004E20F5"/>
    <w:rsid w:val="004E31D1"/>
    <w:rsid w:val="004E324F"/>
    <w:rsid w:val="004E3634"/>
    <w:rsid w:val="004E4875"/>
    <w:rsid w:val="004E48B1"/>
    <w:rsid w:val="004E4CDA"/>
    <w:rsid w:val="004E51A7"/>
    <w:rsid w:val="004E5570"/>
    <w:rsid w:val="004E6091"/>
    <w:rsid w:val="004E6E46"/>
    <w:rsid w:val="004E7368"/>
    <w:rsid w:val="004E746C"/>
    <w:rsid w:val="004F029D"/>
    <w:rsid w:val="004F1473"/>
    <w:rsid w:val="004F1BD0"/>
    <w:rsid w:val="004F1E88"/>
    <w:rsid w:val="004F21F7"/>
    <w:rsid w:val="004F2C3C"/>
    <w:rsid w:val="004F31E4"/>
    <w:rsid w:val="004F3A2A"/>
    <w:rsid w:val="004F43E5"/>
    <w:rsid w:val="004F4B1E"/>
    <w:rsid w:val="004F4E74"/>
    <w:rsid w:val="004F557B"/>
    <w:rsid w:val="004F6567"/>
    <w:rsid w:val="004F695F"/>
    <w:rsid w:val="004F6E32"/>
    <w:rsid w:val="004F75AB"/>
    <w:rsid w:val="004F798F"/>
    <w:rsid w:val="004F7E49"/>
    <w:rsid w:val="0050065B"/>
    <w:rsid w:val="00500D39"/>
    <w:rsid w:val="00500F4D"/>
    <w:rsid w:val="0050105A"/>
    <w:rsid w:val="005013B8"/>
    <w:rsid w:val="00501A79"/>
    <w:rsid w:val="00501B94"/>
    <w:rsid w:val="00502A06"/>
    <w:rsid w:val="00502E99"/>
    <w:rsid w:val="00503564"/>
    <w:rsid w:val="0050363F"/>
    <w:rsid w:val="00503B36"/>
    <w:rsid w:val="00503ECA"/>
    <w:rsid w:val="00503F5C"/>
    <w:rsid w:val="00504C5D"/>
    <w:rsid w:val="005054DD"/>
    <w:rsid w:val="00505C69"/>
    <w:rsid w:val="0050656A"/>
    <w:rsid w:val="00506730"/>
    <w:rsid w:val="0050698C"/>
    <w:rsid w:val="00507195"/>
    <w:rsid w:val="00507594"/>
    <w:rsid w:val="005100E4"/>
    <w:rsid w:val="00510742"/>
    <w:rsid w:val="00510B20"/>
    <w:rsid w:val="005110B3"/>
    <w:rsid w:val="005110F2"/>
    <w:rsid w:val="005115EA"/>
    <w:rsid w:val="00511668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266"/>
    <w:rsid w:val="00516582"/>
    <w:rsid w:val="005165EE"/>
    <w:rsid w:val="005165F7"/>
    <w:rsid w:val="00517875"/>
    <w:rsid w:val="00520898"/>
    <w:rsid w:val="0052102C"/>
    <w:rsid w:val="0052125F"/>
    <w:rsid w:val="005217C1"/>
    <w:rsid w:val="005218E9"/>
    <w:rsid w:val="00521DA7"/>
    <w:rsid w:val="00521E58"/>
    <w:rsid w:val="00521F3F"/>
    <w:rsid w:val="005226A2"/>
    <w:rsid w:val="0052294D"/>
    <w:rsid w:val="00522B5C"/>
    <w:rsid w:val="00522B74"/>
    <w:rsid w:val="00522C56"/>
    <w:rsid w:val="00522C83"/>
    <w:rsid w:val="00522CAB"/>
    <w:rsid w:val="00522F35"/>
    <w:rsid w:val="005238A1"/>
    <w:rsid w:val="00523B14"/>
    <w:rsid w:val="005241EB"/>
    <w:rsid w:val="00524676"/>
    <w:rsid w:val="00524884"/>
    <w:rsid w:val="00524AB4"/>
    <w:rsid w:val="00525A8D"/>
    <w:rsid w:val="00525FE8"/>
    <w:rsid w:val="00526207"/>
    <w:rsid w:val="00526585"/>
    <w:rsid w:val="005265E8"/>
    <w:rsid w:val="00527112"/>
    <w:rsid w:val="0052726B"/>
    <w:rsid w:val="0052759C"/>
    <w:rsid w:val="00527AAA"/>
    <w:rsid w:val="005300A7"/>
    <w:rsid w:val="0053065E"/>
    <w:rsid w:val="005317C0"/>
    <w:rsid w:val="0053207F"/>
    <w:rsid w:val="00532734"/>
    <w:rsid w:val="00532BC2"/>
    <w:rsid w:val="00532E56"/>
    <w:rsid w:val="005339C2"/>
    <w:rsid w:val="00533E12"/>
    <w:rsid w:val="00534055"/>
    <w:rsid w:val="005343C5"/>
    <w:rsid w:val="00534C19"/>
    <w:rsid w:val="00534F7B"/>
    <w:rsid w:val="005357D1"/>
    <w:rsid w:val="00535EFD"/>
    <w:rsid w:val="00536154"/>
    <w:rsid w:val="00536287"/>
    <w:rsid w:val="00537845"/>
    <w:rsid w:val="00537B86"/>
    <w:rsid w:val="005407E0"/>
    <w:rsid w:val="00540BA8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309"/>
    <w:rsid w:val="0054466D"/>
    <w:rsid w:val="00544D70"/>
    <w:rsid w:val="00544F06"/>
    <w:rsid w:val="00545385"/>
    <w:rsid w:val="0054598D"/>
    <w:rsid w:val="005459DE"/>
    <w:rsid w:val="00546327"/>
    <w:rsid w:val="00546D3D"/>
    <w:rsid w:val="00546D9D"/>
    <w:rsid w:val="005470FB"/>
    <w:rsid w:val="00547CB0"/>
    <w:rsid w:val="00550A76"/>
    <w:rsid w:val="00551275"/>
    <w:rsid w:val="00551537"/>
    <w:rsid w:val="0055172E"/>
    <w:rsid w:val="005520DF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D1"/>
    <w:rsid w:val="00556793"/>
    <w:rsid w:val="00556F26"/>
    <w:rsid w:val="00557139"/>
    <w:rsid w:val="0055744D"/>
    <w:rsid w:val="005577B2"/>
    <w:rsid w:val="00557F09"/>
    <w:rsid w:val="005606A6"/>
    <w:rsid w:val="005609A0"/>
    <w:rsid w:val="00560EE0"/>
    <w:rsid w:val="00560F99"/>
    <w:rsid w:val="005619D3"/>
    <w:rsid w:val="00561A79"/>
    <w:rsid w:val="00562948"/>
    <w:rsid w:val="00562A19"/>
    <w:rsid w:val="005635B2"/>
    <w:rsid w:val="00563C25"/>
    <w:rsid w:val="00564000"/>
    <w:rsid w:val="00564B7D"/>
    <w:rsid w:val="00564DED"/>
    <w:rsid w:val="00565A9A"/>
    <w:rsid w:val="00565B47"/>
    <w:rsid w:val="00565C08"/>
    <w:rsid w:val="00565F7E"/>
    <w:rsid w:val="00566C18"/>
    <w:rsid w:val="00566F81"/>
    <w:rsid w:val="00570019"/>
    <w:rsid w:val="0057041A"/>
    <w:rsid w:val="00570509"/>
    <w:rsid w:val="00570A21"/>
    <w:rsid w:val="00570D94"/>
    <w:rsid w:val="00571459"/>
    <w:rsid w:val="00571AD3"/>
    <w:rsid w:val="00571BEF"/>
    <w:rsid w:val="00571FC5"/>
    <w:rsid w:val="00572A64"/>
    <w:rsid w:val="00572C30"/>
    <w:rsid w:val="0057372E"/>
    <w:rsid w:val="005738CE"/>
    <w:rsid w:val="0057451B"/>
    <w:rsid w:val="005746B3"/>
    <w:rsid w:val="00574C40"/>
    <w:rsid w:val="00575447"/>
    <w:rsid w:val="00575769"/>
    <w:rsid w:val="0057584E"/>
    <w:rsid w:val="0057741C"/>
    <w:rsid w:val="00577F19"/>
    <w:rsid w:val="00580519"/>
    <w:rsid w:val="00580566"/>
    <w:rsid w:val="00580B65"/>
    <w:rsid w:val="00580DE7"/>
    <w:rsid w:val="005817CB"/>
    <w:rsid w:val="00581986"/>
    <w:rsid w:val="00581C79"/>
    <w:rsid w:val="005820D9"/>
    <w:rsid w:val="005822D1"/>
    <w:rsid w:val="005825D5"/>
    <w:rsid w:val="00582A29"/>
    <w:rsid w:val="00582B29"/>
    <w:rsid w:val="005832A9"/>
    <w:rsid w:val="00583A0F"/>
    <w:rsid w:val="00583D8C"/>
    <w:rsid w:val="00584AD2"/>
    <w:rsid w:val="00585190"/>
    <w:rsid w:val="005852C3"/>
    <w:rsid w:val="0058533F"/>
    <w:rsid w:val="0058563E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8CA"/>
    <w:rsid w:val="00594A62"/>
    <w:rsid w:val="00594DFE"/>
    <w:rsid w:val="0059550B"/>
    <w:rsid w:val="005958DE"/>
    <w:rsid w:val="00595A68"/>
    <w:rsid w:val="00595FD6"/>
    <w:rsid w:val="00596312"/>
    <w:rsid w:val="00597010"/>
    <w:rsid w:val="00597E3F"/>
    <w:rsid w:val="00597F57"/>
    <w:rsid w:val="005A0240"/>
    <w:rsid w:val="005A0505"/>
    <w:rsid w:val="005A050B"/>
    <w:rsid w:val="005A065C"/>
    <w:rsid w:val="005A068A"/>
    <w:rsid w:val="005A06D1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3317"/>
    <w:rsid w:val="005A3442"/>
    <w:rsid w:val="005A373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BDD"/>
    <w:rsid w:val="005B0FAB"/>
    <w:rsid w:val="005B0FF2"/>
    <w:rsid w:val="005B15A9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4015"/>
    <w:rsid w:val="005B44A3"/>
    <w:rsid w:val="005B4683"/>
    <w:rsid w:val="005B4796"/>
    <w:rsid w:val="005B51BD"/>
    <w:rsid w:val="005B61EA"/>
    <w:rsid w:val="005B6608"/>
    <w:rsid w:val="005B69C7"/>
    <w:rsid w:val="005B6AB8"/>
    <w:rsid w:val="005B7987"/>
    <w:rsid w:val="005C1020"/>
    <w:rsid w:val="005C1140"/>
    <w:rsid w:val="005C1144"/>
    <w:rsid w:val="005C1CFF"/>
    <w:rsid w:val="005C27BE"/>
    <w:rsid w:val="005C3386"/>
    <w:rsid w:val="005C39C9"/>
    <w:rsid w:val="005C3B29"/>
    <w:rsid w:val="005C3B79"/>
    <w:rsid w:val="005C3E96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B37"/>
    <w:rsid w:val="005C7C48"/>
    <w:rsid w:val="005D03FD"/>
    <w:rsid w:val="005D121D"/>
    <w:rsid w:val="005D1AB7"/>
    <w:rsid w:val="005D1E9B"/>
    <w:rsid w:val="005D27E0"/>
    <w:rsid w:val="005D38BE"/>
    <w:rsid w:val="005D3FD0"/>
    <w:rsid w:val="005D429D"/>
    <w:rsid w:val="005D46CB"/>
    <w:rsid w:val="005D49E1"/>
    <w:rsid w:val="005D5299"/>
    <w:rsid w:val="005D59C2"/>
    <w:rsid w:val="005D6E06"/>
    <w:rsid w:val="005E0067"/>
    <w:rsid w:val="005E008E"/>
    <w:rsid w:val="005E0103"/>
    <w:rsid w:val="005E0B55"/>
    <w:rsid w:val="005E0B7F"/>
    <w:rsid w:val="005E0BBA"/>
    <w:rsid w:val="005E0D57"/>
    <w:rsid w:val="005E0FA9"/>
    <w:rsid w:val="005E1801"/>
    <w:rsid w:val="005E1C76"/>
    <w:rsid w:val="005E20C2"/>
    <w:rsid w:val="005E2578"/>
    <w:rsid w:val="005E26B5"/>
    <w:rsid w:val="005E38B1"/>
    <w:rsid w:val="005E3B50"/>
    <w:rsid w:val="005E4311"/>
    <w:rsid w:val="005E4D8C"/>
    <w:rsid w:val="005E5091"/>
    <w:rsid w:val="005E517E"/>
    <w:rsid w:val="005E5881"/>
    <w:rsid w:val="005E5DF7"/>
    <w:rsid w:val="005E6558"/>
    <w:rsid w:val="005E73D8"/>
    <w:rsid w:val="005E78D5"/>
    <w:rsid w:val="005F004A"/>
    <w:rsid w:val="005F0979"/>
    <w:rsid w:val="005F102D"/>
    <w:rsid w:val="005F2015"/>
    <w:rsid w:val="005F22A7"/>
    <w:rsid w:val="005F32B5"/>
    <w:rsid w:val="005F371C"/>
    <w:rsid w:val="005F39BE"/>
    <w:rsid w:val="005F3D6B"/>
    <w:rsid w:val="005F4989"/>
    <w:rsid w:val="005F4D64"/>
    <w:rsid w:val="005F5422"/>
    <w:rsid w:val="005F58A3"/>
    <w:rsid w:val="005F5E27"/>
    <w:rsid w:val="005F60AA"/>
    <w:rsid w:val="005F61EC"/>
    <w:rsid w:val="005F6F9D"/>
    <w:rsid w:val="005F7279"/>
    <w:rsid w:val="005F772A"/>
    <w:rsid w:val="005F7C65"/>
    <w:rsid w:val="005F7C8F"/>
    <w:rsid w:val="006006CD"/>
    <w:rsid w:val="00600A7A"/>
    <w:rsid w:val="00600D90"/>
    <w:rsid w:val="00600F54"/>
    <w:rsid w:val="00601366"/>
    <w:rsid w:val="00601A1C"/>
    <w:rsid w:val="00601B58"/>
    <w:rsid w:val="00601D64"/>
    <w:rsid w:val="006023B0"/>
    <w:rsid w:val="00602AB8"/>
    <w:rsid w:val="00602F65"/>
    <w:rsid w:val="006034BA"/>
    <w:rsid w:val="006037F6"/>
    <w:rsid w:val="006038FB"/>
    <w:rsid w:val="00603ABD"/>
    <w:rsid w:val="0060435C"/>
    <w:rsid w:val="00604B6B"/>
    <w:rsid w:val="006050F6"/>
    <w:rsid w:val="00605B06"/>
    <w:rsid w:val="00605D56"/>
    <w:rsid w:val="00605F4D"/>
    <w:rsid w:val="00605FFD"/>
    <w:rsid w:val="00606CB2"/>
    <w:rsid w:val="00607F44"/>
    <w:rsid w:val="00610014"/>
    <w:rsid w:val="00610077"/>
    <w:rsid w:val="0061039E"/>
    <w:rsid w:val="00610978"/>
    <w:rsid w:val="00610D1C"/>
    <w:rsid w:val="00611942"/>
    <w:rsid w:val="00612129"/>
    <w:rsid w:val="00612397"/>
    <w:rsid w:val="00612458"/>
    <w:rsid w:val="00612567"/>
    <w:rsid w:val="00612A89"/>
    <w:rsid w:val="00612C12"/>
    <w:rsid w:val="006132F8"/>
    <w:rsid w:val="006135CE"/>
    <w:rsid w:val="00613A87"/>
    <w:rsid w:val="0061401A"/>
    <w:rsid w:val="006141B3"/>
    <w:rsid w:val="00614AEB"/>
    <w:rsid w:val="00614E82"/>
    <w:rsid w:val="006156A7"/>
    <w:rsid w:val="00615783"/>
    <w:rsid w:val="00615986"/>
    <w:rsid w:val="006161C9"/>
    <w:rsid w:val="00616202"/>
    <w:rsid w:val="00616D25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5EC"/>
    <w:rsid w:val="00622F05"/>
    <w:rsid w:val="00622F87"/>
    <w:rsid w:val="006234C3"/>
    <w:rsid w:val="00623FF9"/>
    <w:rsid w:val="00624A10"/>
    <w:rsid w:val="00624A70"/>
    <w:rsid w:val="00625454"/>
    <w:rsid w:val="00625529"/>
    <w:rsid w:val="00625838"/>
    <w:rsid w:val="00625B80"/>
    <w:rsid w:val="00625D29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8E3"/>
    <w:rsid w:val="0063100F"/>
    <w:rsid w:val="0063102E"/>
    <w:rsid w:val="006315F7"/>
    <w:rsid w:val="00631B82"/>
    <w:rsid w:val="00631D3E"/>
    <w:rsid w:val="00632142"/>
    <w:rsid w:val="0063227D"/>
    <w:rsid w:val="00632431"/>
    <w:rsid w:val="00632728"/>
    <w:rsid w:val="0063320F"/>
    <w:rsid w:val="00633344"/>
    <w:rsid w:val="006343F0"/>
    <w:rsid w:val="006359B0"/>
    <w:rsid w:val="00635AF0"/>
    <w:rsid w:val="00635BD0"/>
    <w:rsid w:val="006363BD"/>
    <w:rsid w:val="00636BEC"/>
    <w:rsid w:val="0064026B"/>
    <w:rsid w:val="006408AC"/>
    <w:rsid w:val="00640AED"/>
    <w:rsid w:val="006413F8"/>
    <w:rsid w:val="00641C1A"/>
    <w:rsid w:val="0064326D"/>
    <w:rsid w:val="00643346"/>
    <w:rsid w:val="0064345E"/>
    <w:rsid w:val="006440B1"/>
    <w:rsid w:val="006443BC"/>
    <w:rsid w:val="00644653"/>
    <w:rsid w:val="006455DB"/>
    <w:rsid w:val="006456AB"/>
    <w:rsid w:val="006458E0"/>
    <w:rsid w:val="00645A41"/>
    <w:rsid w:val="00646664"/>
    <w:rsid w:val="0064765A"/>
    <w:rsid w:val="0064782C"/>
    <w:rsid w:val="00650AC8"/>
    <w:rsid w:val="00650D7F"/>
    <w:rsid w:val="006511BD"/>
    <w:rsid w:val="00651219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7DA"/>
    <w:rsid w:val="00654C59"/>
    <w:rsid w:val="006550DE"/>
    <w:rsid w:val="006562EF"/>
    <w:rsid w:val="00657C9F"/>
    <w:rsid w:val="00657F83"/>
    <w:rsid w:val="006603DC"/>
    <w:rsid w:val="00660497"/>
    <w:rsid w:val="00660730"/>
    <w:rsid w:val="006618F6"/>
    <w:rsid w:val="00661A09"/>
    <w:rsid w:val="006621BA"/>
    <w:rsid w:val="006622F5"/>
    <w:rsid w:val="006625C8"/>
    <w:rsid w:val="00662E5D"/>
    <w:rsid w:val="00663A5A"/>
    <w:rsid w:val="00663A94"/>
    <w:rsid w:val="00663C3F"/>
    <w:rsid w:val="00664BEE"/>
    <w:rsid w:val="00664C22"/>
    <w:rsid w:val="00664C5F"/>
    <w:rsid w:val="00664ED1"/>
    <w:rsid w:val="006657A0"/>
    <w:rsid w:val="00665F58"/>
    <w:rsid w:val="00665FC2"/>
    <w:rsid w:val="00666181"/>
    <w:rsid w:val="00666558"/>
    <w:rsid w:val="00666B19"/>
    <w:rsid w:val="00666F25"/>
    <w:rsid w:val="006675FB"/>
    <w:rsid w:val="00670F84"/>
    <w:rsid w:val="00670FD9"/>
    <w:rsid w:val="0067140B"/>
    <w:rsid w:val="00671660"/>
    <w:rsid w:val="00671CFC"/>
    <w:rsid w:val="006728EA"/>
    <w:rsid w:val="00672B11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C4D"/>
    <w:rsid w:val="00676204"/>
    <w:rsid w:val="006767C5"/>
    <w:rsid w:val="00677A7A"/>
    <w:rsid w:val="00677C08"/>
    <w:rsid w:val="00677FD0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414A"/>
    <w:rsid w:val="006841D0"/>
    <w:rsid w:val="00684ADD"/>
    <w:rsid w:val="00684C3A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00B"/>
    <w:rsid w:val="00690A30"/>
    <w:rsid w:val="00690DC3"/>
    <w:rsid w:val="00691101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4A8B"/>
    <w:rsid w:val="00694A92"/>
    <w:rsid w:val="00694AF9"/>
    <w:rsid w:val="00695259"/>
    <w:rsid w:val="006955A6"/>
    <w:rsid w:val="00695D71"/>
    <w:rsid w:val="00695DD1"/>
    <w:rsid w:val="00695F7B"/>
    <w:rsid w:val="0069644D"/>
    <w:rsid w:val="006968D4"/>
    <w:rsid w:val="00696916"/>
    <w:rsid w:val="00697305"/>
    <w:rsid w:val="0069792F"/>
    <w:rsid w:val="006A00BB"/>
    <w:rsid w:val="006A03DC"/>
    <w:rsid w:val="006A08E3"/>
    <w:rsid w:val="006A0925"/>
    <w:rsid w:val="006A10B2"/>
    <w:rsid w:val="006A25B6"/>
    <w:rsid w:val="006A2C36"/>
    <w:rsid w:val="006A2CBA"/>
    <w:rsid w:val="006A36C9"/>
    <w:rsid w:val="006A3B9E"/>
    <w:rsid w:val="006A4797"/>
    <w:rsid w:val="006A4B67"/>
    <w:rsid w:val="006A4C49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84A"/>
    <w:rsid w:val="006B2DB2"/>
    <w:rsid w:val="006B30EC"/>
    <w:rsid w:val="006B371D"/>
    <w:rsid w:val="006B4696"/>
    <w:rsid w:val="006B474A"/>
    <w:rsid w:val="006B550B"/>
    <w:rsid w:val="006B5F54"/>
    <w:rsid w:val="006B7150"/>
    <w:rsid w:val="006B7246"/>
    <w:rsid w:val="006B757F"/>
    <w:rsid w:val="006B78FB"/>
    <w:rsid w:val="006B7F97"/>
    <w:rsid w:val="006C03C0"/>
    <w:rsid w:val="006C19A2"/>
    <w:rsid w:val="006C19C2"/>
    <w:rsid w:val="006C20E3"/>
    <w:rsid w:val="006C240E"/>
    <w:rsid w:val="006C2792"/>
    <w:rsid w:val="006C2B4E"/>
    <w:rsid w:val="006C3129"/>
    <w:rsid w:val="006C32D6"/>
    <w:rsid w:val="006C339F"/>
    <w:rsid w:val="006C350B"/>
    <w:rsid w:val="006C3865"/>
    <w:rsid w:val="006C47D0"/>
    <w:rsid w:val="006C4BC6"/>
    <w:rsid w:val="006C579F"/>
    <w:rsid w:val="006C6518"/>
    <w:rsid w:val="006C6D90"/>
    <w:rsid w:val="006C70C4"/>
    <w:rsid w:val="006C710C"/>
    <w:rsid w:val="006C7364"/>
    <w:rsid w:val="006C75CC"/>
    <w:rsid w:val="006C7676"/>
    <w:rsid w:val="006C771D"/>
    <w:rsid w:val="006C7E48"/>
    <w:rsid w:val="006D03B5"/>
    <w:rsid w:val="006D09D3"/>
    <w:rsid w:val="006D0CC1"/>
    <w:rsid w:val="006D1075"/>
    <w:rsid w:val="006D1564"/>
    <w:rsid w:val="006D1A41"/>
    <w:rsid w:val="006D1B34"/>
    <w:rsid w:val="006D1ED2"/>
    <w:rsid w:val="006D280C"/>
    <w:rsid w:val="006D2920"/>
    <w:rsid w:val="006D29BF"/>
    <w:rsid w:val="006D2F76"/>
    <w:rsid w:val="006D4046"/>
    <w:rsid w:val="006D41D0"/>
    <w:rsid w:val="006D4AFB"/>
    <w:rsid w:val="006D5503"/>
    <w:rsid w:val="006D5710"/>
    <w:rsid w:val="006D59AB"/>
    <w:rsid w:val="006D6436"/>
    <w:rsid w:val="006D6CD0"/>
    <w:rsid w:val="006D6FA3"/>
    <w:rsid w:val="006D6FE0"/>
    <w:rsid w:val="006D7094"/>
    <w:rsid w:val="006D7F4E"/>
    <w:rsid w:val="006E0660"/>
    <w:rsid w:val="006E08A6"/>
    <w:rsid w:val="006E0E58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6DFD"/>
    <w:rsid w:val="006E77F3"/>
    <w:rsid w:val="006E77F5"/>
    <w:rsid w:val="006E7ED2"/>
    <w:rsid w:val="006F0656"/>
    <w:rsid w:val="006F0941"/>
    <w:rsid w:val="006F0B7C"/>
    <w:rsid w:val="006F1B32"/>
    <w:rsid w:val="006F3014"/>
    <w:rsid w:val="006F34B6"/>
    <w:rsid w:val="006F469E"/>
    <w:rsid w:val="006F4758"/>
    <w:rsid w:val="006F4775"/>
    <w:rsid w:val="006F57C8"/>
    <w:rsid w:val="006F5A4F"/>
    <w:rsid w:val="006F72E7"/>
    <w:rsid w:val="006F7996"/>
    <w:rsid w:val="0070092C"/>
    <w:rsid w:val="007013AC"/>
    <w:rsid w:val="00701DCD"/>
    <w:rsid w:val="00702751"/>
    <w:rsid w:val="007028DE"/>
    <w:rsid w:val="00702AF9"/>
    <w:rsid w:val="007034D1"/>
    <w:rsid w:val="00703BFA"/>
    <w:rsid w:val="007046CE"/>
    <w:rsid w:val="00705623"/>
    <w:rsid w:val="00705784"/>
    <w:rsid w:val="00705817"/>
    <w:rsid w:val="00706116"/>
    <w:rsid w:val="00706645"/>
    <w:rsid w:val="0070691B"/>
    <w:rsid w:val="00707578"/>
    <w:rsid w:val="007076A1"/>
    <w:rsid w:val="00707823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57F"/>
    <w:rsid w:val="00714778"/>
    <w:rsid w:val="00714E37"/>
    <w:rsid w:val="007153B3"/>
    <w:rsid w:val="00715946"/>
    <w:rsid w:val="0071598E"/>
    <w:rsid w:val="00715DAF"/>
    <w:rsid w:val="007162C2"/>
    <w:rsid w:val="007163C7"/>
    <w:rsid w:val="0071707B"/>
    <w:rsid w:val="00717AE0"/>
    <w:rsid w:val="00720062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E86"/>
    <w:rsid w:val="007261B5"/>
    <w:rsid w:val="0072667F"/>
    <w:rsid w:val="00726F3B"/>
    <w:rsid w:val="0072741F"/>
    <w:rsid w:val="00727533"/>
    <w:rsid w:val="00727F18"/>
    <w:rsid w:val="007315C6"/>
    <w:rsid w:val="007319D4"/>
    <w:rsid w:val="00731ADF"/>
    <w:rsid w:val="00731B2C"/>
    <w:rsid w:val="007322FE"/>
    <w:rsid w:val="00732CB5"/>
    <w:rsid w:val="0073338A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3EED"/>
    <w:rsid w:val="007441F5"/>
    <w:rsid w:val="00744305"/>
    <w:rsid w:val="00744673"/>
    <w:rsid w:val="00745022"/>
    <w:rsid w:val="007450E7"/>
    <w:rsid w:val="007453EE"/>
    <w:rsid w:val="00745F29"/>
    <w:rsid w:val="007461A8"/>
    <w:rsid w:val="00746F13"/>
    <w:rsid w:val="00747716"/>
    <w:rsid w:val="00747D06"/>
    <w:rsid w:val="00747FA2"/>
    <w:rsid w:val="007510CD"/>
    <w:rsid w:val="00751182"/>
    <w:rsid w:val="00751403"/>
    <w:rsid w:val="007517F0"/>
    <w:rsid w:val="0075204D"/>
    <w:rsid w:val="007522F5"/>
    <w:rsid w:val="00752626"/>
    <w:rsid w:val="007539B7"/>
    <w:rsid w:val="00753AE2"/>
    <w:rsid w:val="00753CCD"/>
    <w:rsid w:val="007544BC"/>
    <w:rsid w:val="0075477B"/>
    <w:rsid w:val="007548E1"/>
    <w:rsid w:val="00755002"/>
    <w:rsid w:val="00755430"/>
    <w:rsid w:val="00755DCF"/>
    <w:rsid w:val="007563CE"/>
    <w:rsid w:val="00756599"/>
    <w:rsid w:val="007569DB"/>
    <w:rsid w:val="00756AEE"/>
    <w:rsid w:val="00756C5D"/>
    <w:rsid w:val="00756DAC"/>
    <w:rsid w:val="00756EB0"/>
    <w:rsid w:val="00757321"/>
    <w:rsid w:val="00757FDE"/>
    <w:rsid w:val="00760097"/>
    <w:rsid w:val="007602A3"/>
    <w:rsid w:val="00760713"/>
    <w:rsid w:val="007609F5"/>
    <w:rsid w:val="00760BEC"/>
    <w:rsid w:val="00760D15"/>
    <w:rsid w:val="00760D79"/>
    <w:rsid w:val="007620FE"/>
    <w:rsid w:val="007626F9"/>
    <w:rsid w:val="00762DBB"/>
    <w:rsid w:val="00762F7C"/>
    <w:rsid w:val="00763006"/>
    <w:rsid w:val="0076302D"/>
    <w:rsid w:val="007630F8"/>
    <w:rsid w:val="00763756"/>
    <w:rsid w:val="00763DEA"/>
    <w:rsid w:val="00764452"/>
    <w:rsid w:val="00764F96"/>
    <w:rsid w:val="00765104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B97"/>
    <w:rsid w:val="0077347D"/>
    <w:rsid w:val="00773C5F"/>
    <w:rsid w:val="00774060"/>
    <w:rsid w:val="00774A72"/>
    <w:rsid w:val="00775931"/>
    <w:rsid w:val="00775FC4"/>
    <w:rsid w:val="007765F7"/>
    <w:rsid w:val="00776752"/>
    <w:rsid w:val="007768C1"/>
    <w:rsid w:val="007769C1"/>
    <w:rsid w:val="00777848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A29"/>
    <w:rsid w:val="00783F12"/>
    <w:rsid w:val="007845B5"/>
    <w:rsid w:val="00785CE6"/>
    <w:rsid w:val="00786216"/>
    <w:rsid w:val="007868E8"/>
    <w:rsid w:val="00787726"/>
    <w:rsid w:val="00787761"/>
    <w:rsid w:val="00787EF1"/>
    <w:rsid w:val="007902F1"/>
    <w:rsid w:val="0079098B"/>
    <w:rsid w:val="00790A1A"/>
    <w:rsid w:val="0079173F"/>
    <w:rsid w:val="00791996"/>
    <w:rsid w:val="00791CFA"/>
    <w:rsid w:val="0079204F"/>
    <w:rsid w:val="0079225B"/>
    <w:rsid w:val="00792299"/>
    <w:rsid w:val="00792456"/>
    <w:rsid w:val="0079260F"/>
    <w:rsid w:val="0079275F"/>
    <w:rsid w:val="007928F3"/>
    <w:rsid w:val="00793046"/>
    <w:rsid w:val="007930D6"/>
    <w:rsid w:val="007931B1"/>
    <w:rsid w:val="007932E6"/>
    <w:rsid w:val="00793AF1"/>
    <w:rsid w:val="00793AFF"/>
    <w:rsid w:val="00793C47"/>
    <w:rsid w:val="007943D1"/>
    <w:rsid w:val="0079467B"/>
    <w:rsid w:val="00794778"/>
    <w:rsid w:val="00794F38"/>
    <w:rsid w:val="007951BB"/>
    <w:rsid w:val="007953C9"/>
    <w:rsid w:val="00795DF8"/>
    <w:rsid w:val="00796B8E"/>
    <w:rsid w:val="00796C2F"/>
    <w:rsid w:val="00796D0B"/>
    <w:rsid w:val="00797832"/>
    <w:rsid w:val="0079792F"/>
    <w:rsid w:val="0079798A"/>
    <w:rsid w:val="007A1A10"/>
    <w:rsid w:val="007A1E01"/>
    <w:rsid w:val="007A22AB"/>
    <w:rsid w:val="007A2884"/>
    <w:rsid w:val="007A50BF"/>
    <w:rsid w:val="007A524D"/>
    <w:rsid w:val="007A53A2"/>
    <w:rsid w:val="007A5C38"/>
    <w:rsid w:val="007A6661"/>
    <w:rsid w:val="007A668D"/>
    <w:rsid w:val="007A687E"/>
    <w:rsid w:val="007A6C39"/>
    <w:rsid w:val="007A6E3F"/>
    <w:rsid w:val="007A74FF"/>
    <w:rsid w:val="007A7D11"/>
    <w:rsid w:val="007B0110"/>
    <w:rsid w:val="007B0555"/>
    <w:rsid w:val="007B0CB2"/>
    <w:rsid w:val="007B0FA5"/>
    <w:rsid w:val="007B13D6"/>
    <w:rsid w:val="007B1928"/>
    <w:rsid w:val="007B1A71"/>
    <w:rsid w:val="007B2797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9AF"/>
    <w:rsid w:val="007B5E4C"/>
    <w:rsid w:val="007B5F5E"/>
    <w:rsid w:val="007B60CB"/>
    <w:rsid w:val="007B6109"/>
    <w:rsid w:val="007B6394"/>
    <w:rsid w:val="007B6427"/>
    <w:rsid w:val="007B6893"/>
    <w:rsid w:val="007B6B8F"/>
    <w:rsid w:val="007B6CCA"/>
    <w:rsid w:val="007B6D2C"/>
    <w:rsid w:val="007B7366"/>
    <w:rsid w:val="007B79D8"/>
    <w:rsid w:val="007C0067"/>
    <w:rsid w:val="007C0279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C6D"/>
    <w:rsid w:val="007C6256"/>
    <w:rsid w:val="007C64B0"/>
    <w:rsid w:val="007C67E5"/>
    <w:rsid w:val="007C684E"/>
    <w:rsid w:val="007C6B96"/>
    <w:rsid w:val="007C7CE3"/>
    <w:rsid w:val="007D025B"/>
    <w:rsid w:val="007D0581"/>
    <w:rsid w:val="007D0A40"/>
    <w:rsid w:val="007D0E26"/>
    <w:rsid w:val="007D1013"/>
    <w:rsid w:val="007D1697"/>
    <w:rsid w:val="007D1AD5"/>
    <w:rsid w:val="007D244E"/>
    <w:rsid w:val="007D2CAB"/>
    <w:rsid w:val="007D3015"/>
    <w:rsid w:val="007D36E7"/>
    <w:rsid w:val="007D41CB"/>
    <w:rsid w:val="007D41D9"/>
    <w:rsid w:val="007D4B72"/>
    <w:rsid w:val="007D5206"/>
    <w:rsid w:val="007D564D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502"/>
    <w:rsid w:val="007E09E8"/>
    <w:rsid w:val="007E0DE1"/>
    <w:rsid w:val="007E1E65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C49"/>
    <w:rsid w:val="007E61F4"/>
    <w:rsid w:val="007E6216"/>
    <w:rsid w:val="007E64E8"/>
    <w:rsid w:val="007E6DB5"/>
    <w:rsid w:val="007E7400"/>
    <w:rsid w:val="007E754E"/>
    <w:rsid w:val="007E7DCA"/>
    <w:rsid w:val="007F08AE"/>
    <w:rsid w:val="007F0A01"/>
    <w:rsid w:val="007F0D6F"/>
    <w:rsid w:val="007F0F91"/>
    <w:rsid w:val="007F134D"/>
    <w:rsid w:val="007F1866"/>
    <w:rsid w:val="007F2092"/>
    <w:rsid w:val="007F27D4"/>
    <w:rsid w:val="007F284D"/>
    <w:rsid w:val="007F2C8E"/>
    <w:rsid w:val="007F2E67"/>
    <w:rsid w:val="007F323C"/>
    <w:rsid w:val="007F3306"/>
    <w:rsid w:val="007F3419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37F4"/>
    <w:rsid w:val="00804304"/>
    <w:rsid w:val="008043A7"/>
    <w:rsid w:val="00804C55"/>
    <w:rsid w:val="00804E82"/>
    <w:rsid w:val="00805473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FDA"/>
    <w:rsid w:val="008125C4"/>
    <w:rsid w:val="00812826"/>
    <w:rsid w:val="00812CE7"/>
    <w:rsid w:val="0081313F"/>
    <w:rsid w:val="00813846"/>
    <w:rsid w:val="0081409E"/>
    <w:rsid w:val="00814F25"/>
    <w:rsid w:val="00815854"/>
    <w:rsid w:val="0081585D"/>
    <w:rsid w:val="008160A5"/>
    <w:rsid w:val="008172E2"/>
    <w:rsid w:val="00817458"/>
    <w:rsid w:val="008175D5"/>
    <w:rsid w:val="00817C1A"/>
    <w:rsid w:val="00817DBC"/>
    <w:rsid w:val="00820178"/>
    <w:rsid w:val="00821074"/>
    <w:rsid w:val="008210AC"/>
    <w:rsid w:val="0082112F"/>
    <w:rsid w:val="0082146F"/>
    <w:rsid w:val="008214D0"/>
    <w:rsid w:val="0082165E"/>
    <w:rsid w:val="00821CBC"/>
    <w:rsid w:val="00821F9D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48B4"/>
    <w:rsid w:val="00824C23"/>
    <w:rsid w:val="00824D2C"/>
    <w:rsid w:val="00824FF4"/>
    <w:rsid w:val="00825802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4A"/>
    <w:rsid w:val="0083059E"/>
    <w:rsid w:val="008307F8"/>
    <w:rsid w:val="00830925"/>
    <w:rsid w:val="00830D9D"/>
    <w:rsid w:val="008312D5"/>
    <w:rsid w:val="00831AAB"/>
    <w:rsid w:val="00831B7E"/>
    <w:rsid w:val="00831FD6"/>
    <w:rsid w:val="008325DA"/>
    <w:rsid w:val="00832667"/>
    <w:rsid w:val="00832A18"/>
    <w:rsid w:val="00832CA3"/>
    <w:rsid w:val="00832EB9"/>
    <w:rsid w:val="008330EE"/>
    <w:rsid w:val="00833294"/>
    <w:rsid w:val="00833396"/>
    <w:rsid w:val="008339E4"/>
    <w:rsid w:val="00833A20"/>
    <w:rsid w:val="00833E8F"/>
    <w:rsid w:val="008348C6"/>
    <w:rsid w:val="00834AA4"/>
    <w:rsid w:val="00834B57"/>
    <w:rsid w:val="008350C0"/>
    <w:rsid w:val="00835777"/>
    <w:rsid w:val="0083577B"/>
    <w:rsid w:val="00835DB0"/>
    <w:rsid w:val="00836783"/>
    <w:rsid w:val="00836788"/>
    <w:rsid w:val="008372F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7F8"/>
    <w:rsid w:val="008449AE"/>
    <w:rsid w:val="00844A14"/>
    <w:rsid w:val="00844DB7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7C8"/>
    <w:rsid w:val="008529D9"/>
    <w:rsid w:val="00852EB0"/>
    <w:rsid w:val="00854A8C"/>
    <w:rsid w:val="00854B6D"/>
    <w:rsid w:val="00854E99"/>
    <w:rsid w:val="00854FDC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F76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B95"/>
    <w:rsid w:val="00865C31"/>
    <w:rsid w:val="00865DEF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124B"/>
    <w:rsid w:val="00881397"/>
    <w:rsid w:val="00881437"/>
    <w:rsid w:val="00881450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295"/>
    <w:rsid w:val="00884E61"/>
    <w:rsid w:val="00884F58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B11"/>
    <w:rsid w:val="00887CA2"/>
    <w:rsid w:val="00887D11"/>
    <w:rsid w:val="00887FD0"/>
    <w:rsid w:val="00890171"/>
    <w:rsid w:val="0089075C"/>
    <w:rsid w:val="008908BA"/>
    <w:rsid w:val="00890FB4"/>
    <w:rsid w:val="00891437"/>
    <w:rsid w:val="00891545"/>
    <w:rsid w:val="00891CB7"/>
    <w:rsid w:val="00891D56"/>
    <w:rsid w:val="00891E35"/>
    <w:rsid w:val="00891E62"/>
    <w:rsid w:val="00891FA5"/>
    <w:rsid w:val="00891FE2"/>
    <w:rsid w:val="00892279"/>
    <w:rsid w:val="00892385"/>
    <w:rsid w:val="00892719"/>
    <w:rsid w:val="00893081"/>
    <w:rsid w:val="0089315B"/>
    <w:rsid w:val="0089328B"/>
    <w:rsid w:val="008943E6"/>
    <w:rsid w:val="0089454C"/>
    <w:rsid w:val="00894A93"/>
    <w:rsid w:val="00894D3C"/>
    <w:rsid w:val="00894E57"/>
    <w:rsid w:val="00894FCF"/>
    <w:rsid w:val="00895267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865"/>
    <w:rsid w:val="008A1D12"/>
    <w:rsid w:val="008A1D54"/>
    <w:rsid w:val="008A1E33"/>
    <w:rsid w:val="008A236B"/>
    <w:rsid w:val="008A2477"/>
    <w:rsid w:val="008A2855"/>
    <w:rsid w:val="008A31E4"/>
    <w:rsid w:val="008A34CA"/>
    <w:rsid w:val="008A3607"/>
    <w:rsid w:val="008A3707"/>
    <w:rsid w:val="008A3A7C"/>
    <w:rsid w:val="008A3DF9"/>
    <w:rsid w:val="008A3EE7"/>
    <w:rsid w:val="008A4546"/>
    <w:rsid w:val="008A492B"/>
    <w:rsid w:val="008A4E68"/>
    <w:rsid w:val="008A578F"/>
    <w:rsid w:val="008A5943"/>
    <w:rsid w:val="008A5F20"/>
    <w:rsid w:val="008A62C8"/>
    <w:rsid w:val="008A702A"/>
    <w:rsid w:val="008A71CE"/>
    <w:rsid w:val="008A75DA"/>
    <w:rsid w:val="008A78AA"/>
    <w:rsid w:val="008A79C1"/>
    <w:rsid w:val="008B01AE"/>
    <w:rsid w:val="008B0673"/>
    <w:rsid w:val="008B0675"/>
    <w:rsid w:val="008B0C20"/>
    <w:rsid w:val="008B1772"/>
    <w:rsid w:val="008B1E6E"/>
    <w:rsid w:val="008B32E3"/>
    <w:rsid w:val="008B3F29"/>
    <w:rsid w:val="008B3FDC"/>
    <w:rsid w:val="008B403D"/>
    <w:rsid w:val="008B44F3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7B85"/>
    <w:rsid w:val="008B7F61"/>
    <w:rsid w:val="008B7FFB"/>
    <w:rsid w:val="008C0134"/>
    <w:rsid w:val="008C0261"/>
    <w:rsid w:val="008C0E8D"/>
    <w:rsid w:val="008C1BCA"/>
    <w:rsid w:val="008C1C94"/>
    <w:rsid w:val="008C1DAA"/>
    <w:rsid w:val="008C1F28"/>
    <w:rsid w:val="008C2475"/>
    <w:rsid w:val="008C2FCB"/>
    <w:rsid w:val="008C3092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601C"/>
    <w:rsid w:val="008C631F"/>
    <w:rsid w:val="008C6454"/>
    <w:rsid w:val="008C6460"/>
    <w:rsid w:val="008C6722"/>
    <w:rsid w:val="008C6F58"/>
    <w:rsid w:val="008C75EE"/>
    <w:rsid w:val="008C76EA"/>
    <w:rsid w:val="008C7A8F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9CD"/>
    <w:rsid w:val="008D1CCD"/>
    <w:rsid w:val="008D3D1A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9B4"/>
    <w:rsid w:val="008E2C35"/>
    <w:rsid w:val="008E2CC2"/>
    <w:rsid w:val="008E2D31"/>
    <w:rsid w:val="008E2F30"/>
    <w:rsid w:val="008E3057"/>
    <w:rsid w:val="008E3130"/>
    <w:rsid w:val="008E3A57"/>
    <w:rsid w:val="008E3D74"/>
    <w:rsid w:val="008E3FD0"/>
    <w:rsid w:val="008E4599"/>
    <w:rsid w:val="008E563F"/>
    <w:rsid w:val="008E571A"/>
    <w:rsid w:val="008E652C"/>
    <w:rsid w:val="008E67EC"/>
    <w:rsid w:val="008E7EAC"/>
    <w:rsid w:val="008F02AA"/>
    <w:rsid w:val="008F071A"/>
    <w:rsid w:val="008F0A8B"/>
    <w:rsid w:val="008F0D14"/>
    <w:rsid w:val="008F1489"/>
    <w:rsid w:val="008F149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DE7"/>
    <w:rsid w:val="008F5DE0"/>
    <w:rsid w:val="008F65E2"/>
    <w:rsid w:val="008F6838"/>
    <w:rsid w:val="008F6968"/>
    <w:rsid w:val="008F7AA9"/>
    <w:rsid w:val="008F7C96"/>
    <w:rsid w:val="009006DE"/>
    <w:rsid w:val="009012DC"/>
    <w:rsid w:val="00901460"/>
    <w:rsid w:val="0090172A"/>
    <w:rsid w:val="009024EF"/>
    <w:rsid w:val="00902B1C"/>
    <w:rsid w:val="00902B49"/>
    <w:rsid w:val="00903060"/>
    <w:rsid w:val="0090323F"/>
    <w:rsid w:val="00903533"/>
    <w:rsid w:val="00903945"/>
    <w:rsid w:val="009046D2"/>
    <w:rsid w:val="0090480A"/>
    <w:rsid w:val="00904FF6"/>
    <w:rsid w:val="009058D2"/>
    <w:rsid w:val="00905C8D"/>
    <w:rsid w:val="00905D4B"/>
    <w:rsid w:val="00905D8F"/>
    <w:rsid w:val="00906197"/>
    <w:rsid w:val="009061C0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1B63"/>
    <w:rsid w:val="00912F44"/>
    <w:rsid w:val="00913471"/>
    <w:rsid w:val="009134B8"/>
    <w:rsid w:val="00913588"/>
    <w:rsid w:val="00913F38"/>
    <w:rsid w:val="00914034"/>
    <w:rsid w:val="00914413"/>
    <w:rsid w:val="009146E0"/>
    <w:rsid w:val="00915306"/>
    <w:rsid w:val="00915903"/>
    <w:rsid w:val="0091608B"/>
    <w:rsid w:val="009160C3"/>
    <w:rsid w:val="009162E1"/>
    <w:rsid w:val="0091693F"/>
    <w:rsid w:val="00916EB9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D38"/>
    <w:rsid w:val="00921E52"/>
    <w:rsid w:val="0092217A"/>
    <w:rsid w:val="00922409"/>
    <w:rsid w:val="00923385"/>
    <w:rsid w:val="009236DD"/>
    <w:rsid w:val="009237A6"/>
    <w:rsid w:val="00923EFE"/>
    <w:rsid w:val="009240A1"/>
    <w:rsid w:val="00924A1B"/>
    <w:rsid w:val="00924E7B"/>
    <w:rsid w:val="009252DB"/>
    <w:rsid w:val="00925317"/>
    <w:rsid w:val="00925E3B"/>
    <w:rsid w:val="00926692"/>
    <w:rsid w:val="00926A10"/>
    <w:rsid w:val="00927804"/>
    <w:rsid w:val="009302B8"/>
    <w:rsid w:val="009304A6"/>
    <w:rsid w:val="009305FB"/>
    <w:rsid w:val="00930761"/>
    <w:rsid w:val="0093167D"/>
    <w:rsid w:val="009322DC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3FD5"/>
    <w:rsid w:val="0093414D"/>
    <w:rsid w:val="009343F5"/>
    <w:rsid w:val="00934787"/>
    <w:rsid w:val="00934B99"/>
    <w:rsid w:val="00934E3C"/>
    <w:rsid w:val="00935810"/>
    <w:rsid w:val="009364A1"/>
    <w:rsid w:val="00936E46"/>
    <w:rsid w:val="009376F8"/>
    <w:rsid w:val="0093794B"/>
    <w:rsid w:val="00940829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C1"/>
    <w:rsid w:val="009449AC"/>
    <w:rsid w:val="0094587A"/>
    <w:rsid w:val="00945C6A"/>
    <w:rsid w:val="00946E79"/>
    <w:rsid w:val="00947AC0"/>
    <w:rsid w:val="00947D75"/>
    <w:rsid w:val="009502D7"/>
    <w:rsid w:val="00950CD0"/>
    <w:rsid w:val="00951025"/>
    <w:rsid w:val="0095109D"/>
    <w:rsid w:val="00951173"/>
    <w:rsid w:val="00951F2B"/>
    <w:rsid w:val="00953FF3"/>
    <w:rsid w:val="00954436"/>
    <w:rsid w:val="00954B73"/>
    <w:rsid w:val="00955438"/>
    <w:rsid w:val="00955A18"/>
    <w:rsid w:val="00955AD3"/>
    <w:rsid w:val="009562D1"/>
    <w:rsid w:val="009563E4"/>
    <w:rsid w:val="00956EE9"/>
    <w:rsid w:val="00957184"/>
    <w:rsid w:val="00957334"/>
    <w:rsid w:val="0095733A"/>
    <w:rsid w:val="0095783C"/>
    <w:rsid w:val="009579DC"/>
    <w:rsid w:val="00957E8B"/>
    <w:rsid w:val="009604F1"/>
    <w:rsid w:val="00960AEA"/>
    <w:rsid w:val="0096128F"/>
    <w:rsid w:val="009612B6"/>
    <w:rsid w:val="009614D5"/>
    <w:rsid w:val="009614E9"/>
    <w:rsid w:val="00961E3A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37D"/>
    <w:rsid w:val="0096581C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09C9"/>
    <w:rsid w:val="00971043"/>
    <w:rsid w:val="009712BA"/>
    <w:rsid w:val="009714C0"/>
    <w:rsid w:val="00971600"/>
    <w:rsid w:val="00972025"/>
    <w:rsid w:val="00972103"/>
    <w:rsid w:val="00972125"/>
    <w:rsid w:val="009725FE"/>
    <w:rsid w:val="00972A24"/>
    <w:rsid w:val="00972EC3"/>
    <w:rsid w:val="00973222"/>
    <w:rsid w:val="0097453C"/>
    <w:rsid w:val="009747A2"/>
    <w:rsid w:val="009748B8"/>
    <w:rsid w:val="009748E8"/>
    <w:rsid w:val="00974E57"/>
    <w:rsid w:val="0097534C"/>
    <w:rsid w:val="0097583A"/>
    <w:rsid w:val="0097595D"/>
    <w:rsid w:val="00976576"/>
    <w:rsid w:val="009767EC"/>
    <w:rsid w:val="00976DDE"/>
    <w:rsid w:val="00976FA4"/>
    <w:rsid w:val="0097772E"/>
    <w:rsid w:val="00977D8F"/>
    <w:rsid w:val="00977DC7"/>
    <w:rsid w:val="009800F1"/>
    <w:rsid w:val="009806C1"/>
    <w:rsid w:val="0098106B"/>
    <w:rsid w:val="00981093"/>
    <w:rsid w:val="009816C1"/>
    <w:rsid w:val="00982A67"/>
    <w:rsid w:val="00982CB5"/>
    <w:rsid w:val="00983100"/>
    <w:rsid w:val="00983A8D"/>
    <w:rsid w:val="00983C68"/>
    <w:rsid w:val="00984AB4"/>
    <w:rsid w:val="00984F40"/>
    <w:rsid w:val="00984FD8"/>
    <w:rsid w:val="00985100"/>
    <w:rsid w:val="009861AD"/>
    <w:rsid w:val="00986738"/>
    <w:rsid w:val="00987BA8"/>
    <w:rsid w:val="00987E55"/>
    <w:rsid w:val="009900D3"/>
    <w:rsid w:val="00990249"/>
    <w:rsid w:val="0099040C"/>
    <w:rsid w:val="00990915"/>
    <w:rsid w:val="0099095A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925"/>
    <w:rsid w:val="009A1C59"/>
    <w:rsid w:val="009A218C"/>
    <w:rsid w:val="009A26DA"/>
    <w:rsid w:val="009A27AA"/>
    <w:rsid w:val="009A27BA"/>
    <w:rsid w:val="009A2C5E"/>
    <w:rsid w:val="009A2DDD"/>
    <w:rsid w:val="009A2E04"/>
    <w:rsid w:val="009A3502"/>
    <w:rsid w:val="009A416F"/>
    <w:rsid w:val="009A4183"/>
    <w:rsid w:val="009A4513"/>
    <w:rsid w:val="009A4B09"/>
    <w:rsid w:val="009A4B86"/>
    <w:rsid w:val="009A66DF"/>
    <w:rsid w:val="009A6746"/>
    <w:rsid w:val="009A6896"/>
    <w:rsid w:val="009A6B2E"/>
    <w:rsid w:val="009A6E73"/>
    <w:rsid w:val="009A7517"/>
    <w:rsid w:val="009A75E8"/>
    <w:rsid w:val="009A7796"/>
    <w:rsid w:val="009A7C90"/>
    <w:rsid w:val="009A7E37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5EA5"/>
    <w:rsid w:val="009B5EF4"/>
    <w:rsid w:val="009B6272"/>
    <w:rsid w:val="009B66EA"/>
    <w:rsid w:val="009B6A83"/>
    <w:rsid w:val="009B6D25"/>
    <w:rsid w:val="009B756F"/>
    <w:rsid w:val="009B7F52"/>
    <w:rsid w:val="009C00D0"/>
    <w:rsid w:val="009C0303"/>
    <w:rsid w:val="009C0867"/>
    <w:rsid w:val="009C0D3A"/>
    <w:rsid w:val="009C0DF1"/>
    <w:rsid w:val="009C14FD"/>
    <w:rsid w:val="009C1944"/>
    <w:rsid w:val="009C19CF"/>
    <w:rsid w:val="009C1FEF"/>
    <w:rsid w:val="009C2262"/>
    <w:rsid w:val="009C240F"/>
    <w:rsid w:val="009C3005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851"/>
    <w:rsid w:val="009C79A3"/>
    <w:rsid w:val="009C7F0B"/>
    <w:rsid w:val="009D035F"/>
    <w:rsid w:val="009D055E"/>
    <w:rsid w:val="009D0A56"/>
    <w:rsid w:val="009D0B9C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3465"/>
    <w:rsid w:val="009E365A"/>
    <w:rsid w:val="009E36DF"/>
    <w:rsid w:val="009E386D"/>
    <w:rsid w:val="009E3C11"/>
    <w:rsid w:val="009E3CAA"/>
    <w:rsid w:val="009E3D7F"/>
    <w:rsid w:val="009E45EE"/>
    <w:rsid w:val="009E4F5A"/>
    <w:rsid w:val="009E4FAB"/>
    <w:rsid w:val="009E60C9"/>
    <w:rsid w:val="009E610A"/>
    <w:rsid w:val="009E65B4"/>
    <w:rsid w:val="009E682E"/>
    <w:rsid w:val="009E688C"/>
    <w:rsid w:val="009E6C19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991"/>
    <w:rsid w:val="009F2C5E"/>
    <w:rsid w:val="009F390B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768E"/>
    <w:rsid w:val="009F7966"/>
    <w:rsid w:val="009F7BB7"/>
    <w:rsid w:val="009F7EEB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CAA"/>
    <w:rsid w:val="00A03EDC"/>
    <w:rsid w:val="00A041CF"/>
    <w:rsid w:val="00A043FA"/>
    <w:rsid w:val="00A04AF1"/>
    <w:rsid w:val="00A058D5"/>
    <w:rsid w:val="00A05D7E"/>
    <w:rsid w:val="00A0661B"/>
    <w:rsid w:val="00A0664D"/>
    <w:rsid w:val="00A0747C"/>
    <w:rsid w:val="00A076F0"/>
    <w:rsid w:val="00A07AF5"/>
    <w:rsid w:val="00A07E76"/>
    <w:rsid w:val="00A1030C"/>
    <w:rsid w:val="00A1044D"/>
    <w:rsid w:val="00A10914"/>
    <w:rsid w:val="00A10D2D"/>
    <w:rsid w:val="00A10EE8"/>
    <w:rsid w:val="00A11043"/>
    <w:rsid w:val="00A117A2"/>
    <w:rsid w:val="00A11D58"/>
    <w:rsid w:val="00A120B4"/>
    <w:rsid w:val="00A125A1"/>
    <w:rsid w:val="00A126EB"/>
    <w:rsid w:val="00A12A25"/>
    <w:rsid w:val="00A138D5"/>
    <w:rsid w:val="00A13B16"/>
    <w:rsid w:val="00A14209"/>
    <w:rsid w:val="00A147D1"/>
    <w:rsid w:val="00A147FF"/>
    <w:rsid w:val="00A14C2D"/>
    <w:rsid w:val="00A14F6B"/>
    <w:rsid w:val="00A15216"/>
    <w:rsid w:val="00A153E0"/>
    <w:rsid w:val="00A1544C"/>
    <w:rsid w:val="00A15959"/>
    <w:rsid w:val="00A16066"/>
    <w:rsid w:val="00A16DCE"/>
    <w:rsid w:val="00A16F44"/>
    <w:rsid w:val="00A17068"/>
    <w:rsid w:val="00A17D42"/>
    <w:rsid w:val="00A20109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3D7E"/>
    <w:rsid w:val="00A24A78"/>
    <w:rsid w:val="00A24E34"/>
    <w:rsid w:val="00A252A4"/>
    <w:rsid w:val="00A25368"/>
    <w:rsid w:val="00A25590"/>
    <w:rsid w:val="00A25DDA"/>
    <w:rsid w:val="00A26C59"/>
    <w:rsid w:val="00A26F78"/>
    <w:rsid w:val="00A27073"/>
    <w:rsid w:val="00A27201"/>
    <w:rsid w:val="00A27551"/>
    <w:rsid w:val="00A27F06"/>
    <w:rsid w:val="00A308B4"/>
    <w:rsid w:val="00A30989"/>
    <w:rsid w:val="00A30A12"/>
    <w:rsid w:val="00A31621"/>
    <w:rsid w:val="00A3238F"/>
    <w:rsid w:val="00A32989"/>
    <w:rsid w:val="00A32991"/>
    <w:rsid w:val="00A32CDB"/>
    <w:rsid w:val="00A33789"/>
    <w:rsid w:val="00A33E2A"/>
    <w:rsid w:val="00A34105"/>
    <w:rsid w:val="00A34309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E88"/>
    <w:rsid w:val="00A42068"/>
    <w:rsid w:val="00A4258A"/>
    <w:rsid w:val="00A432BA"/>
    <w:rsid w:val="00A43CDF"/>
    <w:rsid w:val="00A442B0"/>
    <w:rsid w:val="00A44BFF"/>
    <w:rsid w:val="00A4556B"/>
    <w:rsid w:val="00A457B9"/>
    <w:rsid w:val="00A4587C"/>
    <w:rsid w:val="00A459F4"/>
    <w:rsid w:val="00A45B1F"/>
    <w:rsid w:val="00A45BAA"/>
    <w:rsid w:val="00A45D8F"/>
    <w:rsid w:val="00A45EF9"/>
    <w:rsid w:val="00A464FC"/>
    <w:rsid w:val="00A46B69"/>
    <w:rsid w:val="00A472D9"/>
    <w:rsid w:val="00A476D4"/>
    <w:rsid w:val="00A47B44"/>
    <w:rsid w:val="00A50607"/>
    <w:rsid w:val="00A506AE"/>
    <w:rsid w:val="00A50D9F"/>
    <w:rsid w:val="00A50E88"/>
    <w:rsid w:val="00A52369"/>
    <w:rsid w:val="00A52826"/>
    <w:rsid w:val="00A52B25"/>
    <w:rsid w:val="00A52E18"/>
    <w:rsid w:val="00A53405"/>
    <w:rsid w:val="00A536C8"/>
    <w:rsid w:val="00A53A26"/>
    <w:rsid w:val="00A542AC"/>
    <w:rsid w:val="00A546C1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1771"/>
    <w:rsid w:val="00A61C30"/>
    <w:rsid w:val="00A62C06"/>
    <w:rsid w:val="00A62E27"/>
    <w:rsid w:val="00A63199"/>
    <w:rsid w:val="00A63574"/>
    <w:rsid w:val="00A63880"/>
    <w:rsid w:val="00A63F98"/>
    <w:rsid w:val="00A643AE"/>
    <w:rsid w:val="00A64FB4"/>
    <w:rsid w:val="00A6676E"/>
    <w:rsid w:val="00A6735D"/>
    <w:rsid w:val="00A6742F"/>
    <w:rsid w:val="00A674B4"/>
    <w:rsid w:val="00A678EF"/>
    <w:rsid w:val="00A67E69"/>
    <w:rsid w:val="00A707B2"/>
    <w:rsid w:val="00A70FAE"/>
    <w:rsid w:val="00A716FC"/>
    <w:rsid w:val="00A71803"/>
    <w:rsid w:val="00A718A9"/>
    <w:rsid w:val="00A71D4B"/>
    <w:rsid w:val="00A72144"/>
    <w:rsid w:val="00A72187"/>
    <w:rsid w:val="00A72D52"/>
    <w:rsid w:val="00A73BB9"/>
    <w:rsid w:val="00A73FD1"/>
    <w:rsid w:val="00A74267"/>
    <w:rsid w:val="00A74884"/>
    <w:rsid w:val="00A74F98"/>
    <w:rsid w:val="00A75E43"/>
    <w:rsid w:val="00A75E54"/>
    <w:rsid w:val="00A77539"/>
    <w:rsid w:val="00A800C0"/>
    <w:rsid w:val="00A803D1"/>
    <w:rsid w:val="00A80839"/>
    <w:rsid w:val="00A8096F"/>
    <w:rsid w:val="00A80ECE"/>
    <w:rsid w:val="00A80FD0"/>
    <w:rsid w:val="00A811C1"/>
    <w:rsid w:val="00A817A1"/>
    <w:rsid w:val="00A81E8C"/>
    <w:rsid w:val="00A81F5C"/>
    <w:rsid w:val="00A821AD"/>
    <w:rsid w:val="00A821F2"/>
    <w:rsid w:val="00A823B5"/>
    <w:rsid w:val="00A8272D"/>
    <w:rsid w:val="00A836E0"/>
    <w:rsid w:val="00A842F3"/>
    <w:rsid w:val="00A84550"/>
    <w:rsid w:val="00A847ED"/>
    <w:rsid w:val="00A84BE9"/>
    <w:rsid w:val="00A84C6E"/>
    <w:rsid w:val="00A84EE1"/>
    <w:rsid w:val="00A8506B"/>
    <w:rsid w:val="00A8583F"/>
    <w:rsid w:val="00A8597A"/>
    <w:rsid w:val="00A859F7"/>
    <w:rsid w:val="00A85C01"/>
    <w:rsid w:val="00A863C7"/>
    <w:rsid w:val="00A86439"/>
    <w:rsid w:val="00A865B0"/>
    <w:rsid w:val="00A86CDF"/>
    <w:rsid w:val="00A86E33"/>
    <w:rsid w:val="00A87E0A"/>
    <w:rsid w:val="00A90E82"/>
    <w:rsid w:val="00A914AA"/>
    <w:rsid w:val="00A92271"/>
    <w:rsid w:val="00A924DD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665B"/>
    <w:rsid w:val="00A96666"/>
    <w:rsid w:val="00A96AD7"/>
    <w:rsid w:val="00A96D62"/>
    <w:rsid w:val="00A970A5"/>
    <w:rsid w:val="00A97FD9"/>
    <w:rsid w:val="00AA13B3"/>
    <w:rsid w:val="00AA146D"/>
    <w:rsid w:val="00AA1FE1"/>
    <w:rsid w:val="00AA208F"/>
    <w:rsid w:val="00AA24FA"/>
    <w:rsid w:val="00AA255C"/>
    <w:rsid w:val="00AA2AE7"/>
    <w:rsid w:val="00AA2C48"/>
    <w:rsid w:val="00AA2F67"/>
    <w:rsid w:val="00AA4600"/>
    <w:rsid w:val="00AA48E6"/>
    <w:rsid w:val="00AA57C7"/>
    <w:rsid w:val="00AA6A9D"/>
    <w:rsid w:val="00AA731A"/>
    <w:rsid w:val="00AA753F"/>
    <w:rsid w:val="00AA7A59"/>
    <w:rsid w:val="00AA7A7D"/>
    <w:rsid w:val="00AA7C80"/>
    <w:rsid w:val="00AA7D15"/>
    <w:rsid w:val="00AA7FDF"/>
    <w:rsid w:val="00AB03F4"/>
    <w:rsid w:val="00AB06EC"/>
    <w:rsid w:val="00AB09F6"/>
    <w:rsid w:val="00AB0A79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4C2"/>
    <w:rsid w:val="00AB5662"/>
    <w:rsid w:val="00AB5AAA"/>
    <w:rsid w:val="00AB5D0C"/>
    <w:rsid w:val="00AB5E6B"/>
    <w:rsid w:val="00AB5EE8"/>
    <w:rsid w:val="00AB6028"/>
    <w:rsid w:val="00AB6127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324"/>
    <w:rsid w:val="00AC286D"/>
    <w:rsid w:val="00AC352A"/>
    <w:rsid w:val="00AC3752"/>
    <w:rsid w:val="00AC42EC"/>
    <w:rsid w:val="00AC435B"/>
    <w:rsid w:val="00AC4E24"/>
    <w:rsid w:val="00AC54D1"/>
    <w:rsid w:val="00AC6499"/>
    <w:rsid w:val="00AC64CF"/>
    <w:rsid w:val="00AC6AEF"/>
    <w:rsid w:val="00AC6BEC"/>
    <w:rsid w:val="00AC6F9F"/>
    <w:rsid w:val="00AC7134"/>
    <w:rsid w:val="00AC7403"/>
    <w:rsid w:val="00AC77E5"/>
    <w:rsid w:val="00AC7C76"/>
    <w:rsid w:val="00AD0579"/>
    <w:rsid w:val="00AD0E4C"/>
    <w:rsid w:val="00AD13A4"/>
    <w:rsid w:val="00AD1DDC"/>
    <w:rsid w:val="00AD242F"/>
    <w:rsid w:val="00AD2C36"/>
    <w:rsid w:val="00AD3551"/>
    <w:rsid w:val="00AD3C38"/>
    <w:rsid w:val="00AD4020"/>
    <w:rsid w:val="00AD4BB9"/>
    <w:rsid w:val="00AD4F79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80"/>
    <w:rsid w:val="00AE0A67"/>
    <w:rsid w:val="00AE1701"/>
    <w:rsid w:val="00AE19CE"/>
    <w:rsid w:val="00AE1F1A"/>
    <w:rsid w:val="00AE2309"/>
    <w:rsid w:val="00AE2B58"/>
    <w:rsid w:val="00AE3870"/>
    <w:rsid w:val="00AE3934"/>
    <w:rsid w:val="00AE425F"/>
    <w:rsid w:val="00AE4583"/>
    <w:rsid w:val="00AE45D0"/>
    <w:rsid w:val="00AE4C94"/>
    <w:rsid w:val="00AE517A"/>
    <w:rsid w:val="00AE57C1"/>
    <w:rsid w:val="00AE5BD3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8BE"/>
    <w:rsid w:val="00AF09AD"/>
    <w:rsid w:val="00AF0A7E"/>
    <w:rsid w:val="00AF0E0B"/>
    <w:rsid w:val="00AF1233"/>
    <w:rsid w:val="00AF217D"/>
    <w:rsid w:val="00AF3543"/>
    <w:rsid w:val="00AF37F8"/>
    <w:rsid w:val="00AF3A0B"/>
    <w:rsid w:val="00AF3DB7"/>
    <w:rsid w:val="00AF4721"/>
    <w:rsid w:val="00AF4929"/>
    <w:rsid w:val="00AF4FB9"/>
    <w:rsid w:val="00AF5413"/>
    <w:rsid w:val="00AF555E"/>
    <w:rsid w:val="00AF56F7"/>
    <w:rsid w:val="00AF582F"/>
    <w:rsid w:val="00AF5F1B"/>
    <w:rsid w:val="00AF6248"/>
    <w:rsid w:val="00AF6916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D63"/>
    <w:rsid w:val="00B07237"/>
    <w:rsid w:val="00B0770A"/>
    <w:rsid w:val="00B0775A"/>
    <w:rsid w:val="00B07F84"/>
    <w:rsid w:val="00B10AA2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4F15"/>
    <w:rsid w:val="00B15235"/>
    <w:rsid w:val="00B15505"/>
    <w:rsid w:val="00B15931"/>
    <w:rsid w:val="00B159C0"/>
    <w:rsid w:val="00B160EE"/>
    <w:rsid w:val="00B161E3"/>
    <w:rsid w:val="00B16E29"/>
    <w:rsid w:val="00B17107"/>
    <w:rsid w:val="00B17625"/>
    <w:rsid w:val="00B178F0"/>
    <w:rsid w:val="00B20509"/>
    <w:rsid w:val="00B20D9A"/>
    <w:rsid w:val="00B21202"/>
    <w:rsid w:val="00B21B2F"/>
    <w:rsid w:val="00B222DC"/>
    <w:rsid w:val="00B228E3"/>
    <w:rsid w:val="00B22C83"/>
    <w:rsid w:val="00B2529A"/>
    <w:rsid w:val="00B25820"/>
    <w:rsid w:val="00B26689"/>
    <w:rsid w:val="00B26B4B"/>
    <w:rsid w:val="00B26EA7"/>
    <w:rsid w:val="00B2743F"/>
    <w:rsid w:val="00B27AAE"/>
    <w:rsid w:val="00B3056B"/>
    <w:rsid w:val="00B3064B"/>
    <w:rsid w:val="00B308AF"/>
    <w:rsid w:val="00B31093"/>
    <w:rsid w:val="00B310C1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73D"/>
    <w:rsid w:val="00B35F44"/>
    <w:rsid w:val="00B367C1"/>
    <w:rsid w:val="00B36B79"/>
    <w:rsid w:val="00B372D7"/>
    <w:rsid w:val="00B3798D"/>
    <w:rsid w:val="00B37D45"/>
    <w:rsid w:val="00B40F8D"/>
    <w:rsid w:val="00B4180E"/>
    <w:rsid w:val="00B418EB"/>
    <w:rsid w:val="00B42347"/>
    <w:rsid w:val="00B423CE"/>
    <w:rsid w:val="00B427C6"/>
    <w:rsid w:val="00B42CCC"/>
    <w:rsid w:val="00B42DE2"/>
    <w:rsid w:val="00B42E59"/>
    <w:rsid w:val="00B43ACF"/>
    <w:rsid w:val="00B43BF6"/>
    <w:rsid w:val="00B43C41"/>
    <w:rsid w:val="00B444D3"/>
    <w:rsid w:val="00B44A06"/>
    <w:rsid w:val="00B45106"/>
    <w:rsid w:val="00B459F4"/>
    <w:rsid w:val="00B45EF3"/>
    <w:rsid w:val="00B46072"/>
    <w:rsid w:val="00B464F7"/>
    <w:rsid w:val="00B4671C"/>
    <w:rsid w:val="00B468D8"/>
    <w:rsid w:val="00B47184"/>
    <w:rsid w:val="00B473AF"/>
    <w:rsid w:val="00B47D9A"/>
    <w:rsid w:val="00B507EA"/>
    <w:rsid w:val="00B50CF1"/>
    <w:rsid w:val="00B5152B"/>
    <w:rsid w:val="00B51569"/>
    <w:rsid w:val="00B5201B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509"/>
    <w:rsid w:val="00B57D46"/>
    <w:rsid w:val="00B60EAF"/>
    <w:rsid w:val="00B61581"/>
    <w:rsid w:val="00B6188C"/>
    <w:rsid w:val="00B61978"/>
    <w:rsid w:val="00B61D7A"/>
    <w:rsid w:val="00B62030"/>
    <w:rsid w:val="00B62196"/>
    <w:rsid w:val="00B62293"/>
    <w:rsid w:val="00B623BF"/>
    <w:rsid w:val="00B62855"/>
    <w:rsid w:val="00B62915"/>
    <w:rsid w:val="00B63131"/>
    <w:rsid w:val="00B632F4"/>
    <w:rsid w:val="00B63B86"/>
    <w:rsid w:val="00B63C7C"/>
    <w:rsid w:val="00B6403D"/>
    <w:rsid w:val="00B641A3"/>
    <w:rsid w:val="00B6438B"/>
    <w:rsid w:val="00B643AE"/>
    <w:rsid w:val="00B64AE8"/>
    <w:rsid w:val="00B6555B"/>
    <w:rsid w:val="00B659D4"/>
    <w:rsid w:val="00B65A7B"/>
    <w:rsid w:val="00B65AAD"/>
    <w:rsid w:val="00B66164"/>
    <w:rsid w:val="00B66907"/>
    <w:rsid w:val="00B66D6A"/>
    <w:rsid w:val="00B66F08"/>
    <w:rsid w:val="00B67672"/>
    <w:rsid w:val="00B67A32"/>
    <w:rsid w:val="00B67D01"/>
    <w:rsid w:val="00B67D79"/>
    <w:rsid w:val="00B72032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C2F"/>
    <w:rsid w:val="00B75FD2"/>
    <w:rsid w:val="00B760B6"/>
    <w:rsid w:val="00B76252"/>
    <w:rsid w:val="00B762AE"/>
    <w:rsid w:val="00B76A63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10CE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5198"/>
    <w:rsid w:val="00B8534E"/>
    <w:rsid w:val="00B857D0"/>
    <w:rsid w:val="00B85A97"/>
    <w:rsid w:val="00B8698D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3F1"/>
    <w:rsid w:val="00B935F2"/>
    <w:rsid w:val="00B93A39"/>
    <w:rsid w:val="00B93AF0"/>
    <w:rsid w:val="00B93CE5"/>
    <w:rsid w:val="00B93EE3"/>
    <w:rsid w:val="00B94960"/>
    <w:rsid w:val="00B94B01"/>
    <w:rsid w:val="00B952DD"/>
    <w:rsid w:val="00B95BCD"/>
    <w:rsid w:val="00B9661D"/>
    <w:rsid w:val="00B97197"/>
    <w:rsid w:val="00B97607"/>
    <w:rsid w:val="00B97696"/>
    <w:rsid w:val="00B976D5"/>
    <w:rsid w:val="00B978AC"/>
    <w:rsid w:val="00BA0BC5"/>
    <w:rsid w:val="00BA0E8F"/>
    <w:rsid w:val="00BA27D0"/>
    <w:rsid w:val="00BA2B46"/>
    <w:rsid w:val="00BA3E14"/>
    <w:rsid w:val="00BA4CDC"/>
    <w:rsid w:val="00BA4ED4"/>
    <w:rsid w:val="00BA552A"/>
    <w:rsid w:val="00BA5CFC"/>
    <w:rsid w:val="00BA5DA9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25C9"/>
    <w:rsid w:val="00BB2B77"/>
    <w:rsid w:val="00BB2C37"/>
    <w:rsid w:val="00BB33EA"/>
    <w:rsid w:val="00BB3BF8"/>
    <w:rsid w:val="00BB3FC6"/>
    <w:rsid w:val="00BB40EB"/>
    <w:rsid w:val="00BB42A9"/>
    <w:rsid w:val="00BB450A"/>
    <w:rsid w:val="00BB4C56"/>
    <w:rsid w:val="00BB4D88"/>
    <w:rsid w:val="00BB5B46"/>
    <w:rsid w:val="00BB6512"/>
    <w:rsid w:val="00BB6E53"/>
    <w:rsid w:val="00BB6F59"/>
    <w:rsid w:val="00BB7393"/>
    <w:rsid w:val="00BB757A"/>
    <w:rsid w:val="00BC0FE4"/>
    <w:rsid w:val="00BC1155"/>
    <w:rsid w:val="00BC1273"/>
    <w:rsid w:val="00BC1391"/>
    <w:rsid w:val="00BC15D6"/>
    <w:rsid w:val="00BC1CEB"/>
    <w:rsid w:val="00BC2C32"/>
    <w:rsid w:val="00BC2D2D"/>
    <w:rsid w:val="00BC2E96"/>
    <w:rsid w:val="00BC30D8"/>
    <w:rsid w:val="00BC3D8F"/>
    <w:rsid w:val="00BC3F17"/>
    <w:rsid w:val="00BC438E"/>
    <w:rsid w:val="00BC457A"/>
    <w:rsid w:val="00BC4F92"/>
    <w:rsid w:val="00BC55D1"/>
    <w:rsid w:val="00BC6721"/>
    <w:rsid w:val="00BC6748"/>
    <w:rsid w:val="00BC7670"/>
    <w:rsid w:val="00BC7BF0"/>
    <w:rsid w:val="00BD0250"/>
    <w:rsid w:val="00BD091B"/>
    <w:rsid w:val="00BD0E55"/>
    <w:rsid w:val="00BD135E"/>
    <w:rsid w:val="00BD1874"/>
    <w:rsid w:val="00BD1A7E"/>
    <w:rsid w:val="00BD1BB8"/>
    <w:rsid w:val="00BD1ECF"/>
    <w:rsid w:val="00BD1F5C"/>
    <w:rsid w:val="00BD24F9"/>
    <w:rsid w:val="00BD268F"/>
    <w:rsid w:val="00BD2D0A"/>
    <w:rsid w:val="00BD2EE3"/>
    <w:rsid w:val="00BD2F95"/>
    <w:rsid w:val="00BD3642"/>
    <w:rsid w:val="00BD4030"/>
    <w:rsid w:val="00BD4285"/>
    <w:rsid w:val="00BD516F"/>
    <w:rsid w:val="00BD5390"/>
    <w:rsid w:val="00BD66A8"/>
    <w:rsid w:val="00BD6895"/>
    <w:rsid w:val="00BD6ACD"/>
    <w:rsid w:val="00BD6F25"/>
    <w:rsid w:val="00BD7165"/>
    <w:rsid w:val="00BD74AA"/>
    <w:rsid w:val="00BD7853"/>
    <w:rsid w:val="00BD7DA4"/>
    <w:rsid w:val="00BE047D"/>
    <w:rsid w:val="00BE08AC"/>
    <w:rsid w:val="00BE13C0"/>
    <w:rsid w:val="00BE14AA"/>
    <w:rsid w:val="00BE188D"/>
    <w:rsid w:val="00BE24B5"/>
    <w:rsid w:val="00BE2BB2"/>
    <w:rsid w:val="00BE3040"/>
    <w:rsid w:val="00BE3469"/>
    <w:rsid w:val="00BE352D"/>
    <w:rsid w:val="00BE4299"/>
    <w:rsid w:val="00BE4BB5"/>
    <w:rsid w:val="00BE5537"/>
    <w:rsid w:val="00BE555D"/>
    <w:rsid w:val="00BE5D9C"/>
    <w:rsid w:val="00BE5E0C"/>
    <w:rsid w:val="00BE622C"/>
    <w:rsid w:val="00BE6430"/>
    <w:rsid w:val="00BE71AC"/>
    <w:rsid w:val="00BE784B"/>
    <w:rsid w:val="00BE7A98"/>
    <w:rsid w:val="00BF045D"/>
    <w:rsid w:val="00BF09DB"/>
    <w:rsid w:val="00BF0BB6"/>
    <w:rsid w:val="00BF0CD2"/>
    <w:rsid w:val="00BF0EFC"/>
    <w:rsid w:val="00BF180C"/>
    <w:rsid w:val="00BF2680"/>
    <w:rsid w:val="00BF26CA"/>
    <w:rsid w:val="00BF3648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470"/>
    <w:rsid w:val="00C00530"/>
    <w:rsid w:val="00C00AA3"/>
    <w:rsid w:val="00C00D03"/>
    <w:rsid w:val="00C0135E"/>
    <w:rsid w:val="00C01BA2"/>
    <w:rsid w:val="00C01F4F"/>
    <w:rsid w:val="00C024AC"/>
    <w:rsid w:val="00C02DAF"/>
    <w:rsid w:val="00C0355F"/>
    <w:rsid w:val="00C03CB2"/>
    <w:rsid w:val="00C041C1"/>
    <w:rsid w:val="00C042A0"/>
    <w:rsid w:val="00C04A1D"/>
    <w:rsid w:val="00C0571F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0AAB"/>
    <w:rsid w:val="00C11155"/>
    <w:rsid w:val="00C11B4D"/>
    <w:rsid w:val="00C11D73"/>
    <w:rsid w:val="00C1203C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F5"/>
    <w:rsid w:val="00C17762"/>
    <w:rsid w:val="00C17BEE"/>
    <w:rsid w:val="00C17FCC"/>
    <w:rsid w:val="00C20B75"/>
    <w:rsid w:val="00C215D0"/>
    <w:rsid w:val="00C21615"/>
    <w:rsid w:val="00C21722"/>
    <w:rsid w:val="00C21B53"/>
    <w:rsid w:val="00C22247"/>
    <w:rsid w:val="00C22648"/>
    <w:rsid w:val="00C22699"/>
    <w:rsid w:val="00C23142"/>
    <w:rsid w:val="00C2326C"/>
    <w:rsid w:val="00C2343C"/>
    <w:rsid w:val="00C234C6"/>
    <w:rsid w:val="00C23D59"/>
    <w:rsid w:val="00C2409F"/>
    <w:rsid w:val="00C24270"/>
    <w:rsid w:val="00C2429A"/>
    <w:rsid w:val="00C250B3"/>
    <w:rsid w:val="00C253A0"/>
    <w:rsid w:val="00C25923"/>
    <w:rsid w:val="00C26210"/>
    <w:rsid w:val="00C26FDC"/>
    <w:rsid w:val="00C27560"/>
    <w:rsid w:val="00C276CC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20E"/>
    <w:rsid w:val="00C32663"/>
    <w:rsid w:val="00C33776"/>
    <w:rsid w:val="00C34814"/>
    <w:rsid w:val="00C34E2D"/>
    <w:rsid w:val="00C3535F"/>
    <w:rsid w:val="00C35603"/>
    <w:rsid w:val="00C3579B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CA"/>
    <w:rsid w:val="00C428F4"/>
    <w:rsid w:val="00C44389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D3C"/>
    <w:rsid w:val="00C461E3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047"/>
    <w:rsid w:val="00C5215C"/>
    <w:rsid w:val="00C52219"/>
    <w:rsid w:val="00C52293"/>
    <w:rsid w:val="00C5259B"/>
    <w:rsid w:val="00C526D8"/>
    <w:rsid w:val="00C52C1C"/>
    <w:rsid w:val="00C5333B"/>
    <w:rsid w:val="00C54362"/>
    <w:rsid w:val="00C54440"/>
    <w:rsid w:val="00C55878"/>
    <w:rsid w:val="00C55901"/>
    <w:rsid w:val="00C56A03"/>
    <w:rsid w:val="00C570B3"/>
    <w:rsid w:val="00C573A6"/>
    <w:rsid w:val="00C57A83"/>
    <w:rsid w:val="00C61732"/>
    <w:rsid w:val="00C6193D"/>
    <w:rsid w:val="00C61B43"/>
    <w:rsid w:val="00C61CF3"/>
    <w:rsid w:val="00C6218D"/>
    <w:rsid w:val="00C6244D"/>
    <w:rsid w:val="00C627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895"/>
    <w:rsid w:val="00C679DC"/>
    <w:rsid w:val="00C67C6E"/>
    <w:rsid w:val="00C70E08"/>
    <w:rsid w:val="00C71509"/>
    <w:rsid w:val="00C71540"/>
    <w:rsid w:val="00C71568"/>
    <w:rsid w:val="00C729BC"/>
    <w:rsid w:val="00C72A42"/>
    <w:rsid w:val="00C72E94"/>
    <w:rsid w:val="00C73156"/>
    <w:rsid w:val="00C73646"/>
    <w:rsid w:val="00C73929"/>
    <w:rsid w:val="00C73B06"/>
    <w:rsid w:val="00C73BD2"/>
    <w:rsid w:val="00C73C1E"/>
    <w:rsid w:val="00C74571"/>
    <w:rsid w:val="00C76031"/>
    <w:rsid w:val="00C76080"/>
    <w:rsid w:val="00C76271"/>
    <w:rsid w:val="00C7670C"/>
    <w:rsid w:val="00C7673C"/>
    <w:rsid w:val="00C767A3"/>
    <w:rsid w:val="00C770A7"/>
    <w:rsid w:val="00C8010A"/>
    <w:rsid w:val="00C80BC1"/>
    <w:rsid w:val="00C80CC3"/>
    <w:rsid w:val="00C80E28"/>
    <w:rsid w:val="00C81043"/>
    <w:rsid w:val="00C81805"/>
    <w:rsid w:val="00C81869"/>
    <w:rsid w:val="00C81A6D"/>
    <w:rsid w:val="00C81A94"/>
    <w:rsid w:val="00C833ED"/>
    <w:rsid w:val="00C83B9A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AB4"/>
    <w:rsid w:val="00C87143"/>
    <w:rsid w:val="00C87394"/>
    <w:rsid w:val="00C87402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624C"/>
    <w:rsid w:val="00C962A0"/>
    <w:rsid w:val="00C97022"/>
    <w:rsid w:val="00C979B3"/>
    <w:rsid w:val="00C97CB8"/>
    <w:rsid w:val="00C97E98"/>
    <w:rsid w:val="00CA0335"/>
    <w:rsid w:val="00CA0908"/>
    <w:rsid w:val="00CA11C6"/>
    <w:rsid w:val="00CA12FF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6984"/>
    <w:rsid w:val="00CA6A2C"/>
    <w:rsid w:val="00CA6B5E"/>
    <w:rsid w:val="00CA745D"/>
    <w:rsid w:val="00CA759F"/>
    <w:rsid w:val="00CB012A"/>
    <w:rsid w:val="00CB1533"/>
    <w:rsid w:val="00CB26D6"/>
    <w:rsid w:val="00CB2F3F"/>
    <w:rsid w:val="00CB31FF"/>
    <w:rsid w:val="00CB442D"/>
    <w:rsid w:val="00CB4553"/>
    <w:rsid w:val="00CB47A5"/>
    <w:rsid w:val="00CB4A7C"/>
    <w:rsid w:val="00CB4ABD"/>
    <w:rsid w:val="00CB4CD1"/>
    <w:rsid w:val="00CB5229"/>
    <w:rsid w:val="00CB53D0"/>
    <w:rsid w:val="00CB53EE"/>
    <w:rsid w:val="00CB5E52"/>
    <w:rsid w:val="00CB66E8"/>
    <w:rsid w:val="00CB68C1"/>
    <w:rsid w:val="00CB6B88"/>
    <w:rsid w:val="00CB6B9C"/>
    <w:rsid w:val="00CB6E1D"/>
    <w:rsid w:val="00CB7CFA"/>
    <w:rsid w:val="00CB7F96"/>
    <w:rsid w:val="00CC00EC"/>
    <w:rsid w:val="00CC03E8"/>
    <w:rsid w:val="00CC04FD"/>
    <w:rsid w:val="00CC09F8"/>
    <w:rsid w:val="00CC0AE7"/>
    <w:rsid w:val="00CC0BF0"/>
    <w:rsid w:val="00CC0F31"/>
    <w:rsid w:val="00CC1439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6EA7"/>
    <w:rsid w:val="00CC7737"/>
    <w:rsid w:val="00CC77C0"/>
    <w:rsid w:val="00CC79AD"/>
    <w:rsid w:val="00CC79E5"/>
    <w:rsid w:val="00CC7AB0"/>
    <w:rsid w:val="00CC7D1C"/>
    <w:rsid w:val="00CD03BA"/>
    <w:rsid w:val="00CD07B6"/>
    <w:rsid w:val="00CD1487"/>
    <w:rsid w:val="00CD1BB5"/>
    <w:rsid w:val="00CD218B"/>
    <w:rsid w:val="00CD2297"/>
    <w:rsid w:val="00CD312B"/>
    <w:rsid w:val="00CD3F2A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C25"/>
    <w:rsid w:val="00CE0F06"/>
    <w:rsid w:val="00CE1311"/>
    <w:rsid w:val="00CE1B83"/>
    <w:rsid w:val="00CE1D0D"/>
    <w:rsid w:val="00CE2ADB"/>
    <w:rsid w:val="00CE3B8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BC2"/>
    <w:rsid w:val="00CE7EA9"/>
    <w:rsid w:val="00CF0389"/>
    <w:rsid w:val="00CF0799"/>
    <w:rsid w:val="00CF107F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C11"/>
    <w:rsid w:val="00CF5FF7"/>
    <w:rsid w:val="00CF62D6"/>
    <w:rsid w:val="00CF66CE"/>
    <w:rsid w:val="00CF76E9"/>
    <w:rsid w:val="00CF7961"/>
    <w:rsid w:val="00D00348"/>
    <w:rsid w:val="00D00911"/>
    <w:rsid w:val="00D00E43"/>
    <w:rsid w:val="00D01286"/>
    <w:rsid w:val="00D019DA"/>
    <w:rsid w:val="00D0226A"/>
    <w:rsid w:val="00D02878"/>
    <w:rsid w:val="00D030CB"/>
    <w:rsid w:val="00D0349C"/>
    <w:rsid w:val="00D034F1"/>
    <w:rsid w:val="00D04E05"/>
    <w:rsid w:val="00D04EAB"/>
    <w:rsid w:val="00D05586"/>
    <w:rsid w:val="00D05D1A"/>
    <w:rsid w:val="00D05D66"/>
    <w:rsid w:val="00D06751"/>
    <w:rsid w:val="00D067DD"/>
    <w:rsid w:val="00D06DF8"/>
    <w:rsid w:val="00D071E7"/>
    <w:rsid w:val="00D0750D"/>
    <w:rsid w:val="00D105B7"/>
    <w:rsid w:val="00D10941"/>
    <w:rsid w:val="00D10B0F"/>
    <w:rsid w:val="00D10E5C"/>
    <w:rsid w:val="00D113F3"/>
    <w:rsid w:val="00D11478"/>
    <w:rsid w:val="00D11B77"/>
    <w:rsid w:val="00D12685"/>
    <w:rsid w:val="00D12A63"/>
    <w:rsid w:val="00D12F6D"/>
    <w:rsid w:val="00D13060"/>
    <w:rsid w:val="00D1347E"/>
    <w:rsid w:val="00D13870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2C5F"/>
    <w:rsid w:val="00D22E40"/>
    <w:rsid w:val="00D23785"/>
    <w:rsid w:val="00D237FF"/>
    <w:rsid w:val="00D23EB3"/>
    <w:rsid w:val="00D2521F"/>
    <w:rsid w:val="00D253A9"/>
    <w:rsid w:val="00D255D1"/>
    <w:rsid w:val="00D25712"/>
    <w:rsid w:val="00D25887"/>
    <w:rsid w:val="00D25DC8"/>
    <w:rsid w:val="00D25F53"/>
    <w:rsid w:val="00D2633D"/>
    <w:rsid w:val="00D269EA"/>
    <w:rsid w:val="00D26E84"/>
    <w:rsid w:val="00D272B0"/>
    <w:rsid w:val="00D2766B"/>
    <w:rsid w:val="00D27F27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23B"/>
    <w:rsid w:val="00D358DC"/>
    <w:rsid w:val="00D36C50"/>
    <w:rsid w:val="00D378D4"/>
    <w:rsid w:val="00D37F3E"/>
    <w:rsid w:val="00D40197"/>
    <w:rsid w:val="00D408AE"/>
    <w:rsid w:val="00D40D2E"/>
    <w:rsid w:val="00D411A3"/>
    <w:rsid w:val="00D4130A"/>
    <w:rsid w:val="00D4176A"/>
    <w:rsid w:val="00D4177C"/>
    <w:rsid w:val="00D42391"/>
    <w:rsid w:val="00D43D25"/>
    <w:rsid w:val="00D43D71"/>
    <w:rsid w:val="00D440CD"/>
    <w:rsid w:val="00D44165"/>
    <w:rsid w:val="00D444FA"/>
    <w:rsid w:val="00D448DE"/>
    <w:rsid w:val="00D449F9"/>
    <w:rsid w:val="00D44A86"/>
    <w:rsid w:val="00D44D79"/>
    <w:rsid w:val="00D44F5D"/>
    <w:rsid w:val="00D44FC4"/>
    <w:rsid w:val="00D4542B"/>
    <w:rsid w:val="00D45A2C"/>
    <w:rsid w:val="00D45BE7"/>
    <w:rsid w:val="00D46935"/>
    <w:rsid w:val="00D47749"/>
    <w:rsid w:val="00D50458"/>
    <w:rsid w:val="00D50908"/>
    <w:rsid w:val="00D50921"/>
    <w:rsid w:val="00D512F7"/>
    <w:rsid w:val="00D513BF"/>
    <w:rsid w:val="00D51429"/>
    <w:rsid w:val="00D51B0D"/>
    <w:rsid w:val="00D51D5B"/>
    <w:rsid w:val="00D51F69"/>
    <w:rsid w:val="00D5238D"/>
    <w:rsid w:val="00D525BD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370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34B"/>
    <w:rsid w:val="00D605B5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719"/>
    <w:rsid w:val="00D66D3F"/>
    <w:rsid w:val="00D66FED"/>
    <w:rsid w:val="00D67363"/>
    <w:rsid w:val="00D70369"/>
    <w:rsid w:val="00D70892"/>
    <w:rsid w:val="00D70907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C2F"/>
    <w:rsid w:val="00D73CFF"/>
    <w:rsid w:val="00D73F2A"/>
    <w:rsid w:val="00D74865"/>
    <w:rsid w:val="00D74CC0"/>
    <w:rsid w:val="00D74FA3"/>
    <w:rsid w:val="00D75266"/>
    <w:rsid w:val="00D75451"/>
    <w:rsid w:val="00D754ED"/>
    <w:rsid w:val="00D76363"/>
    <w:rsid w:val="00D765FD"/>
    <w:rsid w:val="00D7682C"/>
    <w:rsid w:val="00D7686D"/>
    <w:rsid w:val="00D76BED"/>
    <w:rsid w:val="00D774FA"/>
    <w:rsid w:val="00D77572"/>
    <w:rsid w:val="00D802A9"/>
    <w:rsid w:val="00D8060C"/>
    <w:rsid w:val="00D80712"/>
    <w:rsid w:val="00D81040"/>
    <w:rsid w:val="00D817F6"/>
    <w:rsid w:val="00D8229A"/>
    <w:rsid w:val="00D8254A"/>
    <w:rsid w:val="00D82767"/>
    <w:rsid w:val="00D835B4"/>
    <w:rsid w:val="00D83860"/>
    <w:rsid w:val="00D83D8C"/>
    <w:rsid w:val="00D8508E"/>
    <w:rsid w:val="00D85367"/>
    <w:rsid w:val="00D8588F"/>
    <w:rsid w:val="00D85A72"/>
    <w:rsid w:val="00D85A88"/>
    <w:rsid w:val="00D8616E"/>
    <w:rsid w:val="00D870EC"/>
    <w:rsid w:val="00D87B0D"/>
    <w:rsid w:val="00D903E6"/>
    <w:rsid w:val="00D908BD"/>
    <w:rsid w:val="00D90E01"/>
    <w:rsid w:val="00D910D0"/>
    <w:rsid w:val="00D91836"/>
    <w:rsid w:val="00D92281"/>
    <w:rsid w:val="00D931B9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4BA"/>
    <w:rsid w:val="00DA1699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974"/>
    <w:rsid w:val="00DB5D28"/>
    <w:rsid w:val="00DB5F77"/>
    <w:rsid w:val="00DB61B2"/>
    <w:rsid w:val="00DB78D4"/>
    <w:rsid w:val="00DB7C39"/>
    <w:rsid w:val="00DC0069"/>
    <w:rsid w:val="00DC02B0"/>
    <w:rsid w:val="00DC0AE0"/>
    <w:rsid w:val="00DC0BCE"/>
    <w:rsid w:val="00DC1156"/>
    <w:rsid w:val="00DC23A5"/>
    <w:rsid w:val="00DC3374"/>
    <w:rsid w:val="00DC3650"/>
    <w:rsid w:val="00DC36F9"/>
    <w:rsid w:val="00DC39B4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427"/>
    <w:rsid w:val="00DD047D"/>
    <w:rsid w:val="00DD0676"/>
    <w:rsid w:val="00DD1092"/>
    <w:rsid w:val="00DD158E"/>
    <w:rsid w:val="00DD1819"/>
    <w:rsid w:val="00DD2657"/>
    <w:rsid w:val="00DD2798"/>
    <w:rsid w:val="00DD2F83"/>
    <w:rsid w:val="00DD2FC1"/>
    <w:rsid w:val="00DD2FCC"/>
    <w:rsid w:val="00DD3280"/>
    <w:rsid w:val="00DD3ECE"/>
    <w:rsid w:val="00DD437F"/>
    <w:rsid w:val="00DD4574"/>
    <w:rsid w:val="00DD48C9"/>
    <w:rsid w:val="00DD4AE9"/>
    <w:rsid w:val="00DD5006"/>
    <w:rsid w:val="00DD5661"/>
    <w:rsid w:val="00DD6745"/>
    <w:rsid w:val="00DD6D6A"/>
    <w:rsid w:val="00DD72B9"/>
    <w:rsid w:val="00DD733A"/>
    <w:rsid w:val="00DD7702"/>
    <w:rsid w:val="00DE0280"/>
    <w:rsid w:val="00DE1CAF"/>
    <w:rsid w:val="00DE1DB7"/>
    <w:rsid w:val="00DE1E12"/>
    <w:rsid w:val="00DE1E4D"/>
    <w:rsid w:val="00DE2AEF"/>
    <w:rsid w:val="00DE2CE1"/>
    <w:rsid w:val="00DE3307"/>
    <w:rsid w:val="00DE3451"/>
    <w:rsid w:val="00DE3829"/>
    <w:rsid w:val="00DE407B"/>
    <w:rsid w:val="00DE4648"/>
    <w:rsid w:val="00DE4971"/>
    <w:rsid w:val="00DE4BED"/>
    <w:rsid w:val="00DE53F8"/>
    <w:rsid w:val="00DE573A"/>
    <w:rsid w:val="00DE59A6"/>
    <w:rsid w:val="00DE5FA7"/>
    <w:rsid w:val="00DE73EB"/>
    <w:rsid w:val="00DE752B"/>
    <w:rsid w:val="00DE786B"/>
    <w:rsid w:val="00DF00CD"/>
    <w:rsid w:val="00DF03BF"/>
    <w:rsid w:val="00DF06AA"/>
    <w:rsid w:val="00DF0B2A"/>
    <w:rsid w:val="00DF1403"/>
    <w:rsid w:val="00DF18D6"/>
    <w:rsid w:val="00DF2B6B"/>
    <w:rsid w:val="00DF3C23"/>
    <w:rsid w:val="00DF418E"/>
    <w:rsid w:val="00DF53E9"/>
    <w:rsid w:val="00DF6183"/>
    <w:rsid w:val="00DF71F8"/>
    <w:rsid w:val="00DF7244"/>
    <w:rsid w:val="00E00534"/>
    <w:rsid w:val="00E00707"/>
    <w:rsid w:val="00E00970"/>
    <w:rsid w:val="00E00F12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EF4"/>
    <w:rsid w:val="00E03FA8"/>
    <w:rsid w:val="00E04D21"/>
    <w:rsid w:val="00E05054"/>
    <w:rsid w:val="00E0525F"/>
    <w:rsid w:val="00E05DAC"/>
    <w:rsid w:val="00E05E71"/>
    <w:rsid w:val="00E060C6"/>
    <w:rsid w:val="00E07167"/>
    <w:rsid w:val="00E07A21"/>
    <w:rsid w:val="00E07A99"/>
    <w:rsid w:val="00E07B42"/>
    <w:rsid w:val="00E104B0"/>
    <w:rsid w:val="00E11647"/>
    <w:rsid w:val="00E11677"/>
    <w:rsid w:val="00E12BD7"/>
    <w:rsid w:val="00E12D40"/>
    <w:rsid w:val="00E12FFC"/>
    <w:rsid w:val="00E13BF8"/>
    <w:rsid w:val="00E1427A"/>
    <w:rsid w:val="00E144D4"/>
    <w:rsid w:val="00E146C0"/>
    <w:rsid w:val="00E14E08"/>
    <w:rsid w:val="00E14E6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20CFB"/>
    <w:rsid w:val="00E20D60"/>
    <w:rsid w:val="00E21230"/>
    <w:rsid w:val="00E216EF"/>
    <w:rsid w:val="00E216F9"/>
    <w:rsid w:val="00E2183A"/>
    <w:rsid w:val="00E219D1"/>
    <w:rsid w:val="00E220E5"/>
    <w:rsid w:val="00E22434"/>
    <w:rsid w:val="00E226DA"/>
    <w:rsid w:val="00E22EBE"/>
    <w:rsid w:val="00E2357B"/>
    <w:rsid w:val="00E238BD"/>
    <w:rsid w:val="00E241C6"/>
    <w:rsid w:val="00E24889"/>
    <w:rsid w:val="00E24E7B"/>
    <w:rsid w:val="00E2520B"/>
    <w:rsid w:val="00E266CA"/>
    <w:rsid w:val="00E26F21"/>
    <w:rsid w:val="00E275DD"/>
    <w:rsid w:val="00E27885"/>
    <w:rsid w:val="00E278DD"/>
    <w:rsid w:val="00E301F8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5A5B"/>
    <w:rsid w:val="00E360CE"/>
    <w:rsid w:val="00E369A2"/>
    <w:rsid w:val="00E376C6"/>
    <w:rsid w:val="00E37C3F"/>
    <w:rsid w:val="00E37C5D"/>
    <w:rsid w:val="00E37E48"/>
    <w:rsid w:val="00E4067D"/>
    <w:rsid w:val="00E40AAE"/>
    <w:rsid w:val="00E40E0C"/>
    <w:rsid w:val="00E40FB9"/>
    <w:rsid w:val="00E411DA"/>
    <w:rsid w:val="00E41A8C"/>
    <w:rsid w:val="00E42F21"/>
    <w:rsid w:val="00E442AA"/>
    <w:rsid w:val="00E45080"/>
    <w:rsid w:val="00E457CD"/>
    <w:rsid w:val="00E4594A"/>
    <w:rsid w:val="00E45A2D"/>
    <w:rsid w:val="00E4692D"/>
    <w:rsid w:val="00E46EB4"/>
    <w:rsid w:val="00E46F53"/>
    <w:rsid w:val="00E47239"/>
    <w:rsid w:val="00E472F1"/>
    <w:rsid w:val="00E47821"/>
    <w:rsid w:val="00E5090B"/>
    <w:rsid w:val="00E50A62"/>
    <w:rsid w:val="00E51099"/>
    <w:rsid w:val="00E51119"/>
    <w:rsid w:val="00E5136E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61F5"/>
    <w:rsid w:val="00E562D7"/>
    <w:rsid w:val="00E57C58"/>
    <w:rsid w:val="00E57CA1"/>
    <w:rsid w:val="00E57D10"/>
    <w:rsid w:val="00E57DD4"/>
    <w:rsid w:val="00E60387"/>
    <w:rsid w:val="00E60D15"/>
    <w:rsid w:val="00E61544"/>
    <w:rsid w:val="00E61812"/>
    <w:rsid w:val="00E61BA4"/>
    <w:rsid w:val="00E61FE3"/>
    <w:rsid w:val="00E620CE"/>
    <w:rsid w:val="00E62457"/>
    <w:rsid w:val="00E634D0"/>
    <w:rsid w:val="00E64DB6"/>
    <w:rsid w:val="00E65007"/>
    <w:rsid w:val="00E651F7"/>
    <w:rsid w:val="00E65499"/>
    <w:rsid w:val="00E6615F"/>
    <w:rsid w:val="00E66168"/>
    <w:rsid w:val="00E66553"/>
    <w:rsid w:val="00E66BA0"/>
    <w:rsid w:val="00E66CF4"/>
    <w:rsid w:val="00E672FF"/>
    <w:rsid w:val="00E675E2"/>
    <w:rsid w:val="00E676D6"/>
    <w:rsid w:val="00E6792F"/>
    <w:rsid w:val="00E67CBF"/>
    <w:rsid w:val="00E706E1"/>
    <w:rsid w:val="00E708C8"/>
    <w:rsid w:val="00E71BFF"/>
    <w:rsid w:val="00E71E13"/>
    <w:rsid w:val="00E723AC"/>
    <w:rsid w:val="00E72532"/>
    <w:rsid w:val="00E725B6"/>
    <w:rsid w:val="00E7277C"/>
    <w:rsid w:val="00E72976"/>
    <w:rsid w:val="00E72A93"/>
    <w:rsid w:val="00E7322A"/>
    <w:rsid w:val="00E73A8A"/>
    <w:rsid w:val="00E73B4C"/>
    <w:rsid w:val="00E742CA"/>
    <w:rsid w:val="00E7453D"/>
    <w:rsid w:val="00E7481B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BD9"/>
    <w:rsid w:val="00E80E7F"/>
    <w:rsid w:val="00E813D1"/>
    <w:rsid w:val="00E819F8"/>
    <w:rsid w:val="00E82111"/>
    <w:rsid w:val="00E82133"/>
    <w:rsid w:val="00E823ED"/>
    <w:rsid w:val="00E82B07"/>
    <w:rsid w:val="00E83093"/>
    <w:rsid w:val="00E83368"/>
    <w:rsid w:val="00E833A0"/>
    <w:rsid w:val="00E8385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91005"/>
    <w:rsid w:val="00E9142C"/>
    <w:rsid w:val="00E91817"/>
    <w:rsid w:val="00E91A9C"/>
    <w:rsid w:val="00E91B1D"/>
    <w:rsid w:val="00E92131"/>
    <w:rsid w:val="00E92F26"/>
    <w:rsid w:val="00E93B78"/>
    <w:rsid w:val="00E93F53"/>
    <w:rsid w:val="00E951DA"/>
    <w:rsid w:val="00E95F28"/>
    <w:rsid w:val="00E9613A"/>
    <w:rsid w:val="00E961A4"/>
    <w:rsid w:val="00E9634F"/>
    <w:rsid w:val="00E966EB"/>
    <w:rsid w:val="00E96808"/>
    <w:rsid w:val="00E96D35"/>
    <w:rsid w:val="00E97689"/>
    <w:rsid w:val="00E9768C"/>
    <w:rsid w:val="00E97AB9"/>
    <w:rsid w:val="00E97D89"/>
    <w:rsid w:val="00EA044E"/>
    <w:rsid w:val="00EA0612"/>
    <w:rsid w:val="00EA0AAE"/>
    <w:rsid w:val="00EA10FE"/>
    <w:rsid w:val="00EA1292"/>
    <w:rsid w:val="00EA1381"/>
    <w:rsid w:val="00EA15D2"/>
    <w:rsid w:val="00EA1613"/>
    <w:rsid w:val="00EA1766"/>
    <w:rsid w:val="00EA1CC6"/>
    <w:rsid w:val="00EA29D7"/>
    <w:rsid w:val="00EA2CCD"/>
    <w:rsid w:val="00EA3B16"/>
    <w:rsid w:val="00EA3DD7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941"/>
    <w:rsid w:val="00EA62F1"/>
    <w:rsid w:val="00EA6622"/>
    <w:rsid w:val="00EA67C5"/>
    <w:rsid w:val="00EA7A47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FEF"/>
    <w:rsid w:val="00EB55D6"/>
    <w:rsid w:val="00EB5A4B"/>
    <w:rsid w:val="00EB5A66"/>
    <w:rsid w:val="00EB5D1D"/>
    <w:rsid w:val="00EB6026"/>
    <w:rsid w:val="00EB71FE"/>
    <w:rsid w:val="00EB7570"/>
    <w:rsid w:val="00EB7BE6"/>
    <w:rsid w:val="00EC0C0E"/>
    <w:rsid w:val="00EC0CA5"/>
    <w:rsid w:val="00EC0E3D"/>
    <w:rsid w:val="00EC18CA"/>
    <w:rsid w:val="00EC1A70"/>
    <w:rsid w:val="00EC1ACC"/>
    <w:rsid w:val="00EC2310"/>
    <w:rsid w:val="00EC3387"/>
    <w:rsid w:val="00EC3505"/>
    <w:rsid w:val="00EC3E35"/>
    <w:rsid w:val="00EC3FC8"/>
    <w:rsid w:val="00EC42FF"/>
    <w:rsid w:val="00EC4409"/>
    <w:rsid w:val="00EC44A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F89"/>
    <w:rsid w:val="00ED2782"/>
    <w:rsid w:val="00ED2912"/>
    <w:rsid w:val="00ED2A38"/>
    <w:rsid w:val="00ED2F38"/>
    <w:rsid w:val="00ED30B5"/>
    <w:rsid w:val="00ED3828"/>
    <w:rsid w:val="00ED3C46"/>
    <w:rsid w:val="00ED3EAF"/>
    <w:rsid w:val="00ED4015"/>
    <w:rsid w:val="00ED4044"/>
    <w:rsid w:val="00ED4398"/>
    <w:rsid w:val="00ED4623"/>
    <w:rsid w:val="00ED4A7E"/>
    <w:rsid w:val="00ED4ABA"/>
    <w:rsid w:val="00ED4EB6"/>
    <w:rsid w:val="00ED4FC4"/>
    <w:rsid w:val="00ED5149"/>
    <w:rsid w:val="00ED6130"/>
    <w:rsid w:val="00ED65B7"/>
    <w:rsid w:val="00ED6936"/>
    <w:rsid w:val="00ED6A7C"/>
    <w:rsid w:val="00ED6D2B"/>
    <w:rsid w:val="00ED70EF"/>
    <w:rsid w:val="00ED76EC"/>
    <w:rsid w:val="00ED7B1E"/>
    <w:rsid w:val="00ED7D55"/>
    <w:rsid w:val="00EE0355"/>
    <w:rsid w:val="00EE1C1F"/>
    <w:rsid w:val="00EE1EF3"/>
    <w:rsid w:val="00EE22A9"/>
    <w:rsid w:val="00EE23CA"/>
    <w:rsid w:val="00EE2470"/>
    <w:rsid w:val="00EE24C4"/>
    <w:rsid w:val="00EE254E"/>
    <w:rsid w:val="00EE268F"/>
    <w:rsid w:val="00EE26D2"/>
    <w:rsid w:val="00EE3176"/>
    <w:rsid w:val="00EE329D"/>
    <w:rsid w:val="00EE3C17"/>
    <w:rsid w:val="00EE4559"/>
    <w:rsid w:val="00EE4796"/>
    <w:rsid w:val="00EE4D9C"/>
    <w:rsid w:val="00EE4E9F"/>
    <w:rsid w:val="00EE5A53"/>
    <w:rsid w:val="00EE5A67"/>
    <w:rsid w:val="00EE5AD9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1022"/>
    <w:rsid w:val="00EF103C"/>
    <w:rsid w:val="00EF1104"/>
    <w:rsid w:val="00EF1615"/>
    <w:rsid w:val="00EF25CA"/>
    <w:rsid w:val="00EF2641"/>
    <w:rsid w:val="00EF272D"/>
    <w:rsid w:val="00EF2DF6"/>
    <w:rsid w:val="00EF3322"/>
    <w:rsid w:val="00EF354E"/>
    <w:rsid w:val="00EF3742"/>
    <w:rsid w:val="00EF3E93"/>
    <w:rsid w:val="00EF44DE"/>
    <w:rsid w:val="00EF563B"/>
    <w:rsid w:val="00EF5829"/>
    <w:rsid w:val="00EF6469"/>
    <w:rsid w:val="00EF75CF"/>
    <w:rsid w:val="00EF7A43"/>
    <w:rsid w:val="00F003F7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85A"/>
    <w:rsid w:val="00F031D1"/>
    <w:rsid w:val="00F03266"/>
    <w:rsid w:val="00F032C4"/>
    <w:rsid w:val="00F03404"/>
    <w:rsid w:val="00F03C56"/>
    <w:rsid w:val="00F04129"/>
    <w:rsid w:val="00F04BE4"/>
    <w:rsid w:val="00F04DCD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477"/>
    <w:rsid w:val="00F07829"/>
    <w:rsid w:val="00F078BB"/>
    <w:rsid w:val="00F100B5"/>
    <w:rsid w:val="00F10E0B"/>
    <w:rsid w:val="00F11143"/>
    <w:rsid w:val="00F12684"/>
    <w:rsid w:val="00F14194"/>
    <w:rsid w:val="00F145B2"/>
    <w:rsid w:val="00F14D3F"/>
    <w:rsid w:val="00F14D6A"/>
    <w:rsid w:val="00F14EC9"/>
    <w:rsid w:val="00F150D1"/>
    <w:rsid w:val="00F15619"/>
    <w:rsid w:val="00F15DC0"/>
    <w:rsid w:val="00F16699"/>
    <w:rsid w:val="00F168B6"/>
    <w:rsid w:val="00F16D53"/>
    <w:rsid w:val="00F16ECF"/>
    <w:rsid w:val="00F17369"/>
    <w:rsid w:val="00F17857"/>
    <w:rsid w:val="00F17BAC"/>
    <w:rsid w:val="00F20048"/>
    <w:rsid w:val="00F21DD6"/>
    <w:rsid w:val="00F21ED7"/>
    <w:rsid w:val="00F221B9"/>
    <w:rsid w:val="00F22615"/>
    <w:rsid w:val="00F2264D"/>
    <w:rsid w:val="00F22969"/>
    <w:rsid w:val="00F22C82"/>
    <w:rsid w:val="00F22F18"/>
    <w:rsid w:val="00F237C8"/>
    <w:rsid w:val="00F2397D"/>
    <w:rsid w:val="00F23EBF"/>
    <w:rsid w:val="00F23EE6"/>
    <w:rsid w:val="00F243A9"/>
    <w:rsid w:val="00F247FE"/>
    <w:rsid w:val="00F24DC7"/>
    <w:rsid w:val="00F24FEA"/>
    <w:rsid w:val="00F25024"/>
    <w:rsid w:val="00F253DA"/>
    <w:rsid w:val="00F25A38"/>
    <w:rsid w:val="00F25D38"/>
    <w:rsid w:val="00F262A2"/>
    <w:rsid w:val="00F263CB"/>
    <w:rsid w:val="00F26E9D"/>
    <w:rsid w:val="00F2717E"/>
    <w:rsid w:val="00F273ED"/>
    <w:rsid w:val="00F27816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4379"/>
    <w:rsid w:val="00F358EC"/>
    <w:rsid w:val="00F362DD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CAD"/>
    <w:rsid w:val="00F40DEE"/>
    <w:rsid w:val="00F422A9"/>
    <w:rsid w:val="00F423A5"/>
    <w:rsid w:val="00F42586"/>
    <w:rsid w:val="00F42817"/>
    <w:rsid w:val="00F43A20"/>
    <w:rsid w:val="00F44293"/>
    <w:rsid w:val="00F44296"/>
    <w:rsid w:val="00F442B8"/>
    <w:rsid w:val="00F44858"/>
    <w:rsid w:val="00F453AA"/>
    <w:rsid w:val="00F4546C"/>
    <w:rsid w:val="00F45D51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A46"/>
    <w:rsid w:val="00F52A72"/>
    <w:rsid w:val="00F53D22"/>
    <w:rsid w:val="00F53DF9"/>
    <w:rsid w:val="00F54094"/>
    <w:rsid w:val="00F54165"/>
    <w:rsid w:val="00F54259"/>
    <w:rsid w:val="00F54294"/>
    <w:rsid w:val="00F547B5"/>
    <w:rsid w:val="00F557D2"/>
    <w:rsid w:val="00F563B1"/>
    <w:rsid w:val="00F56658"/>
    <w:rsid w:val="00F57769"/>
    <w:rsid w:val="00F57B99"/>
    <w:rsid w:val="00F6021A"/>
    <w:rsid w:val="00F602EC"/>
    <w:rsid w:val="00F60417"/>
    <w:rsid w:val="00F6066B"/>
    <w:rsid w:val="00F60DA1"/>
    <w:rsid w:val="00F614BB"/>
    <w:rsid w:val="00F61987"/>
    <w:rsid w:val="00F62884"/>
    <w:rsid w:val="00F633A3"/>
    <w:rsid w:val="00F63FDD"/>
    <w:rsid w:val="00F648E4"/>
    <w:rsid w:val="00F64A1E"/>
    <w:rsid w:val="00F64B4F"/>
    <w:rsid w:val="00F64F23"/>
    <w:rsid w:val="00F65876"/>
    <w:rsid w:val="00F65F8D"/>
    <w:rsid w:val="00F660DB"/>
    <w:rsid w:val="00F67327"/>
    <w:rsid w:val="00F673DF"/>
    <w:rsid w:val="00F67AEA"/>
    <w:rsid w:val="00F67E5C"/>
    <w:rsid w:val="00F70362"/>
    <w:rsid w:val="00F70390"/>
    <w:rsid w:val="00F70446"/>
    <w:rsid w:val="00F7070F"/>
    <w:rsid w:val="00F70BD1"/>
    <w:rsid w:val="00F714EC"/>
    <w:rsid w:val="00F71560"/>
    <w:rsid w:val="00F716D3"/>
    <w:rsid w:val="00F71B78"/>
    <w:rsid w:val="00F7225E"/>
    <w:rsid w:val="00F723A6"/>
    <w:rsid w:val="00F740D3"/>
    <w:rsid w:val="00F744B4"/>
    <w:rsid w:val="00F74542"/>
    <w:rsid w:val="00F74F9D"/>
    <w:rsid w:val="00F753EF"/>
    <w:rsid w:val="00F75722"/>
    <w:rsid w:val="00F7589D"/>
    <w:rsid w:val="00F75E26"/>
    <w:rsid w:val="00F76540"/>
    <w:rsid w:val="00F76ABE"/>
    <w:rsid w:val="00F76BEA"/>
    <w:rsid w:val="00F77B51"/>
    <w:rsid w:val="00F77D1E"/>
    <w:rsid w:val="00F77F21"/>
    <w:rsid w:val="00F802AA"/>
    <w:rsid w:val="00F8067D"/>
    <w:rsid w:val="00F80C86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8D9"/>
    <w:rsid w:val="00F87E01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D24"/>
    <w:rsid w:val="00F91F32"/>
    <w:rsid w:val="00F924F8"/>
    <w:rsid w:val="00F925DF"/>
    <w:rsid w:val="00F929B1"/>
    <w:rsid w:val="00F92E78"/>
    <w:rsid w:val="00F93A72"/>
    <w:rsid w:val="00F93BFD"/>
    <w:rsid w:val="00F93FB3"/>
    <w:rsid w:val="00F940C8"/>
    <w:rsid w:val="00F942CB"/>
    <w:rsid w:val="00F94522"/>
    <w:rsid w:val="00F94BBF"/>
    <w:rsid w:val="00F94DB5"/>
    <w:rsid w:val="00F958CA"/>
    <w:rsid w:val="00F95AB5"/>
    <w:rsid w:val="00F95E0E"/>
    <w:rsid w:val="00F960C3"/>
    <w:rsid w:val="00F96798"/>
    <w:rsid w:val="00F96B92"/>
    <w:rsid w:val="00F96C7E"/>
    <w:rsid w:val="00F96E36"/>
    <w:rsid w:val="00F974E2"/>
    <w:rsid w:val="00F97507"/>
    <w:rsid w:val="00F97DA0"/>
    <w:rsid w:val="00FA0992"/>
    <w:rsid w:val="00FA0ED4"/>
    <w:rsid w:val="00FA13EB"/>
    <w:rsid w:val="00FA1401"/>
    <w:rsid w:val="00FA172D"/>
    <w:rsid w:val="00FA1BE4"/>
    <w:rsid w:val="00FA223D"/>
    <w:rsid w:val="00FA3843"/>
    <w:rsid w:val="00FA384F"/>
    <w:rsid w:val="00FA3AEF"/>
    <w:rsid w:val="00FA3CEF"/>
    <w:rsid w:val="00FA3F08"/>
    <w:rsid w:val="00FA4072"/>
    <w:rsid w:val="00FA4B5A"/>
    <w:rsid w:val="00FA4E54"/>
    <w:rsid w:val="00FA500C"/>
    <w:rsid w:val="00FA5765"/>
    <w:rsid w:val="00FA5ACD"/>
    <w:rsid w:val="00FA5DE4"/>
    <w:rsid w:val="00FA5E63"/>
    <w:rsid w:val="00FA651D"/>
    <w:rsid w:val="00FA7368"/>
    <w:rsid w:val="00FA7CBF"/>
    <w:rsid w:val="00FB0281"/>
    <w:rsid w:val="00FB075B"/>
    <w:rsid w:val="00FB0DC6"/>
    <w:rsid w:val="00FB0FB0"/>
    <w:rsid w:val="00FB14AD"/>
    <w:rsid w:val="00FB1AB2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B6FDD"/>
    <w:rsid w:val="00FC029F"/>
    <w:rsid w:val="00FC0778"/>
    <w:rsid w:val="00FC0B8D"/>
    <w:rsid w:val="00FC0EDB"/>
    <w:rsid w:val="00FC0FA0"/>
    <w:rsid w:val="00FC18D9"/>
    <w:rsid w:val="00FC215E"/>
    <w:rsid w:val="00FC2885"/>
    <w:rsid w:val="00FC293E"/>
    <w:rsid w:val="00FC2B41"/>
    <w:rsid w:val="00FC2CB7"/>
    <w:rsid w:val="00FC31F3"/>
    <w:rsid w:val="00FC3700"/>
    <w:rsid w:val="00FC408B"/>
    <w:rsid w:val="00FC46C4"/>
    <w:rsid w:val="00FC4823"/>
    <w:rsid w:val="00FC4AD3"/>
    <w:rsid w:val="00FC4CD7"/>
    <w:rsid w:val="00FC502C"/>
    <w:rsid w:val="00FC5440"/>
    <w:rsid w:val="00FC58E5"/>
    <w:rsid w:val="00FC5D86"/>
    <w:rsid w:val="00FC625D"/>
    <w:rsid w:val="00FC6862"/>
    <w:rsid w:val="00FC6B4F"/>
    <w:rsid w:val="00FC6C3D"/>
    <w:rsid w:val="00FC6CBD"/>
    <w:rsid w:val="00FC6F73"/>
    <w:rsid w:val="00FC6FF7"/>
    <w:rsid w:val="00FC7481"/>
    <w:rsid w:val="00FD069A"/>
    <w:rsid w:val="00FD0E33"/>
    <w:rsid w:val="00FD1079"/>
    <w:rsid w:val="00FD1089"/>
    <w:rsid w:val="00FD14D6"/>
    <w:rsid w:val="00FD1A00"/>
    <w:rsid w:val="00FD27A4"/>
    <w:rsid w:val="00FD2C76"/>
    <w:rsid w:val="00FD3456"/>
    <w:rsid w:val="00FD39F8"/>
    <w:rsid w:val="00FD3A94"/>
    <w:rsid w:val="00FD3C80"/>
    <w:rsid w:val="00FD3DC8"/>
    <w:rsid w:val="00FD4244"/>
    <w:rsid w:val="00FD4892"/>
    <w:rsid w:val="00FD4B46"/>
    <w:rsid w:val="00FD4F6A"/>
    <w:rsid w:val="00FD5219"/>
    <w:rsid w:val="00FD5E6E"/>
    <w:rsid w:val="00FD5F15"/>
    <w:rsid w:val="00FD6A9C"/>
    <w:rsid w:val="00FD6E4E"/>
    <w:rsid w:val="00FD6F18"/>
    <w:rsid w:val="00FD7719"/>
    <w:rsid w:val="00FE0451"/>
    <w:rsid w:val="00FE08D9"/>
    <w:rsid w:val="00FE0A8D"/>
    <w:rsid w:val="00FE0DAC"/>
    <w:rsid w:val="00FE1178"/>
    <w:rsid w:val="00FE1622"/>
    <w:rsid w:val="00FE193D"/>
    <w:rsid w:val="00FE1970"/>
    <w:rsid w:val="00FE1AA8"/>
    <w:rsid w:val="00FE2ECF"/>
    <w:rsid w:val="00FE37D8"/>
    <w:rsid w:val="00FE38B4"/>
    <w:rsid w:val="00FE3D47"/>
    <w:rsid w:val="00FE3F9B"/>
    <w:rsid w:val="00FE41D5"/>
    <w:rsid w:val="00FE49B2"/>
    <w:rsid w:val="00FE4A0D"/>
    <w:rsid w:val="00FE4D14"/>
    <w:rsid w:val="00FE5551"/>
    <w:rsid w:val="00FE5634"/>
    <w:rsid w:val="00FE5E53"/>
    <w:rsid w:val="00FE5FF0"/>
    <w:rsid w:val="00FE6075"/>
    <w:rsid w:val="00FE623B"/>
    <w:rsid w:val="00FE65E8"/>
    <w:rsid w:val="00FE6C5F"/>
    <w:rsid w:val="00FE7B92"/>
    <w:rsid w:val="00FE7DEF"/>
    <w:rsid w:val="00FF01F8"/>
    <w:rsid w:val="00FF1089"/>
    <w:rsid w:val="00FF1B39"/>
    <w:rsid w:val="00FF1DCF"/>
    <w:rsid w:val="00FF2FEE"/>
    <w:rsid w:val="00FF34EB"/>
    <w:rsid w:val="00FF418A"/>
    <w:rsid w:val="00FF466F"/>
    <w:rsid w:val="00FF4673"/>
    <w:rsid w:val="00FF490E"/>
    <w:rsid w:val="00FF4C62"/>
    <w:rsid w:val="00FF4F86"/>
    <w:rsid w:val="00FF50C1"/>
    <w:rsid w:val="00FF537A"/>
    <w:rsid w:val="00FF6519"/>
    <w:rsid w:val="00FF6B8F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D1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00D1D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300D1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00D1D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00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00D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4</cp:revision>
  <cp:lastPrinted>2015-12-22T11:12:00Z</cp:lastPrinted>
  <dcterms:created xsi:type="dcterms:W3CDTF">2015-12-22T11:04:00Z</dcterms:created>
  <dcterms:modified xsi:type="dcterms:W3CDTF">2015-12-25T05:07:00Z</dcterms:modified>
</cp:coreProperties>
</file>