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8" w:type="dxa"/>
        <w:tblLayout w:type="fixed"/>
        <w:tblLook w:val="04A0"/>
      </w:tblPr>
      <w:tblGrid>
        <w:gridCol w:w="3770"/>
        <w:gridCol w:w="1594"/>
        <w:gridCol w:w="3624"/>
      </w:tblGrid>
      <w:tr w:rsidR="006521FD" w:rsidTr="006521FD">
        <w:trPr>
          <w:trHeight w:val="1835"/>
        </w:trPr>
        <w:tc>
          <w:tcPr>
            <w:tcW w:w="3767" w:type="dxa"/>
          </w:tcPr>
          <w:p w:rsidR="006521FD" w:rsidRDefault="006521FD">
            <w:pPr>
              <w:pStyle w:val="a6"/>
              <w:spacing w:line="276" w:lineRule="auto"/>
              <w:jc w:val="center"/>
            </w:pPr>
            <w:r>
              <w:t>Башҡортостан Республикаһы</w:t>
            </w:r>
          </w:p>
          <w:p w:rsidR="006521FD" w:rsidRDefault="006521FD">
            <w:pPr>
              <w:pStyle w:val="a6"/>
              <w:spacing w:line="276" w:lineRule="auto"/>
              <w:jc w:val="center"/>
            </w:pPr>
            <w:r>
              <w:t>Дүртөйлө районы</w:t>
            </w:r>
          </w:p>
          <w:p w:rsidR="006521FD" w:rsidRDefault="006521FD">
            <w:pPr>
              <w:pStyle w:val="a6"/>
              <w:spacing w:line="276" w:lineRule="auto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6521FD" w:rsidRDefault="006521FD">
            <w:pPr>
              <w:pStyle w:val="a6"/>
              <w:spacing w:line="276" w:lineRule="auto"/>
              <w:jc w:val="center"/>
            </w:pPr>
            <w:r>
              <w:t xml:space="preserve">Кукҡуян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6521FD" w:rsidRDefault="006521FD">
            <w:pPr>
              <w:pStyle w:val="a6"/>
              <w:spacing w:line="276" w:lineRule="auto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биләмәһе хаҡимиәте</w:t>
            </w:r>
          </w:p>
          <w:p w:rsidR="006521FD" w:rsidRDefault="006521FD">
            <w:pPr>
              <w:pStyle w:val="a6"/>
              <w:spacing w:line="276" w:lineRule="auto"/>
              <w:jc w:val="center"/>
            </w:pPr>
            <w:r>
              <w:t>(Башкортостан Республикаһы</w:t>
            </w:r>
          </w:p>
          <w:p w:rsidR="006521FD" w:rsidRDefault="006521FD">
            <w:pPr>
              <w:pStyle w:val="a6"/>
              <w:spacing w:line="276" w:lineRule="auto"/>
              <w:jc w:val="center"/>
            </w:pPr>
            <w:r>
              <w:t>Дүртөйлө районы</w:t>
            </w:r>
          </w:p>
          <w:p w:rsidR="006521FD" w:rsidRDefault="006521FD">
            <w:pPr>
              <w:pStyle w:val="a6"/>
              <w:spacing w:line="276" w:lineRule="auto"/>
              <w:jc w:val="center"/>
            </w:pPr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советы)</w:t>
            </w:r>
          </w:p>
          <w:p w:rsidR="006521FD" w:rsidRDefault="006521FD">
            <w:pPr>
              <w:pStyle w:val="a6"/>
              <w:spacing w:line="276" w:lineRule="auto"/>
              <w:jc w:val="center"/>
            </w:pPr>
          </w:p>
          <w:p w:rsidR="006521FD" w:rsidRDefault="006521FD">
            <w:pPr>
              <w:pStyle w:val="a6"/>
              <w:spacing w:line="276" w:lineRule="auto"/>
              <w:jc w:val="center"/>
            </w:pPr>
            <w:r>
              <w:pict>
                <v:line id="_x0000_s1026" style="position:absolute;left:0;text-align:left;z-index:251658240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6521FD" w:rsidRDefault="006521FD">
            <w:pPr>
              <w:pStyle w:val="a6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960" cy="8153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6521FD" w:rsidRDefault="006521FD">
            <w:pPr>
              <w:pStyle w:val="a6"/>
              <w:spacing w:line="276" w:lineRule="auto"/>
              <w:jc w:val="center"/>
            </w:pPr>
            <w:r>
              <w:t>Совет  сельского  поселения</w:t>
            </w:r>
          </w:p>
          <w:p w:rsidR="006521FD" w:rsidRDefault="006521FD">
            <w:pPr>
              <w:pStyle w:val="a6"/>
              <w:spacing w:line="276" w:lineRule="auto"/>
              <w:jc w:val="center"/>
            </w:pPr>
            <w:proofErr w:type="spellStart"/>
            <w:r>
              <w:t>Куккуяновский</w:t>
            </w:r>
            <w:proofErr w:type="spellEnd"/>
            <w:r>
              <w:t xml:space="preserve">  сельсовет</w:t>
            </w:r>
          </w:p>
          <w:p w:rsidR="006521FD" w:rsidRDefault="006521FD">
            <w:pPr>
              <w:pStyle w:val="a6"/>
              <w:spacing w:line="276" w:lineRule="auto"/>
              <w:jc w:val="center"/>
            </w:pPr>
            <w:r>
              <w:t>муниципального района</w:t>
            </w:r>
          </w:p>
          <w:p w:rsidR="006521FD" w:rsidRDefault="006521FD">
            <w:pPr>
              <w:pStyle w:val="a6"/>
              <w:spacing w:line="276" w:lineRule="auto"/>
              <w:jc w:val="center"/>
            </w:pPr>
            <w:proofErr w:type="spellStart"/>
            <w:r>
              <w:t>Дюртюлинский</w:t>
            </w:r>
            <w:proofErr w:type="spellEnd"/>
            <w:r>
              <w:t xml:space="preserve">  район</w:t>
            </w:r>
          </w:p>
          <w:p w:rsidR="006521FD" w:rsidRDefault="006521FD">
            <w:pPr>
              <w:pStyle w:val="a6"/>
              <w:spacing w:line="276" w:lineRule="auto"/>
              <w:jc w:val="center"/>
            </w:pPr>
            <w:r>
              <w:t>Республики  Башкортостан</w:t>
            </w:r>
          </w:p>
          <w:p w:rsidR="006521FD" w:rsidRDefault="006521FD">
            <w:pPr>
              <w:pStyle w:val="a6"/>
              <w:spacing w:line="276" w:lineRule="auto"/>
              <w:jc w:val="center"/>
            </w:pPr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</w:t>
            </w:r>
          </w:p>
          <w:p w:rsidR="006521FD" w:rsidRDefault="006521FD">
            <w:pPr>
              <w:pStyle w:val="a6"/>
              <w:spacing w:line="276" w:lineRule="auto"/>
              <w:jc w:val="center"/>
            </w:pP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</w:p>
          <w:p w:rsidR="006521FD" w:rsidRDefault="006521FD">
            <w:pPr>
              <w:pStyle w:val="a6"/>
              <w:spacing w:line="276" w:lineRule="auto"/>
              <w:jc w:val="center"/>
            </w:pPr>
            <w:r>
              <w:t>Республики Башкортостан)</w:t>
            </w:r>
          </w:p>
          <w:p w:rsidR="006521FD" w:rsidRDefault="006521FD">
            <w:pPr>
              <w:pStyle w:val="a6"/>
              <w:spacing w:line="276" w:lineRule="auto"/>
              <w:jc w:val="center"/>
            </w:pPr>
          </w:p>
        </w:tc>
      </w:tr>
    </w:tbl>
    <w:p w:rsidR="006521FD" w:rsidRDefault="006521FD" w:rsidP="006521FD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27</w:t>
      </w:r>
      <w:r>
        <w:rPr>
          <w:bCs w:val="0"/>
          <w:szCs w:val="28"/>
        </w:rPr>
        <w:t>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10 заседание</w:t>
      </w:r>
    </w:p>
    <w:p w:rsidR="006521FD" w:rsidRDefault="006521FD" w:rsidP="006521FD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6521FD" w:rsidRDefault="006521FD" w:rsidP="006521FD">
      <w:pPr>
        <w:pStyle w:val="a4"/>
        <w:rPr>
          <w:b/>
          <w:szCs w:val="28"/>
        </w:rPr>
      </w:pPr>
      <w:r>
        <w:rPr>
          <w:b/>
          <w:szCs w:val="28"/>
        </w:rPr>
        <w:t xml:space="preserve">25.05.   2016й.    </w:t>
      </w:r>
      <w:r>
        <w:rPr>
          <w:b/>
          <w:szCs w:val="28"/>
        </w:rPr>
        <w:tab/>
        <w:t xml:space="preserve">                №44   </w:t>
      </w:r>
      <w:r>
        <w:rPr>
          <w:b/>
          <w:szCs w:val="28"/>
        </w:rPr>
        <w:tab/>
        <w:t xml:space="preserve">                                        </w:t>
      </w:r>
      <w:r>
        <w:rPr>
          <w:rFonts w:ascii="Arial" w:hAnsi="Arial" w:cs="Arial"/>
          <w:bCs/>
          <w:sz w:val="24"/>
        </w:rPr>
        <w:t xml:space="preserve">25.05.  2016 </w:t>
      </w:r>
      <w:r>
        <w:rPr>
          <w:b/>
          <w:szCs w:val="28"/>
        </w:rPr>
        <w:t>г.</w:t>
      </w:r>
    </w:p>
    <w:p w:rsidR="006521FD" w:rsidRDefault="006521FD" w:rsidP="006521FD">
      <w:pPr>
        <w:pStyle w:val="ConsPlusTitle"/>
        <w:jc w:val="center"/>
        <w:rPr>
          <w:b w:val="0"/>
          <w:sz w:val="24"/>
          <w:szCs w:val="24"/>
        </w:rPr>
      </w:pPr>
    </w:p>
    <w:p w:rsidR="006521FD" w:rsidRDefault="006521FD" w:rsidP="006521F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утверждении порядка уведомления лицами,</w:t>
      </w:r>
    </w:p>
    <w:p w:rsidR="006521FD" w:rsidRDefault="006521FD" w:rsidP="006521F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замещающими муниципальные должности Совета </w:t>
      </w:r>
    </w:p>
    <w:p w:rsidR="006521FD" w:rsidRDefault="006521FD" w:rsidP="006521F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сельского поселения </w:t>
      </w:r>
      <w:proofErr w:type="spellStart"/>
      <w:r>
        <w:rPr>
          <w:b w:val="0"/>
          <w:sz w:val="24"/>
          <w:szCs w:val="24"/>
        </w:rPr>
        <w:t>Куккуяновский</w:t>
      </w:r>
      <w:proofErr w:type="spellEnd"/>
      <w:r>
        <w:rPr>
          <w:b w:val="0"/>
          <w:sz w:val="24"/>
          <w:szCs w:val="24"/>
        </w:rPr>
        <w:t xml:space="preserve"> сельсовет муниципального района </w:t>
      </w:r>
    </w:p>
    <w:p w:rsidR="006521FD" w:rsidRDefault="006521FD" w:rsidP="006521FD">
      <w:pPr>
        <w:pStyle w:val="ConsPlusTitle"/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Дюртюлинский</w:t>
      </w:r>
      <w:proofErr w:type="spellEnd"/>
      <w:r>
        <w:rPr>
          <w:b w:val="0"/>
          <w:sz w:val="24"/>
          <w:szCs w:val="24"/>
        </w:rPr>
        <w:t xml:space="preserve"> район Республики Башкортостан</w:t>
      </w:r>
    </w:p>
    <w:p w:rsidR="006521FD" w:rsidRDefault="006521FD" w:rsidP="006521F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 возникшем конфликте интересов или о возможности</w:t>
      </w:r>
    </w:p>
    <w:p w:rsidR="006521FD" w:rsidRDefault="006521FD" w:rsidP="006521F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его возникновения </w:t>
      </w:r>
    </w:p>
    <w:p w:rsidR="006521FD" w:rsidRDefault="006521FD" w:rsidP="006521FD">
      <w:pPr>
        <w:pStyle w:val="ConsPlusNormal"/>
        <w:jc w:val="both"/>
        <w:rPr>
          <w:sz w:val="24"/>
          <w:szCs w:val="24"/>
        </w:rPr>
      </w:pP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hyperlink r:id="rId5" w:history="1">
        <w:r>
          <w:rPr>
            <w:rStyle w:val="a3"/>
            <w:sz w:val="24"/>
            <w:szCs w:val="24"/>
          </w:rPr>
          <w:t xml:space="preserve"> ст. 14.1 Федерального закона от 02.03.2007. № 25-ФЗ «О муниципальной службе в Российской Федерации», ст. 11</w:t>
        </w:r>
      </w:hyperlink>
      <w:r>
        <w:rPr>
          <w:sz w:val="24"/>
          <w:szCs w:val="24"/>
        </w:rPr>
        <w:t xml:space="preserve"> Федерального закона от 25.12.2008.  № 273-ФЗ «О противодействии коррупции», Совет сельского поселения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6521FD" w:rsidRDefault="006521FD" w:rsidP="006521F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</w:t>
      </w:r>
      <w:hyperlink r:id="rId6" w:anchor="Par29" w:history="1">
        <w:r>
          <w:rPr>
            <w:rStyle w:val="a3"/>
            <w:sz w:val="24"/>
            <w:szCs w:val="24"/>
          </w:rPr>
          <w:t>Порядок</w:t>
        </w:r>
      </w:hyperlink>
      <w:r>
        <w:rPr>
          <w:sz w:val="24"/>
          <w:szCs w:val="24"/>
        </w:rPr>
        <w:t xml:space="preserve"> уведомления лицами, замещающими муниципальные должности Совета сельского поселения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 Республики Башкортостан о возникшем конфликте интересов или о возможности его возникновения.</w:t>
      </w:r>
    </w:p>
    <w:p w:rsidR="006521FD" w:rsidRDefault="006521FD" w:rsidP="006521FD">
      <w:pPr>
        <w:pStyle w:val="a4"/>
        <w:widowControl w:val="0"/>
        <w:ind w:right="-185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rFonts w:ascii="Arial" w:hAnsi="Arial" w:cs="Arial"/>
          <w:sz w:val="24"/>
        </w:rPr>
        <w:t>Куккуяновский</w:t>
      </w:r>
      <w:proofErr w:type="spellEnd"/>
      <w:r>
        <w:rPr>
          <w:rFonts w:ascii="Arial" w:hAnsi="Arial" w:cs="Arial"/>
          <w:sz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</w:rPr>
        <w:t>Дюртюлинский</w:t>
      </w:r>
      <w:proofErr w:type="spellEnd"/>
      <w:r>
        <w:rPr>
          <w:rFonts w:ascii="Arial" w:hAnsi="Arial" w:cs="Arial"/>
          <w:sz w:val="24"/>
        </w:rPr>
        <w:t xml:space="preserve"> район Республики Башкортостан по адресу: </w:t>
      </w:r>
      <w:proofErr w:type="spellStart"/>
      <w:r>
        <w:rPr>
          <w:rFonts w:ascii="Arial" w:hAnsi="Arial" w:cs="Arial"/>
          <w:sz w:val="24"/>
        </w:rPr>
        <w:t>с.Куккуяново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ул.Ш.Максютова</w:t>
      </w:r>
      <w:proofErr w:type="spellEnd"/>
      <w:r>
        <w:rPr>
          <w:rFonts w:ascii="Arial" w:hAnsi="Arial" w:cs="Arial"/>
          <w:sz w:val="24"/>
        </w:rPr>
        <w:t xml:space="preserve">, 15 и на официальном сайте  в сети «Интернет». </w:t>
      </w:r>
      <w:r>
        <w:rPr>
          <w:rFonts w:ascii="Arial" w:hAnsi="Arial" w:cs="Arial"/>
          <w:sz w:val="24"/>
          <w:u w:val="single"/>
        </w:rPr>
        <w:t xml:space="preserve"> </w:t>
      </w:r>
    </w:p>
    <w:p w:rsidR="006521FD" w:rsidRDefault="006521FD" w:rsidP="006521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постоянную депутатскую комиссию по социально-гуманитарным вопросам (Председатель комиссии – </w:t>
      </w:r>
      <w:bookmarkStart w:id="0" w:name="Par33"/>
      <w:bookmarkEnd w:id="0"/>
      <w:proofErr w:type="spellStart"/>
      <w:r>
        <w:rPr>
          <w:rFonts w:ascii="Arial" w:hAnsi="Arial" w:cs="Arial"/>
          <w:sz w:val="24"/>
          <w:szCs w:val="24"/>
        </w:rPr>
        <w:t>Вайметова</w:t>
      </w:r>
      <w:proofErr w:type="spellEnd"/>
      <w:r>
        <w:rPr>
          <w:rFonts w:ascii="Arial" w:hAnsi="Arial" w:cs="Arial"/>
          <w:sz w:val="24"/>
          <w:szCs w:val="24"/>
        </w:rPr>
        <w:t xml:space="preserve"> Г.Г.)</w:t>
      </w:r>
    </w:p>
    <w:p w:rsidR="006521FD" w:rsidRDefault="006521FD" w:rsidP="006521FD">
      <w:pPr>
        <w:jc w:val="both"/>
        <w:rPr>
          <w:rFonts w:ascii="Arial" w:hAnsi="Arial" w:cs="Arial"/>
          <w:bCs/>
          <w:sz w:val="24"/>
          <w:szCs w:val="24"/>
        </w:rPr>
      </w:pPr>
    </w:p>
    <w:p w:rsidR="006521FD" w:rsidRDefault="006521FD" w:rsidP="0065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С.Р.Ислакаев</w:t>
      </w:r>
      <w:proofErr w:type="spellEnd"/>
    </w:p>
    <w:p w:rsidR="006521FD" w:rsidRDefault="006521FD" w:rsidP="006521FD">
      <w:pPr>
        <w:pStyle w:val="ConsPlusNormal"/>
        <w:outlineLvl w:val="0"/>
        <w:rPr>
          <w:sz w:val="24"/>
          <w:szCs w:val="24"/>
        </w:rPr>
      </w:pPr>
    </w:p>
    <w:p w:rsidR="006521FD" w:rsidRDefault="006521FD" w:rsidP="006521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21FD" w:rsidRDefault="006521FD" w:rsidP="006521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21FD" w:rsidRDefault="006521FD" w:rsidP="006521F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521FD" w:rsidRDefault="006521FD" w:rsidP="006521F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521FD" w:rsidRDefault="006521FD" w:rsidP="006521F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521FD" w:rsidRDefault="006521FD" w:rsidP="006521F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521FD" w:rsidRDefault="006521FD" w:rsidP="006521F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521FD" w:rsidRDefault="006521FD" w:rsidP="006521F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521FD" w:rsidRDefault="006521FD" w:rsidP="006521FD">
      <w:pPr>
        <w:pStyle w:val="a6"/>
        <w:jc w:val="right"/>
        <w:rPr>
          <w:rFonts w:ascii="Arial" w:hAnsi="Arial" w:cs="Arial"/>
          <w:sz w:val="20"/>
          <w:szCs w:val="20"/>
        </w:rPr>
      </w:pPr>
    </w:p>
    <w:p w:rsidR="006521FD" w:rsidRDefault="006521FD" w:rsidP="006521FD">
      <w:pPr>
        <w:pStyle w:val="a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6521FD" w:rsidRDefault="006521FD" w:rsidP="006521FD">
      <w:pPr>
        <w:pStyle w:val="ConsPlusNormal"/>
        <w:jc w:val="right"/>
      </w:pPr>
      <w:r>
        <w:t xml:space="preserve"> к решению Совета </w:t>
      </w:r>
    </w:p>
    <w:p w:rsidR="006521FD" w:rsidRDefault="006521FD" w:rsidP="006521FD">
      <w:pPr>
        <w:pStyle w:val="ConsPlusNormal"/>
        <w:jc w:val="right"/>
        <w:rPr>
          <w:rStyle w:val="a7"/>
          <w:b w:val="0"/>
          <w:color w:val="000000"/>
        </w:rPr>
      </w:pPr>
      <w:r>
        <w:rPr>
          <w:rStyle w:val="a7"/>
          <w:color w:val="000000"/>
        </w:rPr>
        <w:t xml:space="preserve">сельского поселения </w:t>
      </w:r>
      <w:proofErr w:type="spellStart"/>
      <w:r>
        <w:rPr>
          <w:rStyle w:val="a7"/>
          <w:color w:val="000000"/>
        </w:rPr>
        <w:t>Куккуяновский</w:t>
      </w:r>
      <w:proofErr w:type="spellEnd"/>
      <w:r>
        <w:rPr>
          <w:rStyle w:val="a7"/>
          <w:color w:val="000000"/>
        </w:rPr>
        <w:t xml:space="preserve"> сельсовет</w:t>
      </w:r>
    </w:p>
    <w:p w:rsidR="006521FD" w:rsidRDefault="006521FD" w:rsidP="006521FD">
      <w:pPr>
        <w:pStyle w:val="ConsPlusNormal"/>
        <w:jc w:val="right"/>
      </w:pPr>
      <w:r>
        <w:t xml:space="preserve"> муниципального района  </w:t>
      </w:r>
      <w:proofErr w:type="spellStart"/>
      <w:r>
        <w:t>Дюртюлинский</w:t>
      </w:r>
      <w:proofErr w:type="spellEnd"/>
      <w:r>
        <w:t xml:space="preserve"> район</w:t>
      </w:r>
    </w:p>
    <w:p w:rsidR="006521FD" w:rsidRDefault="006521FD" w:rsidP="006521FD">
      <w:pPr>
        <w:pStyle w:val="ConsPlusNormal"/>
        <w:jc w:val="right"/>
      </w:pPr>
      <w:r>
        <w:t xml:space="preserve"> Республики Башкортостан</w:t>
      </w:r>
    </w:p>
    <w:p w:rsidR="006521FD" w:rsidRDefault="006521FD" w:rsidP="006521FD">
      <w:pPr>
        <w:pStyle w:val="consplusnormal0"/>
        <w:spacing w:before="0" w:beforeAutospacing="0" w:after="0" w:afterAutospacing="0"/>
        <w:jc w:val="right"/>
        <w:rPr>
          <w:rStyle w:val="a7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25.05.2016. № 44</w:t>
      </w:r>
    </w:p>
    <w:p w:rsidR="006521FD" w:rsidRDefault="006521FD" w:rsidP="006521FD">
      <w:pPr>
        <w:pStyle w:val="consplusnormal0"/>
        <w:spacing w:before="0" w:beforeAutospacing="0" w:after="0" w:afterAutospacing="0"/>
        <w:rPr>
          <w:rStyle w:val="a7"/>
          <w:rFonts w:ascii="Arial" w:hAnsi="Arial" w:cs="Arial"/>
          <w:sz w:val="20"/>
          <w:szCs w:val="20"/>
        </w:rPr>
      </w:pPr>
    </w:p>
    <w:p w:rsidR="006521FD" w:rsidRDefault="006521FD" w:rsidP="006521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</w:p>
    <w:p w:rsidR="006521FD" w:rsidRDefault="006521FD" w:rsidP="006521F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Порядок уведомления лицами, замещающими </w:t>
      </w:r>
    </w:p>
    <w:p w:rsidR="006521FD" w:rsidRDefault="006521FD" w:rsidP="006521F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муниципальные должности Совета сельского поселения </w:t>
      </w:r>
    </w:p>
    <w:p w:rsidR="006521FD" w:rsidRDefault="006521FD" w:rsidP="006521FD">
      <w:pPr>
        <w:pStyle w:val="ConsPlusTitle"/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Куккуяновский</w:t>
      </w:r>
      <w:proofErr w:type="spellEnd"/>
      <w:r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>
        <w:rPr>
          <w:b w:val="0"/>
          <w:sz w:val="24"/>
          <w:szCs w:val="24"/>
        </w:rPr>
        <w:t>Дюртюлинский</w:t>
      </w:r>
      <w:proofErr w:type="spellEnd"/>
      <w:r>
        <w:rPr>
          <w:b w:val="0"/>
          <w:sz w:val="24"/>
          <w:szCs w:val="24"/>
        </w:rPr>
        <w:t xml:space="preserve"> район  Республики Башкортостан о возникшем конфликте интересов или о возможности его возникновения </w:t>
      </w:r>
    </w:p>
    <w:p w:rsidR="006521FD" w:rsidRDefault="006521FD" w:rsidP="006521FD">
      <w:pPr>
        <w:pStyle w:val="ConsPlusNormal"/>
        <w:jc w:val="both"/>
        <w:rPr>
          <w:sz w:val="24"/>
          <w:szCs w:val="24"/>
        </w:rPr>
      </w:pP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Порядок уведомления лицами, замещающими муниципальные должности Совета сельского поселения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 Республики Башкортостан о возникшем конфликте интересов или о возможности его возникновения (далее - Порядок), устанавливает процедуру уведомления о возникшем конфликте интересов или о возможности его возникновения представителя нанимателя о возникновении личной заинтересованности, которая приводит или может привести к конфликту интересов.</w:t>
      </w: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лица, замещающего муниципальную должность.</w:t>
      </w: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случае возникновения у лица, замещающего муниципальную должность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об этом главу  сельского поселения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 Республики Башкортостан (далее – глава сельского поселения).</w:t>
      </w: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Уведомление о возникшем конфликте интересов или о возможности его возникновения (далее - Уведомление) представляется главе сельского поселения с отметкой об ознакомлении непосредственного руководителя по образцу согласно </w:t>
      </w:r>
      <w:hyperlink r:id="rId7" w:anchor="Par60" w:history="1">
        <w:r>
          <w:rPr>
            <w:rStyle w:val="a3"/>
            <w:sz w:val="24"/>
            <w:szCs w:val="24"/>
          </w:rPr>
          <w:t>приложению № 1</w:t>
        </w:r>
      </w:hyperlink>
      <w:r>
        <w:rPr>
          <w:sz w:val="24"/>
          <w:szCs w:val="24"/>
        </w:rPr>
        <w:t xml:space="preserve"> к настоящему Порядку.</w:t>
      </w: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hyperlink r:id="rId8" w:anchor="Par60" w:history="1">
        <w:r>
          <w:rPr>
            <w:rStyle w:val="a3"/>
            <w:sz w:val="24"/>
            <w:szCs w:val="24"/>
          </w:rPr>
          <w:t>Уведомления</w:t>
        </w:r>
      </w:hyperlink>
      <w:r>
        <w:rPr>
          <w:sz w:val="24"/>
          <w:szCs w:val="24"/>
        </w:rPr>
        <w:t xml:space="preserve"> подлежат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Журнал), составленному по образцу согласно </w:t>
      </w:r>
      <w:hyperlink r:id="rId9" w:anchor="Par93" w:history="1">
        <w:r>
          <w:rPr>
            <w:rStyle w:val="a3"/>
            <w:sz w:val="24"/>
            <w:szCs w:val="24"/>
          </w:rPr>
          <w:t>приложению № 2</w:t>
        </w:r>
      </w:hyperlink>
      <w:r>
        <w:rPr>
          <w:sz w:val="24"/>
          <w:szCs w:val="24"/>
        </w:rPr>
        <w:t xml:space="preserve"> к настоящему Порядку.</w:t>
      </w: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  <w:hyperlink r:id="rId10" w:anchor="Par93" w:history="1">
        <w:r>
          <w:rPr>
            <w:rStyle w:val="a3"/>
            <w:sz w:val="24"/>
            <w:szCs w:val="24"/>
          </w:rPr>
          <w:t>Журнал</w:t>
        </w:r>
      </w:hyperlink>
      <w:r>
        <w:rPr>
          <w:sz w:val="24"/>
          <w:szCs w:val="24"/>
        </w:rPr>
        <w:t xml:space="preserve"> должен быть прошит и пронумерован в соответствии с установленным порядком. Лицу, замещающему муниципальную должность выдается копия </w:t>
      </w:r>
      <w:hyperlink r:id="rId11" w:anchor="Par60" w:history="1">
        <w:r>
          <w:rPr>
            <w:rStyle w:val="a3"/>
            <w:sz w:val="24"/>
            <w:szCs w:val="24"/>
          </w:rPr>
          <w:t>Уведомления</w:t>
        </w:r>
      </w:hyperlink>
      <w:r>
        <w:rPr>
          <w:sz w:val="24"/>
          <w:szCs w:val="24"/>
        </w:rPr>
        <w:t xml:space="preserve"> с отметкой о его регистрации.</w:t>
      </w: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</w:p>
    <w:p w:rsidR="006521FD" w:rsidRDefault="006521FD" w:rsidP="006521FD">
      <w:pPr>
        <w:pStyle w:val="ConsPlusNormal"/>
        <w:ind w:firstLine="540"/>
        <w:jc w:val="both"/>
        <w:rPr>
          <w:sz w:val="24"/>
          <w:szCs w:val="24"/>
        </w:rPr>
      </w:pPr>
    </w:p>
    <w:p w:rsidR="006521FD" w:rsidRDefault="006521FD" w:rsidP="006521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 № 1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к Порядку </w:t>
      </w:r>
    </w:p>
    <w:p w:rsidR="006521FD" w:rsidRDefault="006521FD" w:rsidP="006521F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6521FD" w:rsidRDefault="006521FD" w:rsidP="006521F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 ______________________________________________________</w:t>
      </w:r>
    </w:p>
    <w:p w:rsidR="006521FD" w:rsidRDefault="006521FD" w:rsidP="006521FD">
      <w:pPr>
        <w:spacing w:after="0" w:line="240" w:lineRule="auto"/>
        <w:ind w:left="36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6521FD" w:rsidRDefault="006521FD" w:rsidP="006521F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6521FD" w:rsidRDefault="006521FD" w:rsidP="006521FD">
      <w:pPr>
        <w:pBdr>
          <w:top w:val="single" w:sz="4" w:space="1" w:color="auto"/>
        </w:pBdr>
        <w:spacing w:after="0" w:line="240" w:lineRule="auto"/>
        <w:ind w:left="40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6521FD" w:rsidRDefault="006521FD" w:rsidP="006521F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6521FD" w:rsidRDefault="006521FD" w:rsidP="006521FD">
      <w:pPr>
        <w:pBdr>
          <w:top w:val="single" w:sz="4" w:space="1" w:color="auto"/>
        </w:pBdr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6521FD" w:rsidRDefault="006521FD" w:rsidP="006521F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6521FD" w:rsidRDefault="006521FD" w:rsidP="00652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0"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возникшем конфликте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или о возможности его возникновения</w:t>
      </w:r>
    </w:p>
    <w:p w:rsidR="006521FD" w:rsidRDefault="006521FD" w:rsidP="00652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1FD" w:rsidRDefault="006521FD" w:rsidP="00652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1FD" w:rsidRDefault="006521FD" w:rsidP="00652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 статьей 11 Федерального закона от 25.12.2008. № 273-ФЗ  «О противодействии коррупции» сообщаю, что:</w:t>
      </w:r>
    </w:p>
    <w:p w:rsidR="006521FD" w:rsidRDefault="006521FD" w:rsidP="00652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6521FD" w:rsidRDefault="006521FD" w:rsidP="006521FD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  <w:r>
        <w:rPr>
          <w:rFonts w:ascii="Times New Roman" w:hAnsi="Times New Roman" w:cs="Times New Roman"/>
        </w:rPr>
        <w:br/>
        <w:t>привести к возникновению конфликта интересов)</w:t>
      </w:r>
    </w:p>
    <w:p w:rsidR="006521FD" w:rsidRDefault="006521FD" w:rsidP="00652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1FD" w:rsidRDefault="006521FD" w:rsidP="006521FD">
      <w:pPr>
        <w:pBdr>
          <w:top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1FD" w:rsidRDefault="006521FD" w:rsidP="00652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1FD" w:rsidRDefault="006521FD" w:rsidP="006521F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1FD" w:rsidRDefault="006521FD" w:rsidP="006521F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1FD" w:rsidRDefault="006521FD" w:rsidP="00652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6521FD" w:rsidRDefault="006521FD" w:rsidP="006521FD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r>
        <w:rPr>
          <w:rFonts w:ascii="Times New Roman" w:hAnsi="Times New Roman" w:cs="Times New Roman"/>
        </w:rPr>
        <w:br/>
        <w:t>негативно повлиять либо негативно влияет личная заинтересованность)</w:t>
      </w:r>
    </w:p>
    <w:p w:rsidR="006521FD" w:rsidRDefault="006521FD" w:rsidP="00652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1FD" w:rsidRDefault="006521FD" w:rsidP="006521FD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6521FD" w:rsidRDefault="006521FD" w:rsidP="006521FD">
      <w:pPr>
        <w:spacing w:line="240" w:lineRule="auto"/>
        <w:rPr>
          <w:sz w:val="24"/>
          <w:szCs w:val="24"/>
        </w:rPr>
      </w:pPr>
    </w:p>
    <w:p w:rsidR="006521FD" w:rsidRDefault="006521FD" w:rsidP="006521FD">
      <w:pPr>
        <w:pBdr>
          <w:top w:val="single" w:sz="4" w:space="1" w:color="auto"/>
        </w:pBdr>
        <w:spacing w:line="240" w:lineRule="auto"/>
        <w:rPr>
          <w:sz w:val="2"/>
          <w:szCs w:val="2"/>
        </w:rPr>
      </w:pPr>
    </w:p>
    <w:p w:rsidR="006521FD" w:rsidRDefault="006521FD" w:rsidP="00652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6521FD" w:rsidRDefault="006521FD" w:rsidP="006521FD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6521FD" w:rsidRDefault="006521FD" w:rsidP="006521F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985"/>
        <w:gridCol w:w="397"/>
        <w:gridCol w:w="369"/>
        <w:gridCol w:w="340"/>
      </w:tblGrid>
      <w:tr w:rsidR="006521FD" w:rsidTr="006521FD">
        <w:tc>
          <w:tcPr>
            <w:tcW w:w="198" w:type="dxa"/>
            <w:vAlign w:val="bottom"/>
            <w:hideMark/>
          </w:tcPr>
          <w:p w:rsidR="006521FD" w:rsidRDefault="00652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6521FD" w:rsidRDefault="0065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6521FD" w:rsidRDefault="006521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1FD" w:rsidRDefault="0065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6521FD" w:rsidRDefault="006521F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521FD" w:rsidRDefault="006521FD" w:rsidP="006521FD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532"/>
        <w:gridCol w:w="3004"/>
      </w:tblGrid>
      <w:tr w:rsidR="006521FD" w:rsidTr="006521FD">
        <w:trPr>
          <w:jc w:val="right"/>
        </w:trPr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1FD" w:rsidRDefault="0065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1FD" w:rsidRDefault="0065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FD" w:rsidTr="006521FD">
        <w:trPr>
          <w:jc w:val="right"/>
        </w:trPr>
        <w:tc>
          <w:tcPr>
            <w:tcW w:w="4536" w:type="dxa"/>
            <w:gridSpan w:val="2"/>
            <w:hideMark/>
          </w:tcPr>
          <w:p w:rsidR="006521FD" w:rsidRDefault="00652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фамилия и инициалы)</w:t>
            </w:r>
          </w:p>
        </w:tc>
      </w:tr>
      <w:bookmarkEnd w:id="2"/>
    </w:tbl>
    <w:p w:rsidR="006521FD" w:rsidRDefault="006521FD" w:rsidP="006521FD">
      <w:pPr>
        <w:pStyle w:val="ConsPlusTitle"/>
        <w:ind w:left="3540" w:firstLine="708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521FD" w:rsidRDefault="006521FD" w:rsidP="006521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521FD" w:rsidRDefault="006521FD" w:rsidP="006521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521FD" w:rsidRDefault="006521FD" w:rsidP="006521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521FD" w:rsidRDefault="006521FD" w:rsidP="006521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521FD" w:rsidRDefault="006521FD" w:rsidP="006521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521FD" w:rsidRDefault="006521FD" w:rsidP="006521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521FD" w:rsidRDefault="006521FD" w:rsidP="006521FD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 № 2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к Порядку </w:t>
      </w:r>
    </w:p>
    <w:p w:rsidR="006521FD" w:rsidRDefault="006521FD" w:rsidP="006521FD">
      <w:pPr>
        <w:spacing w:after="48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6521FD" w:rsidRDefault="006521FD" w:rsidP="006521FD">
      <w:pPr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ЖУРНАЛ</w:t>
      </w: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регистрации уведомлений о возникшем конфликте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или о возможности его возникновения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198"/>
        <w:gridCol w:w="397"/>
        <w:gridCol w:w="255"/>
        <w:gridCol w:w="1418"/>
        <w:gridCol w:w="397"/>
        <w:gridCol w:w="369"/>
        <w:gridCol w:w="340"/>
      </w:tblGrid>
      <w:tr w:rsidR="006521FD" w:rsidTr="006521FD">
        <w:tc>
          <w:tcPr>
            <w:tcW w:w="680" w:type="dxa"/>
            <w:vAlign w:val="bottom"/>
            <w:hideMark/>
          </w:tcPr>
          <w:p w:rsidR="006521FD" w:rsidRDefault="0065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</w:t>
            </w:r>
          </w:p>
        </w:tc>
        <w:tc>
          <w:tcPr>
            <w:tcW w:w="198" w:type="dxa"/>
            <w:vAlign w:val="bottom"/>
            <w:hideMark/>
          </w:tcPr>
          <w:p w:rsidR="006521FD" w:rsidRDefault="006521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1FD" w:rsidRDefault="0065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6521FD" w:rsidRDefault="0065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1FD" w:rsidRDefault="0065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6521FD" w:rsidRDefault="006521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1FD" w:rsidRDefault="0065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6521FD" w:rsidRDefault="006521F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521FD" w:rsidRDefault="006521FD" w:rsidP="00652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64"/>
        <w:gridCol w:w="198"/>
        <w:gridCol w:w="397"/>
        <w:gridCol w:w="255"/>
        <w:gridCol w:w="1134"/>
        <w:gridCol w:w="397"/>
        <w:gridCol w:w="369"/>
        <w:gridCol w:w="340"/>
      </w:tblGrid>
      <w:tr w:rsidR="006521FD" w:rsidTr="006521FD">
        <w:tc>
          <w:tcPr>
            <w:tcW w:w="964" w:type="dxa"/>
            <w:vAlign w:val="bottom"/>
            <w:hideMark/>
          </w:tcPr>
          <w:p w:rsidR="006521FD" w:rsidRDefault="0065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Окончен</w:t>
            </w:r>
          </w:p>
        </w:tc>
        <w:tc>
          <w:tcPr>
            <w:tcW w:w="198" w:type="dxa"/>
            <w:vAlign w:val="bottom"/>
            <w:hideMark/>
          </w:tcPr>
          <w:p w:rsidR="006521FD" w:rsidRDefault="006521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1FD" w:rsidRDefault="0065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6521FD" w:rsidRDefault="0065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1FD" w:rsidRDefault="0065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6521FD" w:rsidRDefault="006521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1FD" w:rsidRDefault="0065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6521FD" w:rsidRDefault="006521F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521FD" w:rsidRDefault="006521FD" w:rsidP="00652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397"/>
        <w:gridCol w:w="964"/>
      </w:tblGrid>
      <w:tr w:rsidR="006521FD" w:rsidTr="006521FD">
        <w:tc>
          <w:tcPr>
            <w:tcW w:w="397" w:type="dxa"/>
            <w:vAlign w:val="bottom"/>
            <w:hideMark/>
          </w:tcPr>
          <w:p w:rsidR="006521FD" w:rsidRDefault="0065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1FD" w:rsidRDefault="00652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  <w:hideMark/>
          </w:tcPr>
          <w:p w:rsidR="006521FD" w:rsidRDefault="006521F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</w:p>
        </w:tc>
      </w:tr>
    </w:tbl>
    <w:p w:rsidR="006521FD" w:rsidRDefault="006521FD" w:rsidP="00652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928"/>
        <w:gridCol w:w="1304"/>
        <w:gridCol w:w="2098"/>
        <w:gridCol w:w="1985"/>
        <w:gridCol w:w="2098"/>
      </w:tblGrid>
      <w:tr w:rsidR="006521FD" w:rsidTr="006521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ный номер уведомления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внесения записи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FD" w:rsidRDefault="006521F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должность, контактный телефон  лица, замещающего муниципальную должность, подавшего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лица, принявшего уведомление, роспись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принятом решении</w:t>
            </w:r>
          </w:p>
        </w:tc>
      </w:tr>
      <w:tr w:rsidR="006521FD" w:rsidTr="006521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21FD" w:rsidTr="006521F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D" w:rsidRDefault="0065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D" w:rsidRDefault="0065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D" w:rsidRDefault="0065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FD" w:rsidTr="006521F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D" w:rsidRDefault="0065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D" w:rsidRDefault="0065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D" w:rsidRDefault="0065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FD" w:rsidTr="006521F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D" w:rsidRDefault="006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D" w:rsidRDefault="0065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D" w:rsidRDefault="0065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FD" w:rsidRDefault="00652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1FD" w:rsidRDefault="006521FD" w:rsidP="006521FD">
      <w:pPr>
        <w:rPr>
          <w:sz w:val="24"/>
          <w:szCs w:val="24"/>
        </w:rPr>
      </w:pPr>
    </w:p>
    <w:p w:rsidR="006521FD" w:rsidRDefault="006521FD" w:rsidP="006521FD">
      <w:pPr>
        <w:rPr>
          <w:rFonts w:ascii="Times New Roman" w:hAnsi="Times New Roman" w:cs="Times New Roman"/>
          <w:sz w:val="28"/>
          <w:szCs w:val="28"/>
        </w:rPr>
      </w:pPr>
    </w:p>
    <w:p w:rsidR="006521FD" w:rsidRDefault="006521FD" w:rsidP="006521FD"/>
    <w:p w:rsidR="00DA4077" w:rsidRDefault="00DA4077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21FD"/>
    <w:rsid w:val="00000212"/>
    <w:rsid w:val="000008B0"/>
    <w:rsid w:val="0000115D"/>
    <w:rsid w:val="000012B2"/>
    <w:rsid w:val="000014F3"/>
    <w:rsid w:val="000016A6"/>
    <w:rsid w:val="000018DB"/>
    <w:rsid w:val="00001E84"/>
    <w:rsid w:val="000024C8"/>
    <w:rsid w:val="000031C5"/>
    <w:rsid w:val="000034B8"/>
    <w:rsid w:val="0000376B"/>
    <w:rsid w:val="00003894"/>
    <w:rsid w:val="000038AE"/>
    <w:rsid w:val="00003BB1"/>
    <w:rsid w:val="00003CB5"/>
    <w:rsid w:val="00003DFC"/>
    <w:rsid w:val="00004434"/>
    <w:rsid w:val="00004528"/>
    <w:rsid w:val="00004729"/>
    <w:rsid w:val="00004A87"/>
    <w:rsid w:val="00004DB4"/>
    <w:rsid w:val="00005108"/>
    <w:rsid w:val="000054C8"/>
    <w:rsid w:val="0000571E"/>
    <w:rsid w:val="000058C1"/>
    <w:rsid w:val="000059E0"/>
    <w:rsid w:val="00006E19"/>
    <w:rsid w:val="00007325"/>
    <w:rsid w:val="00007901"/>
    <w:rsid w:val="00007C9A"/>
    <w:rsid w:val="0001027D"/>
    <w:rsid w:val="000102ED"/>
    <w:rsid w:val="00010ECE"/>
    <w:rsid w:val="00011871"/>
    <w:rsid w:val="000119B0"/>
    <w:rsid w:val="00011FCB"/>
    <w:rsid w:val="00011FE6"/>
    <w:rsid w:val="000121B8"/>
    <w:rsid w:val="00012288"/>
    <w:rsid w:val="00012651"/>
    <w:rsid w:val="00012937"/>
    <w:rsid w:val="000135BA"/>
    <w:rsid w:val="00013947"/>
    <w:rsid w:val="00014445"/>
    <w:rsid w:val="000146E1"/>
    <w:rsid w:val="00014769"/>
    <w:rsid w:val="00014E03"/>
    <w:rsid w:val="00014FC3"/>
    <w:rsid w:val="00015B69"/>
    <w:rsid w:val="00015ED3"/>
    <w:rsid w:val="00016117"/>
    <w:rsid w:val="000161B6"/>
    <w:rsid w:val="0001679B"/>
    <w:rsid w:val="00016AA3"/>
    <w:rsid w:val="00017264"/>
    <w:rsid w:val="0001775E"/>
    <w:rsid w:val="00017B54"/>
    <w:rsid w:val="00017FFA"/>
    <w:rsid w:val="000200A3"/>
    <w:rsid w:val="00020123"/>
    <w:rsid w:val="00020234"/>
    <w:rsid w:val="0002033F"/>
    <w:rsid w:val="000206FC"/>
    <w:rsid w:val="0002082D"/>
    <w:rsid w:val="00020A9B"/>
    <w:rsid w:val="00020CC4"/>
    <w:rsid w:val="00020E3D"/>
    <w:rsid w:val="00021273"/>
    <w:rsid w:val="0002145B"/>
    <w:rsid w:val="000219EE"/>
    <w:rsid w:val="00021A41"/>
    <w:rsid w:val="00021A93"/>
    <w:rsid w:val="00021DA6"/>
    <w:rsid w:val="00022160"/>
    <w:rsid w:val="000221C1"/>
    <w:rsid w:val="00022526"/>
    <w:rsid w:val="00022719"/>
    <w:rsid w:val="00022C1A"/>
    <w:rsid w:val="00022CE1"/>
    <w:rsid w:val="00022E23"/>
    <w:rsid w:val="000234AE"/>
    <w:rsid w:val="000234F1"/>
    <w:rsid w:val="000235F2"/>
    <w:rsid w:val="00024282"/>
    <w:rsid w:val="00024580"/>
    <w:rsid w:val="0002469F"/>
    <w:rsid w:val="00024DB6"/>
    <w:rsid w:val="00024FE2"/>
    <w:rsid w:val="00025449"/>
    <w:rsid w:val="00025621"/>
    <w:rsid w:val="0002573E"/>
    <w:rsid w:val="000262B9"/>
    <w:rsid w:val="00026AE5"/>
    <w:rsid w:val="0002747A"/>
    <w:rsid w:val="000274AC"/>
    <w:rsid w:val="00027F58"/>
    <w:rsid w:val="000304BE"/>
    <w:rsid w:val="00030546"/>
    <w:rsid w:val="000306A4"/>
    <w:rsid w:val="00030818"/>
    <w:rsid w:val="0003090A"/>
    <w:rsid w:val="00030C63"/>
    <w:rsid w:val="00030E0D"/>
    <w:rsid w:val="000311E4"/>
    <w:rsid w:val="00031372"/>
    <w:rsid w:val="00031868"/>
    <w:rsid w:val="00031AE9"/>
    <w:rsid w:val="00031B53"/>
    <w:rsid w:val="00031BBF"/>
    <w:rsid w:val="00031DD0"/>
    <w:rsid w:val="000323C7"/>
    <w:rsid w:val="0003268B"/>
    <w:rsid w:val="000329F3"/>
    <w:rsid w:val="00032A5C"/>
    <w:rsid w:val="00032DBA"/>
    <w:rsid w:val="00032E90"/>
    <w:rsid w:val="0003314C"/>
    <w:rsid w:val="0003330D"/>
    <w:rsid w:val="00033540"/>
    <w:rsid w:val="0003380A"/>
    <w:rsid w:val="00033991"/>
    <w:rsid w:val="00033D14"/>
    <w:rsid w:val="00033E40"/>
    <w:rsid w:val="0003405F"/>
    <w:rsid w:val="0003428E"/>
    <w:rsid w:val="000343DB"/>
    <w:rsid w:val="000346AD"/>
    <w:rsid w:val="000347E5"/>
    <w:rsid w:val="000349E6"/>
    <w:rsid w:val="0003503B"/>
    <w:rsid w:val="000350EA"/>
    <w:rsid w:val="000351D0"/>
    <w:rsid w:val="000355CD"/>
    <w:rsid w:val="00035928"/>
    <w:rsid w:val="00035DAD"/>
    <w:rsid w:val="0003606F"/>
    <w:rsid w:val="000360CF"/>
    <w:rsid w:val="00036494"/>
    <w:rsid w:val="00036695"/>
    <w:rsid w:val="00036BD3"/>
    <w:rsid w:val="00036C09"/>
    <w:rsid w:val="00036C35"/>
    <w:rsid w:val="00036EC2"/>
    <w:rsid w:val="00037194"/>
    <w:rsid w:val="000371BB"/>
    <w:rsid w:val="00037284"/>
    <w:rsid w:val="00037E29"/>
    <w:rsid w:val="000400FC"/>
    <w:rsid w:val="00040550"/>
    <w:rsid w:val="00040826"/>
    <w:rsid w:val="00040BCF"/>
    <w:rsid w:val="00040D7B"/>
    <w:rsid w:val="00040DFB"/>
    <w:rsid w:val="000417B1"/>
    <w:rsid w:val="0004182E"/>
    <w:rsid w:val="00041BEE"/>
    <w:rsid w:val="0004204E"/>
    <w:rsid w:val="0004219E"/>
    <w:rsid w:val="000423BA"/>
    <w:rsid w:val="000427DB"/>
    <w:rsid w:val="0004287F"/>
    <w:rsid w:val="00042C6F"/>
    <w:rsid w:val="00042F69"/>
    <w:rsid w:val="000430EB"/>
    <w:rsid w:val="00043270"/>
    <w:rsid w:val="00043346"/>
    <w:rsid w:val="00043667"/>
    <w:rsid w:val="000438B7"/>
    <w:rsid w:val="00043A25"/>
    <w:rsid w:val="00043AAD"/>
    <w:rsid w:val="00043C28"/>
    <w:rsid w:val="00043C2B"/>
    <w:rsid w:val="000440A9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AF"/>
    <w:rsid w:val="00045CD4"/>
    <w:rsid w:val="00045F34"/>
    <w:rsid w:val="00046079"/>
    <w:rsid w:val="0004609E"/>
    <w:rsid w:val="0004611F"/>
    <w:rsid w:val="00046211"/>
    <w:rsid w:val="000462C5"/>
    <w:rsid w:val="000465C3"/>
    <w:rsid w:val="000465CF"/>
    <w:rsid w:val="0004660F"/>
    <w:rsid w:val="00046924"/>
    <w:rsid w:val="00046A77"/>
    <w:rsid w:val="00046AE3"/>
    <w:rsid w:val="00046F17"/>
    <w:rsid w:val="0004734E"/>
    <w:rsid w:val="00047373"/>
    <w:rsid w:val="0004739F"/>
    <w:rsid w:val="00047473"/>
    <w:rsid w:val="000476BD"/>
    <w:rsid w:val="0004777F"/>
    <w:rsid w:val="000479DA"/>
    <w:rsid w:val="00047A29"/>
    <w:rsid w:val="00047B29"/>
    <w:rsid w:val="000500AB"/>
    <w:rsid w:val="000501FF"/>
    <w:rsid w:val="00050501"/>
    <w:rsid w:val="0005095D"/>
    <w:rsid w:val="00050A79"/>
    <w:rsid w:val="00050BEE"/>
    <w:rsid w:val="00050CF7"/>
    <w:rsid w:val="00050D33"/>
    <w:rsid w:val="000515FC"/>
    <w:rsid w:val="0005171A"/>
    <w:rsid w:val="00051768"/>
    <w:rsid w:val="00051C6B"/>
    <w:rsid w:val="00051ECE"/>
    <w:rsid w:val="000523A4"/>
    <w:rsid w:val="0005302A"/>
    <w:rsid w:val="00053077"/>
    <w:rsid w:val="0005337E"/>
    <w:rsid w:val="00053477"/>
    <w:rsid w:val="00053587"/>
    <w:rsid w:val="0005398C"/>
    <w:rsid w:val="00053E03"/>
    <w:rsid w:val="00054110"/>
    <w:rsid w:val="0005422F"/>
    <w:rsid w:val="0005437F"/>
    <w:rsid w:val="000546E8"/>
    <w:rsid w:val="00054A0E"/>
    <w:rsid w:val="00054D6E"/>
    <w:rsid w:val="00055026"/>
    <w:rsid w:val="00055429"/>
    <w:rsid w:val="0005560B"/>
    <w:rsid w:val="00055EA0"/>
    <w:rsid w:val="00055F60"/>
    <w:rsid w:val="000563B0"/>
    <w:rsid w:val="000563B1"/>
    <w:rsid w:val="000567E8"/>
    <w:rsid w:val="00056B02"/>
    <w:rsid w:val="00056C36"/>
    <w:rsid w:val="0005752F"/>
    <w:rsid w:val="00057BB4"/>
    <w:rsid w:val="0006000F"/>
    <w:rsid w:val="0006005E"/>
    <w:rsid w:val="000604E0"/>
    <w:rsid w:val="00060A1B"/>
    <w:rsid w:val="00060B2B"/>
    <w:rsid w:val="00061139"/>
    <w:rsid w:val="000617F0"/>
    <w:rsid w:val="00061906"/>
    <w:rsid w:val="00061C3F"/>
    <w:rsid w:val="00062090"/>
    <w:rsid w:val="000622D0"/>
    <w:rsid w:val="000628F1"/>
    <w:rsid w:val="00063924"/>
    <w:rsid w:val="000639E7"/>
    <w:rsid w:val="00063A4D"/>
    <w:rsid w:val="00063C3A"/>
    <w:rsid w:val="00063C80"/>
    <w:rsid w:val="00063C86"/>
    <w:rsid w:val="0006437B"/>
    <w:rsid w:val="00064544"/>
    <w:rsid w:val="0006469F"/>
    <w:rsid w:val="00064745"/>
    <w:rsid w:val="00064761"/>
    <w:rsid w:val="000647C8"/>
    <w:rsid w:val="00064808"/>
    <w:rsid w:val="000649E9"/>
    <w:rsid w:val="00064A84"/>
    <w:rsid w:val="0006553F"/>
    <w:rsid w:val="0006559C"/>
    <w:rsid w:val="000655B4"/>
    <w:rsid w:val="000655FC"/>
    <w:rsid w:val="00065805"/>
    <w:rsid w:val="00065B7C"/>
    <w:rsid w:val="00065C1C"/>
    <w:rsid w:val="00065C1F"/>
    <w:rsid w:val="0006623A"/>
    <w:rsid w:val="00066388"/>
    <w:rsid w:val="000663A8"/>
    <w:rsid w:val="000665F7"/>
    <w:rsid w:val="00066748"/>
    <w:rsid w:val="00066A92"/>
    <w:rsid w:val="00066C1C"/>
    <w:rsid w:val="00066F86"/>
    <w:rsid w:val="000671A5"/>
    <w:rsid w:val="00067385"/>
    <w:rsid w:val="00067774"/>
    <w:rsid w:val="000679DD"/>
    <w:rsid w:val="00067A42"/>
    <w:rsid w:val="00067EBA"/>
    <w:rsid w:val="00070562"/>
    <w:rsid w:val="00070918"/>
    <w:rsid w:val="00070968"/>
    <w:rsid w:val="00070A6F"/>
    <w:rsid w:val="00070BFF"/>
    <w:rsid w:val="00070E32"/>
    <w:rsid w:val="00070EE9"/>
    <w:rsid w:val="00071348"/>
    <w:rsid w:val="0007139B"/>
    <w:rsid w:val="000715B8"/>
    <w:rsid w:val="000716AC"/>
    <w:rsid w:val="00071B5E"/>
    <w:rsid w:val="00071D6A"/>
    <w:rsid w:val="00071D88"/>
    <w:rsid w:val="0007230C"/>
    <w:rsid w:val="000726B4"/>
    <w:rsid w:val="0007295A"/>
    <w:rsid w:val="00072B95"/>
    <w:rsid w:val="00073324"/>
    <w:rsid w:val="000734E6"/>
    <w:rsid w:val="00073822"/>
    <w:rsid w:val="00073870"/>
    <w:rsid w:val="0007389C"/>
    <w:rsid w:val="00073B71"/>
    <w:rsid w:val="00073EB8"/>
    <w:rsid w:val="00073F13"/>
    <w:rsid w:val="00074225"/>
    <w:rsid w:val="000749A8"/>
    <w:rsid w:val="00074B88"/>
    <w:rsid w:val="00074C76"/>
    <w:rsid w:val="00074C82"/>
    <w:rsid w:val="00075537"/>
    <w:rsid w:val="00075670"/>
    <w:rsid w:val="000758CD"/>
    <w:rsid w:val="00075C07"/>
    <w:rsid w:val="0007608D"/>
    <w:rsid w:val="0007649D"/>
    <w:rsid w:val="000766A2"/>
    <w:rsid w:val="000766E4"/>
    <w:rsid w:val="00076710"/>
    <w:rsid w:val="000767F6"/>
    <w:rsid w:val="00076956"/>
    <w:rsid w:val="00076ABD"/>
    <w:rsid w:val="00076CA2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A34"/>
    <w:rsid w:val="00080E1C"/>
    <w:rsid w:val="00080F7E"/>
    <w:rsid w:val="000817A1"/>
    <w:rsid w:val="00081A78"/>
    <w:rsid w:val="00081D8F"/>
    <w:rsid w:val="00081EA2"/>
    <w:rsid w:val="00081EDB"/>
    <w:rsid w:val="0008205F"/>
    <w:rsid w:val="00082581"/>
    <w:rsid w:val="00082D3A"/>
    <w:rsid w:val="00082DF9"/>
    <w:rsid w:val="00082FCB"/>
    <w:rsid w:val="0008314E"/>
    <w:rsid w:val="000837FC"/>
    <w:rsid w:val="00083913"/>
    <w:rsid w:val="00083A11"/>
    <w:rsid w:val="000843DF"/>
    <w:rsid w:val="00084B15"/>
    <w:rsid w:val="00084B3C"/>
    <w:rsid w:val="00084BAA"/>
    <w:rsid w:val="000853FF"/>
    <w:rsid w:val="000856BF"/>
    <w:rsid w:val="00085E82"/>
    <w:rsid w:val="00086238"/>
    <w:rsid w:val="00086454"/>
    <w:rsid w:val="00086492"/>
    <w:rsid w:val="00086681"/>
    <w:rsid w:val="000866A8"/>
    <w:rsid w:val="00086A5B"/>
    <w:rsid w:val="00086EAB"/>
    <w:rsid w:val="00086EFC"/>
    <w:rsid w:val="000874B6"/>
    <w:rsid w:val="000876B5"/>
    <w:rsid w:val="00087816"/>
    <w:rsid w:val="00087A7F"/>
    <w:rsid w:val="00087D1A"/>
    <w:rsid w:val="00087FE0"/>
    <w:rsid w:val="00090208"/>
    <w:rsid w:val="000907E0"/>
    <w:rsid w:val="000907FD"/>
    <w:rsid w:val="00090B66"/>
    <w:rsid w:val="00090ED2"/>
    <w:rsid w:val="000913B4"/>
    <w:rsid w:val="00091984"/>
    <w:rsid w:val="00091AB9"/>
    <w:rsid w:val="00091FC7"/>
    <w:rsid w:val="00092274"/>
    <w:rsid w:val="0009237C"/>
    <w:rsid w:val="0009272D"/>
    <w:rsid w:val="00092927"/>
    <w:rsid w:val="000929A8"/>
    <w:rsid w:val="000930D9"/>
    <w:rsid w:val="00093405"/>
    <w:rsid w:val="0009362C"/>
    <w:rsid w:val="0009386D"/>
    <w:rsid w:val="00093ADA"/>
    <w:rsid w:val="00093BCF"/>
    <w:rsid w:val="00093D4D"/>
    <w:rsid w:val="00094332"/>
    <w:rsid w:val="0009439E"/>
    <w:rsid w:val="000947BC"/>
    <w:rsid w:val="00094BF4"/>
    <w:rsid w:val="00094C04"/>
    <w:rsid w:val="0009548C"/>
    <w:rsid w:val="00095B58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A0E"/>
    <w:rsid w:val="000A0D36"/>
    <w:rsid w:val="000A1A08"/>
    <w:rsid w:val="000A1FE3"/>
    <w:rsid w:val="000A2456"/>
    <w:rsid w:val="000A32FB"/>
    <w:rsid w:val="000A3410"/>
    <w:rsid w:val="000A36E6"/>
    <w:rsid w:val="000A3805"/>
    <w:rsid w:val="000A3D9A"/>
    <w:rsid w:val="000A3FBB"/>
    <w:rsid w:val="000A3FE9"/>
    <w:rsid w:val="000A415D"/>
    <w:rsid w:val="000A4363"/>
    <w:rsid w:val="000A43E5"/>
    <w:rsid w:val="000A44F7"/>
    <w:rsid w:val="000A48F8"/>
    <w:rsid w:val="000A4BF4"/>
    <w:rsid w:val="000A512E"/>
    <w:rsid w:val="000A527E"/>
    <w:rsid w:val="000A554E"/>
    <w:rsid w:val="000A5599"/>
    <w:rsid w:val="000A573F"/>
    <w:rsid w:val="000A5CE1"/>
    <w:rsid w:val="000A5D52"/>
    <w:rsid w:val="000A5E75"/>
    <w:rsid w:val="000A5F0D"/>
    <w:rsid w:val="000A632A"/>
    <w:rsid w:val="000A651E"/>
    <w:rsid w:val="000A67A9"/>
    <w:rsid w:val="000A6909"/>
    <w:rsid w:val="000A6C1E"/>
    <w:rsid w:val="000A7026"/>
    <w:rsid w:val="000A7118"/>
    <w:rsid w:val="000A727B"/>
    <w:rsid w:val="000A748D"/>
    <w:rsid w:val="000A74A1"/>
    <w:rsid w:val="000A75E4"/>
    <w:rsid w:val="000A784F"/>
    <w:rsid w:val="000A7AE1"/>
    <w:rsid w:val="000A7B7F"/>
    <w:rsid w:val="000A7DE8"/>
    <w:rsid w:val="000A7E25"/>
    <w:rsid w:val="000B051E"/>
    <w:rsid w:val="000B05A3"/>
    <w:rsid w:val="000B082D"/>
    <w:rsid w:val="000B0993"/>
    <w:rsid w:val="000B0A9B"/>
    <w:rsid w:val="000B0DE3"/>
    <w:rsid w:val="000B10EA"/>
    <w:rsid w:val="000B168D"/>
    <w:rsid w:val="000B1A0B"/>
    <w:rsid w:val="000B1C19"/>
    <w:rsid w:val="000B1D84"/>
    <w:rsid w:val="000B1EA3"/>
    <w:rsid w:val="000B214B"/>
    <w:rsid w:val="000B24B7"/>
    <w:rsid w:val="000B28AF"/>
    <w:rsid w:val="000B3C51"/>
    <w:rsid w:val="000B3D8B"/>
    <w:rsid w:val="000B3F03"/>
    <w:rsid w:val="000B4045"/>
    <w:rsid w:val="000B4519"/>
    <w:rsid w:val="000B4C30"/>
    <w:rsid w:val="000B4CF4"/>
    <w:rsid w:val="000B4FE2"/>
    <w:rsid w:val="000B50AD"/>
    <w:rsid w:val="000B50FC"/>
    <w:rsid w:val="000B530E"/>
    <w:rsid w:val="000B54A8"/>
    <w:rsid w:val="000B5526"/>
    <w:rsid w:val="000B5848"/>
    <w:rsid w:val="000B596E"/>
    <w:rsid w:val="000B5B90"/>
    <w:rsid w:val="000B601B"/>
    <w:rsid w:val="000B629E"/>
    <w:rsid w:val="000B6524"/>
    <w:rsid w:val="000B667A"/>
    <w:rsid w:val="000B69B7"/>
    <w:rsid w:val="000B6A80"/>
    <w:rsid w:val="000B6CAD"/>
    <w:rsid w:val="000B6DCC"/>
    <w:rsid w:val="000B6E24"/>
    <w:rsid w:val="000B6E4B"/>
    <w:rsid w:val="000B7986"/>
    <w:rsid w:val="000B7A84"/>
    <w:rsid w:val="000B7C36"/>
    <w:rsid w:val="000C04D3"/>
    <w:rsid w:val="000C072A"/>
    <w:rsid w:val="000C0DE7"/>
    <w:rsid w:val="000C0E13"/>
    <w:rsid w:val="000C0EF4"/>
    <w:rsid w:val="000C16B5"/>
    <w:rsid w:val="000C190E"/>
    <w:rsid w:val="000C1AC6"/>
    <w:rsid w:val="000C1D71"/>
    <w:rsid w:val="000C1DB5"/>
    <w:rsid w:val="000C207C"/>
    <w:rsid w:val="000C2119"/>
    <w:rsid w:val="000C2680"/>
    <w:rsid w:val="000C26F2"/>
    <w:rsid w:val="000C2DD8"/>
    <w:rsid w:val="000C2E9E"/>
    <w:rsid w:val="000C3112"/>
    <w:rsid w:val="000C33EA"/>
    <w:rsid w:val="000C3439"/>
    <w:rsid w:val="000C399F"/>
    <w:rsid w:val="000C403D"/>
    <w:rsid w:val="000C40E8"/>
    <w:rsid w:val="000C42B3"/>
    <w:rsid w:val="000C4497"/>
    <w:rsid w:val="000C4511"/>
    <w:rsid w:val="000C4698"/>
    <w:rsid w:val="000C48AD"/>
    <w:rsid w:val="000C49AE"/>
    <w:rsid w:val="000C4D73"/>
    <w:rsid w:val="000C4D82"/>
    <w:rsid w:val="000C4EA8"/>
    <w:rsid w:val="000C54F2"/>
    <w:rsid w:val="000C5DA0"/>
    <w:rsid w:val="000C6067"/>
    <w:rsid w:val="000C6825"/>
    <w:rsid w:val="000C6B6B"/>
    <w:rsid w:val="000C6CB3"/>
    <w:rsid w:val="000C6E37"/>
    <w:rsid w:val="000C6EB6"/>
    <w:rsid w:val="000C7101"/>
    <w:rsid w:val="000C782A"/>
    <w:rsid w:val="000C7D3D"/>
    <w:rsid w:val="000C7D93"/>
    <w:rsid w:val="000D02D3"/>
    <w:rsid w:val="000D037E"/>
    <w:rsid w:val="000D061E"/>
    <w:rsid w:val="000D0AF7"/>
    <w:rsid w:val="000D0E43"/>
    <w:rsid w:val="000D0E93"/>
    <w:rsid w:val="000D0F8E"/>
    <w:rsid w:val="000D1018"/>
    <w:rsid w:val="000D1336"/>
    <w:rsid w:val="000D13DF"/>
    <w:rsid w:val="000D1626"/>
    <w:rsid w:val="000D20B8"/>
    <w:rsid w:val="000D2178"/>
    <w:rsid w:val="000D28A5"/>
    <w:rsid w:val="000D2901"/>
    <w:rsid w:val="000D2D85"/>
    <w:rsid w:val="000D2F83"/>
    <w:rsid w:val="000D3294"/>
    <w:rsid w:val="000D359D"/>
    <w:rsid w:val="000D3687"/>
    <w:rsid w:val="000D379C"/>
    <w:rsid w:val="000D3BD4"/>
    <w:rsid w:val="000D3C5F"/>
    <w:rsid w:val="000D3D93"/>
    <w:rsid w:val="000D4111"/>
    <w:rsid w:val="000D434A"/>
    <w:rsid w:val="000D453B"/>
    <w:rsid w:val="000D4ADF"/>
    <w:rsid w:val="000D4CBC"/>
    <w:rsid w:val="000D508F"/>
    <w:rsid w:val="000D5647"/>
    <w:rsid w:val="000D5AF9"/>
    <w:rsid w:val="000D5B09"/>
    <w:rsid w:val="000D5D55"/>
    <w:rsid w:val="000D5D61"/>
    <w:rsid w:val="000D61BA"/>
    <w:rsid w:val="000D61E4"/>
    <w:rsid w:val="000D6343"/>
    <w:rsid w:val="000D6589"/>
    <w:rsid w:val="000D66AB"/>
    <w:rsid w:val="000D6A13"/>
    <w:rsid w:val="000D6CD0"/>
    <w:rsid w:val="000D6F8D"/>
    <w:rsid w:val="000D7263"/>
    <w:rsid w:val="000D72EB"/>
    <w:rsid w:val="000D7444"/>
    <w:rsid w:val="000D77DF"/>
    <w:rsid w:val="000D792F"/>
    <w:rsid w:val="000D7A8B"/>
    <w:rsid w:val="000D7B6D"/>
    <w:rsid w:val="000E05BF"/>
    <w:rsid w:val="000E06F3"/>
    <w:rsid w:val="000E0981"/>
    <w:rsid w:val="000E0B35"/>
    <w:rsid w:val="000E1571"/>
    <w:rsid w:val="000E1590"/>
    <w:rsid w:val="000E18BD"/>
    <w:rsid w:val="000E2794"/>
    <w:rsid w:val="000E27F8"/>
    <w:rsid w:val="000E2913"/>
    <w:rsid w:val="000E2F9C"/>
    <w:rsid w:val="000E37DC"/>
    <w:rsid w:val="000E386E"/>
    <w:rsid w:val="000E3BD0"/>
    <w:rsid w:val="000E3FF8"/>
    <w:rsid w:val="000E42CD"/>
    <w:rsid w:val="000E4533"/>
    <w:rsid w:val="000E4834"/>
    <w:rsid w:val="000E484A"/>
    <w:rsid w:val="000E493D"/>
    <w:rsid w:val="000E53C7"/>
    <w:rsid w:val="000E56CB"/>
    <w:rsid w:val="000E5AD4"/>
    <w:rsid w:val="000E5D35"/>
    <w:rsid w:val="000E5DF7"/>
    <w:rsid w:val="000E61F5"/>
    <w:rsid w:val="000E6373"/>
    <w:rsid w:val="000E6565"/>
    <w:rsid w:val="000E6620"/>
    <w:rsid w:val="000E66F1"/>
    <w:rsid w:val="000E6ADD"/>
    <w:rsid w:val="000E6CEC"/>
    <w:rsid w:val="000E6D98"/>
    <w:rsid w:val="000E6EC3"/>
    <w:rsid w:val="000E702E"/>
    <w:rsid w:val="000E71FD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B39"/>
    <w:rsid w:val="000F2DAF"/>
    <w:rsid w:val="000F2F19"/>
    <w:rsid w:val="000F2F29"/>
    <w:rsid w:val="000F32B1"/>
    <w:rsid w:val="000F373E"/>
    <w:rsid w:val="000F3F38"/>
    <w:rsid w:val="000F433D"/>
    <w:rsid w:val="000F493A"/>
    <w:rsid w:val="000F4967"/>
    <w:rsid w:val="000F4A61"/>
    <w:rsid w:val="000F4E70"/>
    <w:rsid w:val="000F4F7C"/>
    <w:rsid w:val="000F4F91"/>
    <w:rsid w:val="000F500D"/>
    <w:rsid w:val="000F5BA6"/>
    <w:rsid w:val="000F636A"/>
    <w:rsid w:val="000F6392"/>
    <w:rsid w:val="000F6B2B"/>
    <w:rsid w:val="000F6BE9"/>
    <w:rsid w:val="000F6E67"/>
    <w:rsid w:val="000F6E8A"/>
    <w:rsid w:val="000F7299"/>
    <w:rsid w:val="000F7322"/>
    <w:rsid w:val="000F760C"/>
    <w:rsid w:val="000F7982"/>
    <w:rsid w:val="000F7F79"/>
    <w:rsid w:val="00100AD4"/>
    <w:rsid w:val="00101057"/>
    <w:rsid w:val="001012B1"/>
    <w:rsid w:val="00101311"/>
    <w:rsid w:val="0010139C"/>
    <w:rsid w:val="00101B89"/>
    <w:rsid w:val="00101FDE"/>
    <w:rsid w:val="001024FC"/>
    <w:rsid w:val="00102687"/>
    <w:rsid w:val="00102F97"/>
    <w:rsid w:val="001036FA"/>
    <w:rsid w:val="001037DD"/>
    <w:rsid w:val="00103822"/>
    <w:rsid w:val="00103957"/>
    <w:rsid w:val="00103961"/>
    <w:rsid w:val="00103B7D"/>
    <w:rsid w:val="00103F02"/>
    <w:rsid w:val="00104216"/>
    <w:rsid w:val="00104448"/>
    <w:rsid w:val="001048C0"/>
    <w:rsid w:val="00104DFC"/>
    <w:rsid w:val="00104FD9"/>
    <w:rsid w:val="00105271"/>
    <w:rsid w:val="001052D0"/>
    <w:rsid w:val="001053D2"/>
    <w:rsid w:val="0010553D"/>
    <w:rsid w:val="00105566"/>
    <w:rsid w:val="0010580C"/>
    <w:rsid w:val="00105C61"/>
    <w:rsid w:val="00105F3E"/>
    <w:rsid w:val="0010615B"/>
    <w:rsid w:val="00106242"/>
    <w:rsid w:val="00106267"/>
    <w:rsid w:val="001066DB"/>
    <w:rsid w:val="001067CD"/>
    <w:rsid w:val="00106B6F"/>
    <w:rsid w:val="00106E43"/>
    <w:rsid w:val="00106EFB"/>
    <w:rsid w:val="0010754B"/>
    <w:rsid w:val="001078B3"/>
    <w:rsid w:val="001079C0"/>
    <w:rsid w:val="00107A5B"/>
    <w:rsid w:val="00107B32"/>
    <w:rsid w:val="00107BE0"/>
    <w:rsid w:val="00110336"/>
    <w:rsid w:val="0011053D"/>
    <w:rsid w:val="00110A88"/>
    <w:rsid w:val="00110A93"/>
    <w:rsid w:val="00110D67"/>
    <w:rsid w:val="00110F36"/>
    <w:rsid w:val="00111A9A"/>
    <w:rsid w:val="00112124"/>
    <w:rsid w:val="00112147"/>
    <w:rsid w:val="001123C8"/>
    <w:rsid w:val="001128C6"/>
    <w:rsid w:val="00112B49"/>
    <w:rsid w:val="00112B59"/>
    <w:rsid w:val="00112FE0"/>
    <w:rsid w:val="00113093"/>
    <w:rsid w:val="00113195"/>
    <w:rsid w:val="00113229"/>
    <w:rsid w:val="00113B25"/>
    <w:rsid w:val="00113BE0"/>
    <w:rsid w:val="00113EBE"/>
    <w:rsid w:val="00113F4F"/>
    <w:rsid w:val="00114090"/>
    <w:rsid w:val="001143A9"/>
    <w:rsid w:val="001144CB"/>
    <w:rsid w:val="001145F7"/>
    <w:rsid w:val="00114623"/>
    <w:rsid w:val="00114A48"/>
    <w:rsid w:val="00114C2E"/>
    <w:rsid w:val="00114DC1"/>
    <w:rsid w:val="00114F4E"/>
    <w:rsid w:val="00115C7B"/>
    <w:rsid w:val="00115DEA"/>
    <w:rsid w:val="00116438"/>
    <w:rsid w:val="001164FF"/>
    <w:rsid w:val="00116734"/>
    <w:rsid w:val="00116741"/>
    <w:rsid w:val="001168AE"/>
    <w:rsid w:val="00116C96"/>
    <w:rsid w:val="00116F78"/>
    <w:rsid w:val="00117205"/>
    <w:rsid w:val="00117468"/>
    <w:rsid w:val="0011753E"/>
    <w:rsid w:val="0011783F"/>
    <w:rsid w:val="001179C3"/>
    <w:rsid w:val="00117FAB"/>
    <w:rsid w:val="00120378"/>
    <w:rsid w:val="00120489"/>
    <w:rsid w:val="00120ACE"/>
    <w:rsid w:val="00120D13"/>
    <w:rsid w:val="00120F47"/>
    <w:rsid w:val="00121008"/>
    <w:rsid w:val="00121E2E"/>
    <w:rsid w:val="00122417"/>
    <w:rsid w:val="00122644"/>
    <w:rsid w:val="00122652"/>
    <w:rsid w:val="001228DA"/>
    <w:rsid w:val="00122A08"/>
    <w:rsid w:val="00122CD8"/>
    <w:rsid w:val="001234DE"/>
    <w:rsid w:val="001244BF"/>
    <w:rsid w:val="001244D1"/>
    <w:rsid w:val="0012454C"/>
    <w:rsid w:val="001247F6"/>
    <w:rsid w:val="00124ADE"/>
    <w:rsid w:val="001255EA"/>
    <w:rsid w:val="00125859"/>
    <w:rsid w:val="00125FA4"/>
    <w:rsid w:val="001260DD"/>
    <w:rsid w:val="00126B30"/>
    <w:rsid w:val="00126BFE"/>
    <w:rsid w:val="00126CC0"/>
    <w:rsid w:val="00126DBD"/>
    <w:rsid w:val="00126EF2"/>
    <w:rsid w:val="0012744A"/>
    <w:rsid w:val="0012744E"/>
    <w:rsid w:val="0012768A"/>
    <w:rsid w:val="00127696"/>
    <w:rsid w:val="001277C8"/>
    <w:rsid w:val="00127A3C"/>
    <w:rsid w:val="00127AC2"/>
    <w:rsid w:val="00127B83"/>
    <w:rsid w:val="00127CF4"/>
    <w:rsid w:val="001305D1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AA"/>
    <w:rsid w:val="001325C2"/>
    <w:rsid w:val="001327C1"/>
    <w:rsid w:val="001327D7"/>
    <w:rsid w:val="001327FA"/>
    <w:rsid w:val="0013296B"/>
    <w:rsid w:val="001329E8"/>
    <w:rsid w:val="00132CEA"/>
    <w:rsid w:val="00132E4E"/>
    <w:rsid w:val="00133224"/>
    <w:rsid w:val="00133B0F"/>
    <w:rsid w:val="00133B6B"/>
    <w:rsid w:val="00133FB6"/>
    <w:rsid w:val="001345C3"/>
    <w:rsid w:val="00134BFC"/>
    <w:rsid w:val="00134F0A"/>
    <w:rsid w:val="001359A1"/>
    <w:rsid w:val="00136486"/>
    <w:rsid w:val="00136B6A"/>
    <w:rsid w:val="00136B70"/>
    <w:rsid w:val="00136FB7"/>
    <w:rsid w:val="00137264"/>
    <w:rsid w:val="00137293"/>
    <w:rsid w:val="001373C2"/>
    <w:rsid w:val="00137413"/>
    <w:rsid w:val="00137DF6"/>
    <w:rsid w:val="00140445"/>
    <w:rsid w:val="00140471"/>
    <w:rsid w:val="001408B1"/>
    <w:rsid w:val="00140A44"/>
    <w:rsid w:val="00140C0F"/>
    <w:rsid w:val="00140C6C"/>
    <w:rsid w:val="00140D78"/>
    <w:rsid w:val="00140DFC"/>
    <w:rsid w:val="00141322"/>
    <w:rsid w:val="00141454"/>
    <w:rsid w:val="00141478"/>
    <w:rsid w:val="001416F0"/>
    <w:rsid w:val="00141978"/>
    <w:rsid w:val="00141C19"/>
    <w:rsid w:val="0014242A"/>
    <w:rsid w:val="00142613"/>
    <w:rsid w:val="001426D0"/>
    <w:rsid w:val="00142724"/>
    <w:rsid w:val="001428E1"/>
    <w:rsid w:val="00142D48"/>
    <w:rsid w:val="00142E98"/>
    <w:rsid w:val="0014357D"/>
    <w:rsid w:val="001435E1"/>
    <w:rsid w:val="00143614"/>
    <w:rsid w:val="001437B2"/>
    <w:rsid w:val="00143A82"/>
    <w:rsid w:val="00143B04"/>
    <w:rsid w:val="001441C7"/>
    <w:rsid w:val="001441CC"/>
    <w:rsid w:val="00145126"/>
    <w:rsid w:val="00145145"/>
    <w:rsid w:val="00145467"/>
    <w:rsid w:val="0014584C"/>
    <w:rsid w:val="00145EFF"/>
    <w:rsid w:val="00146138"/>
    <w:rsid w:val="001462C5"/>
    <w:rsid w:val="0014643C"/>
    <w:rsid w:val="00146A44"/>
    <w:rsid w:val="00146D5A"/>
    <w:rsid w:val="00146D6D"/>
    <w:rsid w:val="00146DD9"/>
    <w:rsid w:val="00146EC4"/>
    <w:rsid w:val="00146F7D"/>
    <w:rsid w:val="00147006"/>
    <w:rsid w:val="001471AB"/>
    <w:rsid w:val="001472AB"/>
    <w:rsid w:val="001473F7"/>
    <w:rsid w:val="00147447"/>
    <w:rsid w:val="00147DBA"/>
    <w:rsid w:val="00147DBE"/>
    <w:rsid w:val="00147ED6"/>
    <w:rsid w:val="00150318"/>
    <w:rsid w:val="001507B1"/>
    <w:rsid w:val="001508A2"/>
    <w:rsid w:val="0015101B"/>
    <w:rsid w:val="0015111E"/>
    <w:rsid w:val="0015113A"/>
    <w:rsid w:val="001512BE"/>
    <w:rsid w:val="0015141A"/>
    <w:rsid w:val="00151534"/>
    <w:rsid w:val="00151691"/>
    <w:rsid w:val="00151B09"/>
    <w:rsid w:val="00151F90"/>
    <w:rsid w:val="00152677"/>
    <w:rsid w:val="00152A0D"/>
    <w:rsid w:val="00152BF6"/>
    <w:rsid w:val="00152D1F"/>
    <w:rsid w:val="00153062"/>
    <w:rsid w:val="001530ED"/>
    <w:rsid w:val="001537AF"/>
    <w:rsid w:val="001538B0"/>
    <w:rsid w:val="00153B44"/>
    <w:rsid w:val="00153DA9"/>
    <w:rsid w:val="00153F72"/>
    <w:rsid w:val="001541DE"/>
    <w:rsid w:val="00154348"/>
    <w:rsid w:val="00154A8F"/>
    <w:rsid w:val="00154C76"/>
    <w:rsid w:val="001550B7"/>
    <w:rsid w:val="00155E0B"/>
    <w:rsid w:val="00155EEF"/>
    <w:rsid w:val="00155FAE"/>
    <w:rsid w:val="00156283"/>
    <w:rsid w:val="00156799"/>
    <w:rsid w:val="001569F1"/>
    <w:rsid w:val="00160131"/>
    <w:rsid w:val="0016055C"/>
    <w:rsid w:val="00160713"/>
    <w:rsid w:val="00160862"/>
    <w:rsid w:val="0016114D"/>
    <w:rsid w:val="001612F8"/>
    <w:rsid w:val="00161480"/>
    <w:rsid w:val="0016152B"/>
    <w:rsid w:val="00161558"/>
    <w:rsid w:val="00161576"/>
    <w:rsid w:val="001618D0"/>
    <w:rsid w:val="00161911"/>
    <w:rsid w:val="00161AC5"/>
    <w:rsid w:val="00161BF3"/>
    <w:rsid w:val="00161C2B"/>
    <w:rsid w:val="00161FB5"/>
    <w:rsid w:val="00162023"/>
    <w:rsid w:val="0016217D"/>
    <w:rsid w:val="001627D0"/>
    <w:rsid w:val="00162B3F"/>
    <w:rsid w:val="00162CF7"/>
    <w:rsid w:val="001631D8"/>
    <w:rsid w:val="00163414"/>
    <w:rsid w:val="001634F1"/>
    <w:rsid w:val="001637B9"/>
    <w:rsid w:val="00164309"/>
    <w:rsid w:val="00164499"/>
    <w:rsid w:val="001649FE"/>
    <w:rsid w:val="00164C7F"/>
    <w:rsid w:val="001651E5"/>
    <w:rsid w:val="00165AB6"/>
    <w:rsid w:val="001662BC"/>
    <w:rsid w:val="001665F5"/>
    <w:rsid w:val="00166DCF"/>
    <w:rsid w:val="00166F43"/>
    <w:rsid w:val="00166FED"/>
    <w:rsid w:val="001671F5"/>
    <w:rsid w:val="001673D5"/>
    <w:rsid w:val="001674CC"/>
    <w:rsid w:val="00167CD9"/>
    <w:rsid w:val="00167CF8"/>
    <w:rsid w:val="00170251"/>
    <w:rsid w:val="001702E1"/>
    <w:rsid w:val="00170575"/>
    <w:rsid w:val="00170C88"/>
    <w:rsid w:val="00170D16"/>
    <w:rsid w:val="00170F59"/>
    <w:rsid w:val="00171001"/>
    <w:rsid w:val="00171187"/>
    <w:rsid w:val="001712A8"/>
    <w:rsid w:val="001712B2"/>
    <w:rsid w:val="001713F6"/>
    <w:rsid w:val="00171B8D"/>
    <w:rsid w:val="00171F1B"/>
    <w:rsid w:val="00171F40"/>
    <w:rsid w:val="001722B5"/>
    <w:rsid w:val="00172434"/>
    <w:rsid w:val="001725CA"/>
    <w:rsid w:val="0017276D"/>
    <w:rsid w:val="00172776"/>
    <w:rsid w:val="0017281C"/>
    <w:rsid w:val="001728F7"/>
    <w:rsid w:val="001728FF"/>
    <w:rsid w:val="00172D72"/>
    <w:rsid w:val="00172F79"/>
    <w:rsid w:val="001731D6"/>
    <w:rsid w:val="00173275"/>
    <w:rsid w:val="00173A09"/>
    <w:rsid w:val="00173BE4"/>
    <w:rsid w:val="00173C36"/>
    <w:rsid w:val="00173CC0"/>
    <w:rsid w:val="00173DD2"/>
    <w:rsid w:val="00173F70"/>
    <w:rsid w:val="00174001"/>
    <w:rsid w:val="001740F1"/>
    <w:rsid w:val="0017410E"/>
    <w:rsid w:val="00174295"/>
    <w:rsid w:val="00174304"/>
    <w:rsid w:val="00174D75"/>
    <w:rsid w:val="00175155"/>
    <w:rsid w:val="00175811"/>
    <w:rsid w:val="00175882"/>
    <w:rsid w:val="00175A90"/>
    <w:rsid w:val="00175BD5"/>
    <w:rsid w:val="00176049"/>
    <w:rsid w:val="00176161"/>
    <w:rsid w:val="001764AF"/>
    <w:rsid w:val="00176E04"/>
    <w:rsid w:val="00176E6B"/>
    <w:rsid w:val="001771F2"/>
    <w:rsid w:val="0017749E"/>
    <w:rsid w:val="0017760B"/>
    <w:rsid w:val="00177A82"/>
    <w:rsid w:val="00177DB3"/>
    <w:rsid w:val="001809AA"/>
    <w:rsid w:val="00180B1C"/>
    <w:rsid w:val="00180B80"/>
    <w:rsid w:val="00180BC7"/>
    <w:rsid w:val="00180D36"/>
    <w:rsid w:val="0018125E"/>
    <w:rsid w:val="001812C5"/>
    <w:rsid w:val="00181406"/>
    <w:rsid w:val="0018163F"/>
    <w:rsid w:val="001816F5"/>
    <w:rsid w:val="001821F3"/>
    <w:rsid w:val="00182234"/>
    <w:rsid w:val="0018229F"/>
    <w:rsid w:val="00182671"/>
    <w:rsid w:val="00182B6D"/>
    <w:rsid w:val="00182C34"/>
    <w:rsid w:val="00183B54"/>
    <w:rsid w:val="00183EEC"/>
    <w:rsid w:val="0018406D"/>
    <w:rsid w:val="00184402"/>
    <w:rsid w:val="001844E2"/>
    <w:rsid w:val="00184563"/>
    <w:rsid w:val="00184924"/>
    <w:rsid w:val="00184952"/>
    <w:rsid w:val="00184A1F"/>
    <w:rsid w:val="00184ABA"/>
    <w:rsid w:val="00184E45"/>
    <w:rsid w:val="00184E61"/>
    <w:rsid w:val="00185664"/>
    <w:rsid w:val="00185678"/>
    <w:rsid w:val="0018569D"/>
    <w:rsid w:val="00185743"/>
    <w:rsid w:val="00185833"/>
    <w:rsid w:val="00185D04"/>
    <w:rsid w:val="001860AD"/>
    <w:rsid w:val="0018611F"/>
    <w:rsid w:val="001869A2"/>
    <w:rsid w:val="00186A0E"/>
    <w:rsid w:val="001875F3"/>
    <w:rsid w:val="001878D8"/>
    <w:rsid w:val="001879CC"/>
    <w:rsid w:val="00187B17"/>
    <w:rsid w:val="00187BE6"/>
    <w:rsid w:val="001901A7"/>
    <w:rsid w:val="001903C2"/>
    <w:rsid w:val="001904FB"/>
    <w:rsid w:val="00190A8F"/>
    <w:rsid w:val="00190C80"/>
    <w:rsid w:val="00190CA6"/>
    <w:rsid w:val="00190EB1"/>
    <w:rsid w:val="00191117"/>
    <w:rsid w:val="0019127D"/>
    <w:rsid w:val="001914E0"/>
    <w:rsid w:val="0019181D"/>
    <w:rsid w:val="00191ADA"/>
    <w:rsid w:val="00191B91"/>
    <w:rsid w:val="00191F63"/>
    <w:rsid w:val="001922B7"/>
    <w:rsid w:val="00192337"/>
    <w:rsid w:val="001927FE"/>
    <w:rsid w:val="00192B1D"/>
    <w:rsid w:val="00192BCC"/>
    <w:rsid w:val="00192D36"/>
    <w:rsid w:val="00192E0C"/>
    <w:rsid w:val="00192E6A"/>
    <w:rsid w:val="001934B5"/>
    <w:rsid w:val="0019356F"/>
    <w:rsid w:val="001937E1"/>
    <w:rsid w:val="00193894"/>
    <w:rsid w:val="001938C6"/>
    <w:rsid w:val="00193E0F"/>
    <w:rsid w:val="00193F9E"/>
    <w:rsid w:val="001948E2"/>
    <w:rsid w:val="00194CAB"/>
    <w:rsid w:val="00194D0E"/>
    <w:rsid w:val="0019512A"/>
    <w:rsid w:val="00195132"/>
    <w:rsid w:val="00195135"/>
    <w:rsid w:val="00195702"/>
    <w:rsid w:val="00195EF3"/>
    <w:rsid w:val="0019609D"/>
    <w:rsid w:val="001962BA"/>
    <w:rsid w:val="0019645C"/>
    <w:rsid w:val="001968D4"/>
    <w:rsid w:val="0019699D"/>
    <w:rsid w:val="00196F7F"/>
    <w:rsid w:val="00197012"/>
    <w:rsid w:val="0019701A"/>
    <w:rsid w:val="001974E1"/>
    <w:rsid w:val="0019792F"/>
    <w:rsid w:val="00197F18"/>
    <w:rsid w:val="00197FEF"/>
    <w:rsid w:val="001A00E4"/>
    <w:rsid w:val="001A013D"/>
    <w:rsid w:val="001A06D6"/>
    <w:rsid w:val="001A0B64"/>
    <w:rsid w:val="001A0DD1"/>
    <w:rsid w:val="001A0F08"/>
    <w:rsid w:val="001A0F26"/>
    <w:rsid w:val="001A125A"/>
    <w:rsid w:val="001A1310"/>
    <w:rsid w:val="001A15AC"/>
    <w:rsid w:val="001A173D"/>
    <w:rsid w:val="001A17E4"/>
    <w:rsid w:val="001A1825"/>
    <w:rsid w:val="001A196A"/>
    <w:rsid w:val="001A35F3"/>
    <w:rsid w:val="001A3B9A"/>
    <w:rsid w:val="001A3BCA"/>
    <w:rsid w:val="001A3FF8"/>
    <w:rsid w:val="001A4123"/>
    <w:rsid w:val="001A4176"/>
    <w:rsid w:val="001A4182"/>
    <w:rsid w:val="001A427A"/>
    <w:rsid w:val="001A48E9"/>
    <w:rsid w:val="001A4A57"/>
    <w:rsid w:val="001A500C"/>
    <w:rsid w:val="001A553F"/>
    <w:rsid w:val="001A58D1"/>
    <w:rsid w:val="001A60BD"/>
    <w:rsid w:val="001A65B5"/>
    <w:rsid w:val="001A6808"/>
    <w:rsid w:val="001A69F4"/>
    <w:rsid w:val="001A6B9E"/>
    <w:rsid w:val="001A6C11"/>
    <w:rsid w:val="001A7136"/>
    <w:rsid w:val="001A7347"/>
    <w:rsid w:val="001A7625"/>
    <w:rsid w:val="001A779E"/>
    <w:rsid w:val="001A7B88"/>
    <w:rsid w:val="001A7B9F"/>
    <w:rsid w:val="001A7D15"/>
    <w:rsid w:val="001A7F51"/>
    <w:rsid w:val="001A7F97"/>
    <w:rsid w:val="001B005F"/>
    <w:rsid w:val="001B02BF"/>
    <w:rsid w:val="001B07B3"/>
    <w:rsid w:val="001B0AA2"/>
    <w:rsid w:val="001B0E05"/>
    <w:rsid w:val="001B0E45"/>
    <w:rsid w:val="001B11A3"/>
    <w:rsid w:val="001B1329"/>
    <w:rsid w:val="001B1773"/>
    <w:rsid w:val="001B2133"/>
    <w:rsid w:val="001B21BD"/>
    <w:rsid w:val="001B2397"/>
    <w:rsid w:val="001B29DB"/>
    <w:rsid w:val="001B2BE5"/>
    <w:rsid w:val="001B2E2E"/>
    <w:rsid w:val="001B2F66"/>
    <w:rsid w:val="001B4F2C"/>
    <w:rsid w:val="001B5147"/>
    <w:rsid w:val="001B53D2"/>
    <w:rsid w:val="001B557D"/>
    <w:rsid w:val="001B5CD7"/>
    <w:rsid w:val="001B6565"/>
    <w:rsid w:val="001B6773"/>
    <w:rsid w:val="001B696E"/>
    <w:rsid w:val="001B6FC4"/>
    <w:rsid w:val="001B712D"/>
    <w:rsid w:val="001B7644"/>
    <w:rsid w:val="001B7B25"/>
    <w:rsid w:val="001B7B83"/>
    <w:rsid w:val="001C0383"/>
    <w:rsid w:val="001C088A"/>
    <w:rsid w:val="001C0ABA"/>
    <w:rsid w:val="001C0B31"/>
    <w:rsid w:val="001C0BBC"/>
    <w:rsid w:val="001C1046"/>
    <w:rsid w:val="001C142A"/>
    <w:rsid w:val="001C1764"/>
    <w:rsid w:val="001C1A53"/>
    <w:rsid w:val="001C226D"/>
    <w:rsid w:val="001C24CE"/>
    <w:rsid w:val="001C2774"/>
    <w:rsid w:val="001C336E"/>
    <w:rsid w:val="001C33C2"/>
    <w:rsid w:val="001C3574"/>
    <w:rsid w:val="001C35A8"/>
    <w:rsid w:val="001C3B84"/>
    <w:rsid w:val="001C3F25"/>
    <w:rsid w:val="001C42CD"/>
    <w:rsid w:val="001C42DB"/>
    <w:rsid w:val="001C4420"/>
    <w:rsid w:val="001C4A04"/>
    <w:rsid w:val="001C4CBC"/>
    <w:rsid w:val="001C61A6"/>
    <w:rsid w:val="001C653F"/>
    <w:rsid w:val="001C65DC"/>
    <w:rsid w:val="001C676E"/>
    <w:rsid w:val="001C68DE"/>
    <w:rsid w:val="001C6D11"/>
    <w:rsid w:val="001C78AF"/>
    <w:rsid w:val="001C7C7E"/>
    <w:rsid w:val="001C7D25"/>
    <w:rsid w:val="001D0473"/>
    <w:rsid w:val="001D047C"/>
    <w:rsid w:val="001D09B0"/>
    <w:rsid w:val="001D0EA6"/>
    <w:rsid w:val="001D0FD9"/>
    <w:rsid w:val="001D130F"/>
    <w:rsid w:val="001D14CF"/>
    <w:rsid w:val="001D17A5"/>
    <w:rsid w:val="001D1B2D"/>
    <w:rsid w:val="001D2792"/>
    <w:rsid w:val="001D286F"/>
    <w:rsid w:val="001D2B1A"/>
    <w:rsid w:val="001D2E06"/>
    <w:rsid w:val="001D2E1A"/>
    <w:rsid w:val="001D314C"/>
    <w:rsid w:val="001D3816"/>
    <w:rsid w:val="001D41FE"/>
    <w:rsid w:val="001D48A5"/>
    <w:rsid w:val="001D4A0E"/>
    <w:rsid w:val="001D4A56"/>
    <w:rsid w:val="001D4AD5"/>
    <w:rsid w:val="001D4BAB"/>
    <w:rsid w:val="001D4CF3"/>
    <w:rsid w:val="001D4F63"/>
    <w:rsid w:val="001D5476"/>
    <w:rsid w:val="001D56E4"/>
    <w:rsid w:val="001D578D"/>
    <w:rsid w:val="001D5918"/>
    <w:rsid w:val="001D5996"/>
    <w:rsid w:val="001D5C6D"/>
    <w:rsid w:val="001D5FE2"/>
    <w:rsid w:val="001D659D"/>
    <w:rsid w:val="001D6D5E"/>
    <w:rsid w:val="001D6EE4"/>
    <w:rsid w:val="001D6F1B"/>
    <w:rsid w:val="001D6F6C"/>
    <w:rsid w:val="001D70B4"/>
    <w:rsid w:val="001D70EF"/>
    <w:rsid w:val="001D782F"/>
    <w:rsid w:val="001D7B51"/>
    <w:rsid w:val="001D7F85"/>
    <w:rsid w:val="001D7FDF"/>
    <w:rsid w:val="001E0382"/>
    <w:rsid w:val="001E0520"/>
    <w:rsid w:val="001E053F"/>
    <w:rsid w:val="001E0B5D"/>
    <w:rsid w:val="001E0BFC"/>
    <w:rsid w:val="001E11F1"/>
    <w:rsid w:val="001E16F1"/>
    <w:rsid w:val="001E187B"/>
    <w:rsid w:val="001E21DF"/>
    <w:rsid w:val="001E2847"/>
    <w:rsid w:val="001E2913"/>
    <w:rsid w:val="001E291F"/>
    <w:rsid w:val="001E2CA0"/>
    <w:rsid w:val="001E2D7B"/>
    <w:rsid w:val="001E3074"/>
    <w:rsid w:val="001E32BB"/>
    <w:rsid w:val="001E33B0"/>
    <w:rsid w:val="001E38BE"/>
    <w:rsid w:val="001E3AB8"/>
    <w:rsid w:val="001E3F60"/>
    <w:rsid w:val="001E41A7"/>
    <w:rsid w:val="001E4273"/>
    <w:rsid w:val="001E4312"/>
    <w:rsid w:val="001E4C15"/>
    <w:rsid w:val="001E4C17"/>
    <w:rsid w:val="001E4E98"/>
    <w:rsid w:val="001E4FD6"/>
    <w:rsid w:val="001E500A"/>
    <w:rsid w:val="001E554A"/>
    <w:rsid w:val="001E5611"/>
    <w:rsid w:val="001E565D"/>
    <w:rsid w:val="001E5D54"/>
    <w:rsid w:val="001E6465"/>
    <w:rsid w:val="001E65F0"/>
    <w:rsid w:val="001E66A1"/>
    <w:rsid w:val="001E671F"/>
    <w:rsid w:val="001E6AEC"/>
    <w:rsid w:val="001E6C20"/>
    <w:rsid w:val="001E6C5A"/>
    <w:rsid w:val="001E6DCD"/>
    <w:rsid w:val="001E6F8E"/>
    <w:rsid w:val="001E774E"/>
    <w:rsid w:val="001E7973"/>
    <w:rsid w:val="001E7D30"/>
    <w:rsid w:val="001E7D4E"/>
    <w:rsid w:val="001F0007"/>
    <w:rsid w:val="001F002B"/>
    <w:rsid w:val="001F0154"/>
    <w:rsid w:val="001F08A7"/>
    <w:rsid w:val="001F0FCD"/>
    <w:rsid w:val="001F12CF"/>
    <w:rsid w:val="001F1764"/>
    <w:rsid w:val="001F1A25"/>
    <w:rsid w:val="001F1B17"/>
    <w:rsid w:val="001F1BB4"/>
    <w:rsid w:val="001F1F14"/>
    <w:rsid w:val="001F1F2B"/>
    <w:rsid w:val="001F21B1"/>
    <w:rsid w:val="001F2317"/>
    <w:rsid w:val="001F2528"/>
    <w:rsid w:val="001F2856"/>
    <w:rsid w:val="001F294D"/>
    <w:rsid w:val="001F2AFC"/>
    <w:rsid w:val="001F30B5"/>
    <w:rsid w:val="001F3A92"/>
    <w:rsid w:val="001F3BBD"/>
    <w:rsid w:val="001F43B0"/>
    <w:rsid w:val="001F450B"/>
    <w:rsid w:val="001F4650"/>
    <w:rsid w:val="001F48E4"/>
    <w:rsid w:val="001F490B"/>
    <w:rsid w:val="001F4BF2"/>
    <w:rsid w:val="001F4CB8"/>
    <w:rsid w:val="001F504D"/>
    <w:rsid w:val="001F5224"/>
    <w:rsid w:val="001F5277"/>
    <w:rsid w:val="001F532C"/>
    <w:rsid w:val="001F54CF"/>
    <w:rsid w:val="001F5B7D"/>
    <w:rsid w:val="001F6105"/>
    <w:rsid w:val="001F6386"/>
    <w:rsid w:val="001F65C2"/>
    <w:rsid w:val="001F66EA"/>
    <w:rsid w:val="001F6EB8"/>
    <w:rsid w:val="001F7199"/>
    <w:rsid w:val="001F7439"/>
    <w:rsid w:val="001F76F4"/>
    <w:rsid w:val="001F78B5"/>
    <w:rsid w:val="001F79C7"/>
    <w:rsid w:val="001F7A3F"/>
    <w:rsid w:val="001F7BD7"/>
    <w:rsid w:val="001F7EBD"/>
    <w:rsid w:val="00200185"/>
    <w:rsid w:val="0020033F"/>
    <w:rsid w:val="00200424"/>
    <w:rsid w:val="0020104B"/>
    <w:rsid w:val="00201602"/>
    <w:rsid w:val="00201CF6"/>
    <w:rsid w:val="0020202A"/>
    <w:rsid w:val="00202342"/>
    <w:rsid w:val="0020298A"/>
    <w:rsid w:val="002031C1"/>
    <w:rsid w:val="00203246"/>
    <w:rsid w:val="00203CC6"/>
    <w:rsid w:val="00203CEF"/>
    <w:rsid w:val="00203EB1"/>
    <w:rsid w:val="00204091"/>
    <w:rsid w:val="00204317"/>
    <w:rsid w:val="0020471C"/>
    <w:rsid w:val="0020478E"/>
    <w:rsid w:val="002048C9"/>
    <w:rsid w:val="00204B7D"/>
    <w:rsid w:val="00204FC0"/>
    <w:rsid w:val="00205006"/>
    <w:rsid w:val="00205071"/>
    <w:rsid w:val="00205181"/>
    <w:rsid w:val="002051D7"/>
    <w:rsid w:val="0020537D"/>
    <w:rsid w:val="00205646"/>
    <w:rsid w:val="0020600B"/>
    <w:rsid w:val="00206155"/>
    <w:rsid w:val="002062DA"/>
    <w:rsid w:val="002067E5"/>
    <w:rsid w:val="002068E0"/>
    <w:rsid w:val="002068E6"/>
    <w:rsid w:val="00206C3A"/>
    <w:rsid w:val="002072AD"/>
    <w:rsid w:val="0020737D"/>
    <w:rsid w:val="002079E0"/>
    <w:rsid w:val="00207B5C"/>
    <w:rsid w:val="00207C2F"/>
    <w:rsid w:val="00207DED"/>
    <w:rsid w:val="002101CB"/>
    <w:rsid w:val="0021084A"/>
    <w:rsid w:val="00210A7D"/>
    <w:rsid w:val="00210B97"/>
    <w:rsid w:val="00210F80"/>
    <w:rsid w:val="00211013"/>
    <w:rsid w:val="0021110F"/>
    <w:rsid w:val="00211221"/>
    <w:rsid w:val="00211ADD"/>
    <w:rsid w:val="002121D1"/>
    <w:rsid w:val="00212544"/>
    <w:rsid w:val="002128C4"/>
    <w:rsid w:val="00212B19"/>
    <w:rsid w:val="00212BF7"/>
    <w:rsid w:val="00212EDC"/>
    <w:rsid w:val="002132B9"/>
    <w:rsid w:val="00213986"/>
    <w:rsid w:val="002139C7"/>
    <w:rsid w:val="00213EF9"/>
    <w:rsid w:val="002140D5"/>
    <w:rsid w:val="00214210"/>
    <w:rsid w:val="00214A71"/>
    <w:rsid w:val="00214F99"/>
    <w:rsid w:val="00215496"/>
    <w:rsid w:val="00215641"/>
    <w:rsid w:val="00215740"/>
    <w:rsid w:val="002157A3"/>
    <w:rsid w:val="00215A0D"/>
    <w:rsid w:val="00215AD5"/>
    <w:rsid w:val="00215C26"/>
    <w:rsid w:val="00215D2E"/>
    <w:rsid w:val="0021637D"/>
    <w:rsid w:val="00216DDE"/>
    <w:rsid w:val="00217038"/>
    <w:rsid w:val="00217506"/>
    <w:rsid w:val="002179A0"/>
    <w:rsid w:val="00217CC4"/>
    <w:rsid w:val="002200D9"/>
    <w:rsid w:val="00220475"/>
    <w:rsid w:val="002204CE"/>
    <w:rsid w:val="002208CC"/>
    <w:rsid w:val="00220B14"/>
    <w:rsid w:val="00220DAB"/>
    <w:rsid w:val="00220FE5"/>
    <w:rsid w:val="0022118C"/>
    <w:rsid w:val="002211FE"/>
    <w:rsid w:val="00221375"/>
    <w:rsid w:val="00221AFC"/>
    <w:rsid w:val="00221C35"/>
    <w:rsid w:val="00221CEE"/>
    <w:rsid w:val="00221DEB"/>
    <w:rsid w:val="00221F87"/>
    <w:rsid w:val="002228DD"/>
    <w:rsid w:val="00222B7F"/>
    <w:rsid w:val="00222B8C"/>
    <w:rsid w:val="002231C7"/>
    <w:rsid w:val="0022347B"/>
    <w:rsid w:val="002236A3"/>
    <w:rsid w:val="00223911"/>
    <w:rsid w:val="00223C6E"/>
    <w:rsid w:val="002248D0"/>
    <w:rsid w:val="00224C6A"/>
    <w:rsid w:val="00225545"/>
    <w:rsid w:val="00225886"/>
    <w:rsid w:val="002259DE"/>
    <w:rsid w:val="00225A83"/>
    <w:rsid w:val="00226440"/>
    <w:rsid w:val="002264B5"/>
    <w:rsid w:val="00226631"/>
    <w:rsid w:val="0022663E"/>
    <w:rsid w:val="002267E5"/>
    <w:rsid w:val="002267E6"/>
    <w:rsid w:val="0022683C"/>
    <w:rsid w:val="00226857"/>
    <w:rsid w:val="00226CCA"/>
    <w:rsid w:val="00227267"/>
    <w:rsid w:val="00227A4A"/>
    <w:rsid w:val="00227E34"/>
    <w:rsid w:val="0023000C"/>
    <w:rsid w:val="00230019"/>
    <w:rsid w:val="00230139"/>
    <w:rsid w:val="00230468"/>
    <w:rsid w:val="0023056B"/>
    <w:rsid w:val="00231121"/>
    <w:rsid w:val="002311EC"/>
    <w:rsid w:val="002313B9"/>
    <w:rsid w:val="002314CD"/>
    <w:rsid w:val="0023222B"/>
    <w:rsid w:val="002322A5"/>
    <w:rsid w:val="0023240F"/>
    <w:rsid w:val="002325E8"/>
    <w:rsid w:val="002327DB"/>
    <w:rsid w:val="00232945"/>
    <w:rsid w:val="00232C9C"/>
    <w:rsid w:val="00232CA6"/>
    <w:rsid w:val="00232E70"/>
    <w:rsid w:val="00232F29"/>
    <w:rsid w:val="00233012"/>
    <w:rsid w:val="00233340"/>
    <w:rsid w:val="002333A8"/>
    <w:rsid w:val="0023352C"/>
    <w:rsid w:val="002335AC"/>
    <w:rsid w:val="002337FC"/>
    <w:rsid w:val="00233B23"/>
    <w:rsid w:val="00233D00"/>
    <w:rsid w:val="00233DFC"/>
    <w:rsid w:val="00234343"/>
    <w:rsid w:val="00234649"/>
    <w:rsid w:val="0023476E"/>
    <w:rsid w:val="00234A5D"/>
    <w:rsid w:val="00234B90"/>
    <w:rsid w:val="00234E65"/>
    <w:rsid w:val="0023509F"/>
    <w:rsid w:val="002350CC"/>
    <w:rsid w:val="00235453"/>
    <w:rsid w:val="00235876"/>
    <w:rsid w:val="002358EC"/>
    <w:rsid w:val="00235BFE"/>
    <w:rsid w:val="00235E26"/>
    <w:rsid w:val="00235EB2"/>
    <w:rsid w:val="00235EF2"/>
    <w:rsid w:val="0023634F"/>
    <w:rsid w:val="0023639A"/>
    <w:rsid w:val="0023648E"/>
    <w:rsid w:val="00236624"/>
    <w:rsid w:val="00236633"/>
    <w:rsid w:val="00236867"/>
    <w:rsid w:val="00236B80"/>
    <w:rsid w:val="00236D8E"/>
    <w:rsid w:val="00236F1F"/>
    <w:rsid w:val="002370D8"/>
    <w:rsid w:val="002373DC"/>
    <w:rsid w:val="00237443"/>
    <w:rsid w:val="0023756A"/>
    <w:rsid w:val="00237C16"/>
    <w:rsid w:val="00237C1D"/>
    <w:rsid w:val="00237C7B"/>
    <w:rsid w:val="0024004B"/>
    <w:rsid w:val="002401AF"/>
    <w:rsid w:val="002403F5"/>
    <w:rsid w:val="0024059E"/>
    <w:rsid w:val="0024083E"/>
    <w:rsid w:val="00241197"/>
    <w:rsid w:val="002411A8"/>
    <w:rsid w:val="00241546"/>
    <w:rsid w:val="00241E40"/>
    <w:rsid w:val="00241E80"/>
    <w:rsid w:val="00241F53"/>
    <w:rsid w:val="002420B9"/>
    <w:rsid w:val="00242328"/>
    <w:rsid w:val="002425B9"/>
    <w:rsid w:val="00242875"/>
    <w:rsid w:val="002428B6"/>
    <w:rsid w:val="00242ACC"/>
    <w:rsid w:val="00242D8F"/>
    <w:rsid w:val="00242EF8"/>
    <w:rsid w:val="00243459"/>
    <w:rsid w:val="00243AED"/>
    <w:rsid w:val="00243C65"/>
    <w:rsid w:val="00243CA9"/>
    <w:rsid w:val="002440E9"/>
    <w:rsid w:val="002443DD"/>
    <w:rsid w:val="00244468"/>
    <w:rsid w:val="00244AC9"/>
    <w:rsid w:val="0024502F"/>
    <w:rsid w:val="002453C3"/>
    <w:rsid w:val="00245947"/>
    <w:rsid w:val="00245D43"/>
    <w:rsid w:val="00245F54"/>
    <w:rsid w:val="00245F62"/>
    <w:rsid w:val="0024607B"/>
    <w:rsid w:val="00246175"/>
    <w:rsid w:val="002466DA"/>
    <w:rsid w:val="00246C0C"/>
    <w:rsid w:val="00247004"/>
    <w:rsid w:val="0024706C"/>
    <w:rsid w:val="002471F4"/>
    <w:rsid w:val="00247A9A"/>
    <w:rsid w:val="00247D44"/>
    <w:rsid w:val="00247EFC"/>
    <w:rsid w:val="002500BD"/>
    <w:rsid w:val="002500F4"/>
    <w:rsid w:val="0025011A"/>
    <w:rsid w:val="00250203"/>
    <w:rsid w:val="002502D1"/>
    <w:rsid w:val="002509B2"/>
    <w:rsid w:val="00250CB9"/>
    <w:rsid w:val="00250E47"/>
    <w:rsid w:val="0025147A"/>
    <w:rsid w:val="002517D8"/>
    <w:rsid w:val="002518C9"/>
    <w:rsid w:val="00251D07"/>
    <w:rsid w:val="00251FB2"/>
    <w:rsid w:val="00252638"/>
    <w:rsid w:val="002528D7"/>
    <w:rsid w:val="00252935"/>
    <w:rsid w:val="00252A11"/>
    <w:rsid w:val="00253064"/>
    <w:rsid w:val="00253095"/>
    <w:rsid w:val="00253944"/>
    <w:rsid w:val="00253EA6"/>
    <w:rsid w:val="00254881"/>
    <w:rsid w:val="002549DA"/>
    <w:rsid w:val="00254A07"/>
    <w:rsid w:val="00254CE1"/>
    <w:rsid w:val="00254E3E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316"/>
    <w:rsid w:val="002605E0"/>
    <w:rsid w:val="002608D4"/>
    <w:rsid w:val="00260AAA"/>
    <w:rsid w:val="00260DB4"/>
    <w:rsid w:val="0026135F"/>
    <w:rsid w:val="00261A1B"/>
    <w:rsid w:val="00261A31"/>
    <w:rsid w:val="00261AB5"/>
    <w:rsid w:val="002625A7"/>
    <w:rsid w:val="002625C8"/>
    <w:rsid w:val="00262670"/>
    <w:rsid w:val="0026275D"/>
    <w:rsid w:val="00262B17"/>
    <w:rsid w:val="00262BC0"/>
    <w:rsid w:val="0026300D"/>
    <w:rsid w:val="0026326D"/>
    <w:rsid w:val="00263764"/>
    <w:rsid w:val="00263951"/>
    <w:rsid w:val="00263CC6"/>
    <w:rsid w:val="00263DE6"/>
    <w:rsid w:val="00263F75"/>
    <w:rsid w:val="0026432A"/>
    <w:rsid w:val="00264525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846"/>
    <w:rsid w:val="00266C45"/>
    <w:rsid w:val="00266E5E"/>
    <w:rsid w:val="002671A6"/>
    <w:rsid w:val="00267378"/>
    <w:rsid w:val="00267847"/>
    <w:rsid w:val="00267CC7"/>
    <w:rsid w:val="00267E69"/>
    <w:rsid w:val="00270374"/>
    <w:rsid w:val="00270407"/>
    <w:rsid w:val="00270C70"/>
    <w:rsid w:val="00270F86"/>
    <w:rsid w:val="00270FB3"/>
    <w:rsid w:val="002715F9"/>
    <w:rsid w:val="0027160B"/>
    <w:rsid w:val="002719AD"/>
    <w:rsid w:val="002723DB"/>
    <w:rsid w:val="0027277A"/>
    <w:rsid w:val="0027283B"/>
    <w:rsid w:val="00273620"/>
    <w:rsid w:val="00273727"/>
    <w:rsid w:val="00273C77"/>
    <w:rsid w:val="002740C1"/>
    <w:rsid w:val="002741AA"/>
    <w:rsid w:val="002741B7"/>
    <w:rsid w:val="0027441B"/>
    <w:rsid w:val="00274768"/>
    <w:rsid w:val="0027593E"/>
    <w:rsid w:val="00276633"/>
    <w:rsid w:val="00276750"/>
    <w:rsid w:val="00276951"/>
    <w:rsid w:val="00276B85"/>
    <w:rsid w:val="00276E3E"/>
    <w:rsid w:val="002773A0"/>
    <w:rsid w:val="0027748A"/>
    <w:rsid w:val="002775A5"/>
    <w:rsid w:val="002776E5"/>
    <w:rsid w:val="00277A24"/>
    <w:rsid w:val="00277A55"/>
    <w:rsid w:val="0028010D"/>
    <w:rsid w:val="00280934"/>
    <w:rsid w:val="00280997"/>
    <w:rsid w:val="00280FEE"/>
    <w:rsid w:val="00281866"/>
    <w:rsid w:val="002821EB"/>
    <w:rsid w:val="002824E7"/>
    <w:rsid w:val="002824FF"/>
    <w:rsid w:val="00282772"/>
    <w:rsid w:val="00282BCA"/>
    <w:rsid w:val="00282D41"/>
    <w:rsid w:val="00282EB2"/>
    <w:rsid w:val="00283064"/>
    <w:rsid w:val="00283160"/>
    <w:rsid w:val="00283343"/>
    <w:rsid w:val="0028362F"/>
    <w:rsid w:val="00283961"/>
    <w:rsid w:val="00283B0C"/>
    <w:rsid w:val="00283BC8"/>
    <w:rsid w:val="002843E3"/>
    <w:rsid w:val="0028490A"/>
    <w:rsid w:val="0028492E"/>
    <w:rsid w:val="0028496F"/>
    <w:rsid w:val="002853A8"/>
    <w:rsid w:val="00285440"/>
    <w:rsid w:val="0028552B"/>
    <w:rsid w:val="002855AB"/>
    <w:rsid w:val="00285947"/>
    <w:rsid w:val="00285DCB"/>
    <w:rsid w:val="00285E53"/>
    <w:rsid w:val="00286009"/>
    <w:rsid w:val="00286392"/>
    <w:rsid w:val="002864A3"/>
    <w:rsid w:val="00286660"/>
    <w:rsid w:val="00286766"/>
    <w:rsid w:val="0028678E"/>
    <w:rsid w:val="00286971"/>
    <w:rsid w:val="00286CAC"/>
    <w:rsid w:val="002870BB"/>
    <w:rsid w:val="002870FA"/>
    <w:rsid w:val="00287202"/>
    <w:rsid w:val="0028780E"/>
    <w:rsid w:val="00287BDE"/>
    <w:rsid w:val="00287F10"/>
    <w:rsid w:val="00290089"/>
    <w:rsid w:val="002906A2"/>
    <w:rsid w:val="00290A39"/>
    <w:rsid w:val="00290AD6"/>
    <w:rsid w:val="00290E61"/>
    <w:rsid w:val="002912A2"/>
    <w:rsid w:val="00291791"/>
    <w:rsid w:val="00291C18"/>
    <w:rsid w:val="00291E77"/>
    <w:rsid w:val="002928CF"/>
    <w:rsid w:val="00292994"/>
    <w:rsid w:val="00292ACD"/>
    <w:rsid w:val="00292CCE"/>
    <w:rsid w:val="00293116"/>
    <w:rsid w:val="00293327"/>
    <w:rsid w:val="002935C8"/>
    <w:rsid w:val="0029397D"/>
    <w:rsid w:val="00293AB0"/>
    <w:rsid w:val="00293B07"/>
    <w:rsid w:val="00294404"/>
    <w:rsid w:val="00294499"/>
    <w:rsid w:val="00294F82"/>
    <w:rsid w:val="002950FB"/>
    <w:rsid w:val="002953B6"/>
    <w:rsid w:val="00295770"/>
    <w:rsid w:val="002957D3"/>
    <w:rsid w:val="002958FC"/>
    <w:rsid w:val="002959CF"/>
    <w:rsid w:val="00295B05"/>
    <w:rsid w:val="00295D51"/>
    <w:rsid w:val="0029601C"/>
    <w:rsid w:val="002961BD"/>
    <w:rsid w:val="00296A25"/>
    <w:rsid w:val="00296CDF"/>
    <w:rsid w:val="00296D96"/>
    <w:rsid w:val="00296F31"/>
    <w:rsid w:val="00296FFA"/>
    <w:rsid w:val="002970D9"/>
    <w:rsid w:val="002971C1"/>
    <w:rsid w:val="002972D3"/>
    <w:rsid w:val="00297588"/>
    <w:rsid w:val="00297833"/>
    <w:rsid w:val="00297BA7"/>
    <w:rsid w:val="00297C3B"/>
    <w:rsid w:val="00297D46"/>
    <w:rsid w:val="002A010F"/>
    <w:rsid w:val="002A014A"/>
    <w:rsid w:val="002A03F2"/>
    <w:rsid w:val="002A050D"/>
    <w:rsid w:val="002A0518"/>
    <w:rsid w:val="002A054D"/>
    <w:rsid w:val="002A08B6"/>
    <w:rsid w:val="002A0B10"/>
    <w:rsid w:val="002A143E"/>
    <w:rsid w:val="002A17DD"/>
    <w:rsid w:val="002A19A2"/>
    <w:rsid w:val="002A1F65"/>
    <w:rsid w:val="002A20B3"/>
    <w:rsid w:val="002A2579"/>
    <w:rsid w:val="002A2D7C"/>
    <w:rsid w:val="002A2F15"/>
    <w:rsid w:val="002A3218"/>
    <w:rsid w:val="002A38AC"/>
    <w:rsid w:val="002A3AFD"/>
    <w:rsid w:val="002A3C6A"/>
    <w:rsid w:val="002A3D4A"/>
    <w:rsid w:val="002A40F0"/>
    <w:rsid w:val="002A4280"/>
    <w:rsid w:val="002A450D"/>
    <w:rsid w:val="002A45BA"/>
    <w:rsid w:val="002A467C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197"/>
    <w:rsid w:val="002A626E"/>
    <w:rsid w:val="002A62A7"/>
    <w:rsid w:val="002A697E"/>
    <w:rsid w:val="002A6D08"/>
    <w:rsid w:val="002A6D6F"/>
    <w:rsid w:val="002A6DFE"/>
    <w:rsid w:val="002A717F"/>
    <w:rsid w:val="002A7275"/>
    <w:rsid w:val="002A7B01"/>
    <w:rsid w:val="002B04BF"/>
    <w:rsid w:val="002B0640"/>
    <w:rsid w:val="002B0AE7"/>
    <w:rsid w:val="002B0D8F"/>
    <w:rsid w:val="002B0E98"/>
    <w:rsid w:val="002B1332"/>
    <w:rsid w:val="002B135C"/>
    <w:rsid w:val="002B1400"/>
    <w:rsid w:val="002B169E"/>
    <w:rsid w:val="002B18C4"/>
    <w:rsid w:val="002B1D11"/>
    <w:rsid w:val="002B2270"/>
    <w:rsid w:val="002B2C83"/>
    <w:rsid w:val="002B32D1"/>
    <w:rsid w:val="002B3430"/>
    <w:rsid w:val="002B3687"/>
    <w:rsid w:val="002B37FC"/>
    <w:rsid w:val="002B39AB"/>
    <w:rsid w:val="002B3A0E"/>
    <w:rsid w:val="002B3EF8"/>
    <w:rsid w:val="002B4443"/>
    <w:rsid w:val="002B4F4E"/>
    <w:rsid w:val="002B4F8D"/>
    <w:rsid w:val="002B5729"/>
    <w:rsid w:val="002B5F28"/>
    <w:rsid w:val="002B6039"/>
    <w:rsid w:val="002B629D"/>
    <w:rsid w:val="002B66E5"/>
    <w:rsid w:val="002B6991"/>
    <w:rsid w:val="002B6AA0"/>
    <w:rsid w:val="002B6B10"/>
    <w:rsid w:val="002B6B11"/>
    <w:rsid w:val="002B7950"/>
    <w:rsid w:val="002B797F"/>
    <w:rsid w:val="002B7D64"/>
    <w:rsid w:val="002C05E1"/>
    <w:rsid w:val="002C087B"/>
    <w:rsid w:val="002C0B02"/>
    <w:rsid w:val="002C0BE0"/>
    <w:rsid w:val="002C0F38"/>
    <w:rsid w:val="002C0FCC"/>
    <w:rsid w:val="002C1297"/>
    <w:rsid w:val="002C17F1"/>
    <w:rsid w:val="002C19B4"/>
    <w:rsid w:val="002C1AC8"/>
    <w:rsid w:val="002C1DF9"/>
    <w:rsid w:val="002C21ED"/>
    <w:rsid w:val="002C2384"/>
    <w:rsid w:val="002C2530"/>
    <w:rsid w:val="002C2B30"/>
    <w:rsid w:val="002C2C13"/>
    <w:rsid w:val="002C359F"/>
    <w:rsid w:val="002C3642"/>
    <w:rsid w:val="002C3769"/>
    <w:rsid w:val="002C37C6"/>
    <w:rsid w:val="002C3BCC"/>
    <w:rsid w:val="002C42FF"/>
    <w:rsid w:val="002C45C4"/>
    <w:rsid w:val="002C4758"/>
    <w:rsid w:val="002C485E"/>
    <w:rsid w:val="002C4CB2"/>
    <w:rsid w:val="002C4E31"/>
    <w:rsid w:val="002C4EAB"/>
    <w:rsid w:val="002C4FB4"/>
    <w:rsid w:val="002C5139"/>
    <w:rsid w:val="002C542D"/>
    <w:rsid w:val="002C55D2"/>
    <w:rsid w:val="002C5AF8"/>
    <w:rsid w:val="002C5B6C"/>
    <w:rsid w:val="002C6994"/>
    <w:rsid w:val="002C6ADE"/>
    <w:rsid w:val="002C6C4E"/>
    <w:rsid w:val="002C72B6"/>
    <w:rsid w:val="002C7381"/>
    <w:rsid w:val="002C7412"/>
    <w:rsid w:val="002C74B0"/>
    <w:rsid w:val="002D024C"/>
    <w:rsid w:val="002D04D8"/>
    <w:rsid w:val="002D0630"/>
    <w:rsid w:val="002D073B"/>
    <w:rsid w:val="002D13AA"/>
    <w:rsid w:val="002D1559"/>
    <w:rsid w:val="002D1621"/>
    <w:rsid w:val="002D1866"/>
    <w:rsid w:val="002D2030"/>
    <w:rsid w:val="002D219F"/>
    <w:rsid w:val="002D2266"/>
    <w:rsid w:val="002D233B"/>
    <w:rsid w:val="002D2A44"/>
    <w:rsid w:val="002D2ADC"/>
    <w:rsid w:val="002D2D7B"/>
    <w:rsid w:val="002D2E7C"/>
    <w:rsid w:val="002D3415"/>
    <w:rsid w:val="002D34C2"/>
    <w:rsid w:val="002D3C90"/>
    <w:rsid w:val="002D3F75"/>
    <w:rsid w:val="002D452F"/>
    <w:rsid w:val="002D4861"/>
    <w:rsid w:val="002D4C90"/>
    <w:rsid w:val="002D510B"/>
    <w:rsid w:val="002D51CF"/>
    <w:rsid w:val="002D5397"/>
    <w:rsid w:val="002D54B2"/>
    <w:rsid w:val="002D5B3C"/>
    <w:rsid w:val="002D5E26"/>
    <w:rsid w:val="002D5E8D"/>
    <w:rsid w:val="002D6064"/>
    <w:rsid w:val="002D629A"/>
    <w:rsid w:val="002D679D"/>
    <w:rsid w:val="002D6A39"/>
    <w:rsid w:val="002D6AE5"/>
    <w:rsid w:val="002D6C7B"/>
    <w:rsid w:val="002D6D7B"/>
    <w:rsid w:val="002D703D"/>
    <w:rsid w:val="002D79C3"/>
    <w:rsid w:val="002D7A57"/>
    <w:rsid w:val="002D7C48"/>
    <w:rsid w:val="002D7CB7"/>
    <w:rsid w:val="002D7DD3"/>
    <w:rsid w:val="002D7E52"/>
    <w:rsid w:val="002D7EB2"/>
    <w:rsid w:val="002E07F0"/>
    <w:rsid w:val="002E0E5B"/>
    <w:rsid w:val="002E0F81"/>
    <w:rsid w:val="002E1152"/>
    <w:rsid w:val="002E119B"/>
    <w:rsid w:val="002E11BE"/>
    <w:rsid w:val="002E13F2"/>
    <w:rsid w:val="002E1686"/>
    <w:rsid w:val="002E1B55"/>
    <w:rsid w:val="002E1CEB"/>
    <w:rsid w:val="002E1D16"/>
    <w:rsid w:val="002E2051"/>
    <w:rsid w:val="002E235D"/>
    <w:rsid w:val="002E2490"/>
    <w:rsid w:val="002E25CC"/>
    <w:rsid w:val="002E2660"/>
    <w:rsid w:val="002E291B"/>
    <w:rsid w:val="002E2A57"/>
    <w:rsid w:val="002E2A61"/>
    <w:rsid w:val="002E2CB6"/>
    <w:rsid w:val="002E3215"/>
    <w:rsid w:val="002E32E6"/>
    <w:rsid w:val="002E3700"/>
    <w:rsid w:val="002E3B99"/>
    <w:rsid w:val="002E3D32"/>
    <w:rsid w:val="002E3D41"/>
    <w:rsid w:val="002E3E68"/>
    <w:rsid w:val="002E3F18"/>
    <w:rsid w:val="002E3F85"/>
    <w:rsid w:val="002E40CA"/>
    <w:rsid w:val="002E4284"/>
    <w:rsid w:val="002E46F6"/>
    <w:rsid w:val="002E512A"/>
    <w:rsid w:val="002E5443"/>
    <w:rsid w:val="002E57BE"/>
    <w:rsid w:val="002E5AEE"/>
    <w:rsid w:val="002E5DA0"/>
    <w:rsid w:val="002E5E52"/>
    <w:rsid w:val="002E6061"/>
    <w:rsid w:val="002E60A2"/>
    <w:rsid w:val="002E60ED"/>
    <w:rsid w:val="002E6259"/>
    <w:rsid w:val="002E62FF"/>
    <w:rsid w:val="002E6687"/>
    <w:rsid w:val="002E6709"/>
    <w:rsid w:val="002E69F0"/>
    <w:rsid w:val="002E6D37"/>
    <w:rsid w:val="002E6DA0"/>
    <w:rsid w:val="002E6E71"/>
    <w:rsid w:val="002E6FCA"/>
    <w:rsid w:val="002E70E7"/>
    <w:rsid w:val="002E774F"/>
    <w:rsid w:val="002E77E8"/>
    <w:rsid w:val="002F0482"/>
    <w:rsid w:val="002F05F8"/>
    <w:rsid w:val="002F0672"/>
    <w:rsid w:val="002F0C0D"/>
    <w:rsid w:val="002F0E94"/>
    <w:rsid w:val="002F14BC"/>
    <w:rsid w:val="002F1639"/>
    <w:rsid w:val="002F229A"/>
    <w:rsid w:val="002F232B"/>
    <w:rsid w:val="002F268A"/>
    <w:rsid w:val="002F2D2F"/>
    <w:rsid w:val="002F2DC4"/>
    <w:rsid w:val="002F2E55"/>
    <w:rsid w:val="002F2E80"/>
    <w:rsid w:val="002F2EF1"/>
    <w:rsid w:val="002F3A74"/>
    <w:rsid w:val="002F3DE7"/>
    <w:rsid w:val="002F3EE9"/>
    <w:rsid w:val="002F4084"/>
    <w:rsid w:val="002F45AB"/>
    <w:rsid w:val="002F47BC"/>
    <w:rsid w:val="002F4A99"/>
    <w:rsid w:val="002F4FB4"/>
    <w:rsid w:val="002F518A"/>
    <w:rsid w:val="002F53A5"/>
    <w:rsid w:val="002F55A0"/>
    <w:rsid w:val="002F5739"/>
    <w:rsid w:val="002F5886"/>
    <w:rsid w:val="002F58BC"/>
    <w:rsid w:val="002F5946"/>
    <w:rsid w:val="002F5BF5"/>
    <w:rsid w:val="002F5D22"/>
    <w:rsid w:val="002F61D2"/>
    <w:rsid w:val="002F673D"/>
    <w:rsid w:val="002F6D3A"/>
    <w:rsid w:val="002F72CF"/>
    <w:rsid w:val="002F7430"/>
    <w:rsid w:val="002F771C"/>
    <w:rsid w:val="002F7E9A"/>
    <w:rsid w:val="003000DE"/>
    <w:rsid w:val="0030087E"/>
    <w:rsid w:val="003009E0"/>
    <w:rsid w:val="00300A15"/>
    <w:rsid w:val="00300B00"/>
    <w:rsid w:val="00300E49"/>
    <w:rsid w:val="003010FF"/>
    <w:rsid w:val="003011B0"/>
    <w:rsid w:val="00301743"/>
    <w:rsid w:val="00302250"/>
    <w:rsid w:val="0030246F"/>
    <w:rsid w:val="0030271A"/>
    <w:rsid w:val="00302835"/>
    <w:rsid w:val="00302B8B"/>
    <w:rsid w:val="00302EC4"/>
    <w:rsid w:val="003030EA"/>
    <w:rsid w:val="003031A1"/>
    <w:rsid w:val="00303E1D"/>
    <w:rsid w:val="003042DD"/>
    <w:rsid w:val="00304343"/>
    <w:rsid w:val="0030453F"/>
    <w:rsid w:val="00304578"/>
    <w:rsid w:val="00304DB2"/>
    <w:rsid w:val="00304E74"/>
    <w:rsid w:val="00304FCF"/>
    <w:rsid w:val="00304FDE"/>
    <w:rsid w:val="003055D8"/>
    <w:rsid w:val="00305677"/>
    <w:rsid w:val="00305B36"/>
    <w:rsid w:val="00305C72"/>
    <w:rsid w:val="00305D52"/>
    <w:rsid w:val="00306054"/>
    <w:rsid w:val="003062F4"/>
    <w:rsid w:val="00306381"/>
    <w:rsid w:val="003064E6"/>
    <w:rsid w:val="00306916"/>
    <w:rsid w:val="003069C9"/>
    <w:rsid w:val="00306D9D"/>
    <w:rsid w:val="00306E2C"/>
    <w:rsid w:val="003070BC"/>
    <w:rsid w:val="003070EE"/>
    <w:rsid w:val="003072A6"/>
    <w:rsid w:val="003073D8"/>
    <w:rsid w:val="003074B7"/>
    <w:rsid w:val="00307534"/>
    <w:rsid w:val="003079C8"/>
    <w:rsid w:val="00307AE1"/>
    <w:rsid w:val="00307B8A"/>
    <w:rsid w:val="00307CCA"/>
    <w:rsid w:val="00307FAD"/>
    <w:rsid w:val="003104DD"/>
    <w:rsid w:val="00310EC2"/>
    <w:rsid w:val="00311255"/>
    <w:rsid w:val="003114C3"/>
    <w:rsid w:val="00311856"/>
    <w:rsid w:val="00311F60"/>
    <w:rsid w:val="00312345"/>
    <w:rsid w:val="00312914"/>
    <w:rsid w:val="0031291F"/>
    <w:rsid w:val="003130C7"/>
    <w:rsid w:val="00313478"/>
    <w:rsid w:val="00313721"/>
    <w:rsid w:val="00313743"/>
    <w:rsid w:val="00313C57"/>
    <w:rsid w:val="00313F08"/>
    <w:rsid w:val="00313F77"/>
    <w:rsid w:val="00313FBE"/>
    <w:rsid w:val="00313FE7"/>
    <w:rsid w:val="0031406C"/>
    <w:rsid w:val="00314371"/>
    <w:rsid w:val="003143A3"/>
    <w:rsid w:val="0031447C"/>
    <w:rsid w:val="00314564"/>
    <w:rsid w:val="00314652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4AE"/>
    <w:rsid w:val="00317748"/>
    <w:rsid w:val="0032104C"/>
    <w:rsid w:val="0032174B"/>
    <w:rsid w:val="003218A8"/>
    <w:rsid w:val="003218CE"/>
    <w:rsid w:val="00321A7A"/>
    <w:rsid w:val="00321A8D"/>
    <w:rsid w:val="00321D27"/>
    <w:rsid w:val="00322000"/>
    <w:rsid w:val="003221EE"/>
    <w:rsid w:val="00322838"/>
    <w:rsid w:val="00322BAC"/>
    <w:rsid w:val="00322CE5"/>
    <w:rsid w:val="00322DC9"/>
    <w:rsid w:val="00322DEC"/>
    <w:rsid w:val="00322EBD"/>
    <w:rsid w:val="00323177"/>
    <w:rsid w:val="00323469"/>
    <w:rsid w:val="00323BBB"/>
    <w:rsid w:val="00323C0A"/>
    <w:rsid w:val="00323C72"/>
    <w:rsid w:val="00323D60"/>
    <w:rsid w:val="0032414E"/>
    <w:rsid w:val="00324448"/>
    <w:rsid w:val="00325180"/>
    <w:rsid w:val="00325264"/>
    <w:rsid w:val="00325634"/>
    <w:rsid w:val="003256A9"/>
    <w:rsid w:val="003257A4"/>
    <w:rsid w:val="0032583F"/>
    <w:rsid w:val="00325A50"/>
    <w:rsid w:val="00325A61"/>
    <w:rsid w:val="003265A8"/>
    <w:rsid w:val="00326810"/>
    <w:rsid w:val="00326829"/>
    <w:rsid w:val="003268AB"/>
    <w:rsid w:val="00326A26"/>
    <w:rsid w:val="00326B53"/>
    <w:rsid w:val="00326C67"/>
    <w:rsid w:val="00327749"/>
    <w:rsid w:val="00327E92"/>
    <w:rsid w:val="003300D5"/>
    <w:rsid w:val="003301AC"/>
    <w:rsid w:val="0033056A"/>
    <w:rsid w:val="00330617"/>
    <w:rsid w:val="0033075A"/>
    <w:rsid w:val="003309D4"/>
    <w:rsid w:val="00330BF8"/>
    <w:rsid w:val="00330E37"/>
    <w:rsid w:val="00330F60"/>
    <w:rsid w:val="00330FDF"/>
    <w:rsid w:val="0033127C"/>
    <w:rsid w:val="0033249A"/>
    <w:rsid w:val="00332C8E"/>
    <w:rsid w:val="00332F96"/>
    <w:rsid w:val="003332DB"/>
    <w:rsid w:val="00333378"/>
    <w:rsid w:val="003334EE"/>
    <w:rsid w:val="003337F6"/>
    <w:rsid w:val="003338E9"/>
    <w:rsid w:val="00333E33"/>
    <w:rsid w:val="003341CF"/>
    <w:rsid w:val="003341DA"/>
    <w:rsid w:val="003342EA"/>
    <w:rsid w:val="003343A4"/>
    <w:rsid w:val="0033492E"/>
    <w:rsid w:val="00334DEB"/>
    <w:rsid w:val="00334ED2"/>
    <w:rsid w:val="0033547C"/>
    <w:rsid w:val="0033568D"/>
    <w:rsid w:val="003356C5"/>
    <w:rsid w:val="003363F0"/>
    <w:rsid w:val="00336475"/>
    <w:rsid w:val="00336783"/>
    <w:rsid w:val="00336EC7"/>
    <w:rsid w:val="00337398"/>
    <w:rsid w:val="003376B6"/>
    <w:rsid w:val="00337936"/>
    <w:rsid w:val="003401C8"/>
    <w:rsid w:val="00340E3E"/>
    <w:rsid w:val="00341633"/>
    <w:rsid w:val="00341697"/>
    <w:rsid w:val="00341867"/>
    <w:rsid w:val="00341A5A"/>
    <w:rsid w:val="00341AED"/>
    <w:rsid w:val="00341E16"/>
    <w:rsid w:val="00341F69"/>
    <w:rsid w:val="0034225A"/>
    <w:rsid w:val="00342336"/>
    <w:rsid w:val="0034237A"/>
    <w:rsid w:val="003425D3"/>
    <w:rsid w:val="00342600"/>
    <w:rsid w:val="003426B5"/>
    <w:rsid w:val="003426CF"/>
    <w:rsid w:val="00342776"/>
    <w:rsid w:val="00342B6F"/>
    <w:rsid w:val="00342D18"/>
    <w:rsid w:val="0034395C"/>
    <w:rsid w:val="00343B7C"/>
    <w:rsid w:val="00343C6F"/>
    <w:rsid w:val="00343F3C"/>
    <w:rsid w:val="00343F54"/>
    <w:rsid w:val="003442B5"/>
    <w:rsid w:val="00344612"/>
    <w:rsid w:val="00344671"/>
    <w:rsid w:val="003446B9"/>
    <w:rsid w:val="003446D7"/>
    <w:rsid w:val="003447F7"/>
    <w:rsid w:val="00344BFA"/>
    <w:rsid w:val="00344D8D"/>
    <w:rsid w:val="00344DCA"/>
    <w:rsid w:val="00344E3B"/>
    <w:rsid w:val="00344F4A"/>
    <w:rsid w:val="00345084"/>
    <w:rsid w:val="003450D9"/>
    <w:rsid w:val="003450ED"/>
    <w:rsid w:val="00345152"/>
    <w:rsid w:val="00345390"/>
    <w:rsid w:val="00345B3E"/>
    <w:rsid w:val="00345F02"/>
    <w:rsid w:val="00346250"/>
    <w:rsid w:val="003463F1"/>
    <w:rsid w:val="00346767"/>
    <w:rsid w:val="003467B6"/>
    <w:rsid w:val="00346B66"/>
    <w:rsid w:val="00346BCB"/>
    <w:rsid w:val="00347072"/>
    <w:rsid w:val="003470F7"/>
    <w:rsid w:val="003472F1"/>
    <w:rsid w:val="0034789E"/>
    <w:rsid w:val="00347BD1"/>
    <w:rsid w:val="00350079"/>
    <w:rsid w:val="003500AC"/>
    <w:rsid w:val="003501C2"/>
    <w:rsid w:val="0035020C"/>
    <w:rsid w:val="003504EB"/>
    <w:rsid w:val="003505E0"/>
    <w:rsid w:val="003509F2"/>
    <w:rsid w:val="00350A60"/>
    <w:rsid w:val="00351271"/>
    <w:rsid w:val="0035133B"/>
    <w:rsid w:val="0035156C"/>
    <w:rsid w:val="003515C2"/>
    <w:rsid w:val="00351B72"/>
    <w:rsid w:val="00351E8E"/>
    <w:rsid w:val="00351EC1"/>
    <w:rsid w:val="00351F32"/>
    <w:rsid w:val="0035221E"/>
    <w:rsid w:val="003533C9"/>
    <w:rsid w:val="003535C7"/>
    <w:rsid w:val="00353800"/>
    <w:rsid w:val="0035389A"/>
    <w:rsid w:val="00353BB4"/>
    <w:rsid w:val="00353D3E"/>
    <w:rsid w:val="00353F9B"/>
    <w:rsid w:val="0035442E"/>
    <w:rsid w:val="0035446E"/>
    <w:rsid w:val="003548D2"/>
    <w:rsid w:val="003550A2"/>
    <w:rsid w:val="003553F2"/>
    <w:rsid w:val="00355518"/>
    <w:rsid w:val="00355AFE"/>
    <w:rsid w:val="00355C14"/>
    <w:rsid w:val="00356062"/>
    <w:rsid w:val="0035616B"/>
    <w:rsid w:val="003561D8"/>
    <w:rsid w:val="003562A9"/>
    <w:rsid w:val="00356396"/>
    <w:rsid w:val="003563F6"/>
    <w:rsid w:val="00356AB7"/>
    <w:rsid w:val="00356C56"/>
    <w:rsid w:val="00356F37"/>
    <w:rsid w:val="003570A3"/>
    <w:rsid w:val="0035738C"/>
    <w:rsid w:val="0035751C"/>
    <w:rsid w:val="00357741"/>
    <w:rsid w:val="00357743"/>
    <w:rsid w:val="003579BA"/>
    <w:rsid w:val="003579F7"/>
    <w:rsid w:val="00360251"/>
    <w:rsid w:val="00360D2A"/>
    <w:rsid w:val="0036102E"/>
    <w:rsid w:val="00361CD9"/>
    <w:rsid w:val="00362310"/>
    <w:rsid w:val="003626EA"/>
    <w:rsid w:val="00362809"/>
    <w:rsid w:val="00362939"/>
    <w:rsid w:val="003629B2"/>
    <w:rsid w:val="003629D6"/>
    <w:rsid w:val="003629F2"/>
    <w:rsid w:val="00362C57"/>
    <w:rsid w:val="00362E00"/>
    <w:rsid w:val="003636AC"/>
    <w:rsid w:val="003636D7"/>
    <w:rsid w:val="003639C4"/>
    <w:rsid w:val="00363CED"/>
    <w:rsid w:val="00364191"/>
    <w:rsid w:val="003642C6"/>
    <w:rsid w:val="00364732"/>
    <w:rsid w:val="00364F1F"/>
    <w:rsid w:val="00364F82"/>
    <w:rsid w:val="00365075"/>
    <w:rsid w:val="00365427"/>
    <w:rsid w:val="00365D74"/>
    <w:rsid w:val="00366145"/>
    <w:rsid w:val="003669C9"/>
    <w:rsid w:val="00366B01"/>
    <w:rsid w:val="00366B9B"/>
    <w:rsid w:val="00366CF7"/>
    <w:rsid w:val="0036742D"/>
    <w:rsid w:val="00367D93"/>
    <w:rsid w:val="00370217"/>
    <w:rsid w:val="003702B8"/>
    <w:rsid w:val="00370628"/>
    <w:rsid w:val="003709A2"/>
    <w:rsid w:val="00370B6F"/>
    <w:rsid w:val="00371190"/>
    <w:rsid w:val="00371306"/>
    <w:rsid w:val="0037153C"/>
    <w:rsid w:val="00371BEA"/>
    <w:rsid w:val="00371C5E"/>
    <w:rsid w:val="00372396"/>
    <w:rsid w:val="00372667"/>
    <w:rsid w:val="00372969"/>
    <w:rsid w:val="00372E21"/>
    <w:rsid w:val="00372EA0"/>
    <w:rsid w:val="00373435"/>
    <w:rsid w:val="0037345F"/>
    <w:rsid w:val="00373585"/>
    <w:rsid w:val="00373605"/>
    <w:rsid w:val="00373AA1"/>
    <w:rsid w:val="00373AD4"/>
    <w:rsid w:val="00373F33"/>
    <w:rsid w:val="00373F86"/>
    <w:rsid w:val="003741B3"/>
    <w:rsid w:val="003743E6"/>
    <w:rsid w:val="00374445"/>
    <w:rsid w:val="00374C8B"/>
    <w:rsid w:val="00375176"/>
    <w:rsid w:val="003756A9"/>
    <w:rsid w:val="003757AF"/>
    <w:rsid w:val="00375B22"/>
    <w:rsid w:val="00375C90"/>
    <w:rsid w:val="00375E88"/>
    <w:rsid w:val="00375F9A"/>
    <w:rsid w:val="003761DA"/>
    <w:rsid w:val="00376232"/>
    <w:rsid w:val="0037630F"/>
    <w:rsid w:val="00376814"/>
    <w:rsid w:val="00377017"/>
    <w:rsid w:val="0037731F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92D"/>
    <w:rsid w:val="00381ACE"/>
    <w:rsid w:val="00381B0D"/>
    <w:rsid w:val="003821C3"/>
    <w:rsid w:val="00382D71"/>
    <w:rsid w:val="00383B36"/>
    <w:rsid w:val="00383F30"/>
    <w:rsid w:val="003840E8"/>
    <w:rsid w:val="00384523"/>
    <w:rsid w:val="003849BE"/>
    <w:rsid w:val="00384DC5"/>
    <w:rsid w:val="0038502F"/>
    <w:rsid w:val="00385535"/>
    <w:rsid w:val="0038561B"/>
    <w:rsid w:val="003856D8"/>
    <w:rsid w:val="00385BA1"/>
    <w:rsid w:val="00385CAA"/>
    <w:rsid w:val="00385D92"/>
    <w:rsid w:val="00385ECA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6BC"/>
    <w:rsid w:val="0039077B"/>
    <w:rsid w:val="0039081B"/>
    <w:rsid w:val="00390D3C"/>
    <w:rsid w:val="0039103E"/>
    <w:rsid w:val="00391671"/>
    <w:rsid w:val="00391726"/>
    <w:rsid w:val="0039173D"/>
    <w:rsid w:val="00392005"/>
    <w:rsid w:val="00392462"/>
    <w:rsid w:val="00392FE0"/>
    <w:rsid w:val="00393689"/>
    <w:rsid w:val="00393833"/>
    <w:rsid w:val="00393FB6"/>
    <w:rsid w:val="0039419F"/>
    <w:rsid w:val="003946CC"/>
    <w:rsid w:val="00394711"/>
    <w:rsid w:val="00394837"/>
    <w:rsid w:val="00394D1B"/>
    <w:rsid w:val="00395198"/>
    <w:rsid w:val="00395516"/>
    <w:rsid w:val="003958B5"/>
    <w:rsid w:val="00395C1E"/>
    <w:rsid w:val="00395C5E"/>
    <w:rsid w:val="00395C67"/>
    <w:rsid w:val="00395CDD"/>
    <w:rsid w:val="00395CF9"/>
    <w:rsid w:val="0039654A"/>
    <w:rsid w:val="003968B2"/>
    <w:rsid w:val="00396A5D"/>
    <w:rsid w:val="00396BB8"/>
    <w:rsid w:val="00396F4F"/>
    <w:rsid w:val="0039736D"/>
    <w:rsid w:val="00397733"/>
    <w:rsid w:val="00397E3F"/>
    <w:rsid w:val="00397F0B"/>
    <w:rsid w:val="003A006E"/>
    <w:rsid w:val="003A0347"/>
    <w:rsid w:val="003A04FF"/>
    <w:rsid w:val="003A061C"/>
    <w:rsid w:val="003A07AA"/>
    <w:rsid w:val="003A0997"/>
    <w:rsid w:val="003A1157"/>
    <w:rsid w:val="003A1163"/>
    <w:rsid w:val="003A120A"/>
    <w:rsid w:val="003A165E"/>
    <w:rsid w:val="003A16C9"/>
    <w:rsid w:val="003A170E"/>
    <w:rsid w:val="003A1D36"/>
    <w:rsid w:val="003A1E39"/>
    <w:rsid w:val="003A1ED1"/>
    <w:rsid w:val="003A22A2"/>
    <w:rsid w:val="003A230E"/>
    <w:rsid w:val="003A23FD"/>
    <w:rsid w:val="003A2FC7"/>
    <w:rsid w:val="003A3424"/>
    <w:rsid w:val="003A3D4C"/>
    <w:rsid w:val="003A3D92"/>
    <w:rsid w:val="003A3DC3"/>
    <w:rsid w:val="003A458D"/>
    <w:rsid w:val="003A4611"/>
    <w:rsid w:val="003A48BC"/>
    <w:rsid w:val="003A4974"/>
    <w:rsid w:val="003A4DC0"/>
    <w:rsid w:val="003A51A1"/>
    <w:rsid w:val="003A5B39"/>
    <w:rsid w:val="003A5C68"/>
    <w:rsid w:val="003A5CD7"/>
    <w:rsid w:val="003A5E2E"/>
    <w:rsid w:val="003A5EB4"/>
    <w:rsid w:val="003A612E"/>
    <w:rsid w:val="003A6B51"/>
    <w:rsid w:val="003A6D8C"/>
    <w:rsid w:val="003A7674"/>
    <w:rsid w:val="003A7EC5"/>
    <w:rsid w:val="003B0321"/>
    <w:rsid w:val="003B0351"/>
    <w:rsid w:val="003B0845"/>
    <w:rsid w:val="003B0B70"/>
    <w:rsid w:val="003B0DC9"/>
    <w:rsid w:val="003B0F0B"/>
    <w:rsid w:val="003B0FCF"/>
    <w:rsid w:val="003B11CC"/>
    <w:rsid w:val="003B13F1"/>
    <w:rsid w:val="003B160E"/>
    <w:rsid w:val="003B16E2"/>
    <w:rsid w:val="003B1A1A"/>
    <w:rsid w:val="003B1EDA"/>
    <w:rsid w:val="003B2098"/>
    <w:rsid w:val="003B29A5"/>
    <w:rsid w:val="003B2C9A"/>
    <w:rsid w:val="003B2CDC"/>
    <w:rsid w:val="003B3008"/>
    <w:rsid w:val="003B300A"/>
    <w:rsid w:val="003B3381"/>
    <w:rsid w:val="003B3850"/>
    <w:rsid w:val="003B391E"/>
    <w:rsid w:val="003B426C"/>
    <w:rsid w:val="003B4410"/>
    <w:rsid w:val="003B494F"/>
    <w:rsid w:val="003B49A8"/>
    <w:rsid w:val="003B4D99"/>
    <w:rsid w:val="003B5160"/>
    <w:rsid w:val="003B516C"/>
    <w:rsid w:val="003B5525"/>
    <w:rsid w:val="003B560A"/>
    <w:rsid w:val="003B5902"/>
    <w:rsid w:val="003B5EEA"/>
    <w:rsid w:val="003B5FFC"/>
    <w:rsid w:val="003B6453"/>
    <w:rsid w:val="003B64B2"/>
    <w:rsid w:val="003B6564"/>
    <w:rsid w:val="003B65A4"/>
    <w:rsid w:val="003B6773"/>
    <w:rsid w:val="003B684F"/>
    <w:rsid w:val="003B70B3"/>
    <w:rsid w:val="003B71B4"/>
    <w:rsid w:val="003B7266"/>
    <w:rsid w:val="003B7CF8"/>
    <w:rsid w:val="003B7EB3"/>
    <w:rsid w:val="003C00AC"/>
    <w:rsid w:val="003C06CE"/>
    <w:rsid w:val="003C0919"/>
    <w:rsid w:val="003C0CD7"/>
    <w:rsid w:val="003C1211"/>
    <w:rsid w:val="003C1A34"/>
    <w:rsid w:val="003C1ADD"/>
    <w:rsid w:val="003C1FEA"/>
    <w:rsid w:val="003C236A"/>
    <w:rsid w:val="003C23E3"/>
    <w:rsid w:val="003C27F4"/>
    <w:rsid w:val="003C2CD7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698"/>
    <w:rsid w:val="003C4A79"/>
    <w:rsid w:val="003C4EE8"/>
    <w:rsid w:val="003C4F3A"/>
    <w:rsid w:val="003C52B6"/>
    <w:rsid w:val="003C54CF"/>
    <w:rsid w:val="003C5BEB"/>
    <w:rsid w:val="003C6035"/>
    <w:rsid w:val="003C6242"/>
    <w:rsid w:val="003C631A"/>
    <w:rsid w:val="003C651D"/>
    <w:rsid w:val="003C6541"/>
    <w:rsid w:val="003C666E"/>
    <w:rsid w:val="003C67E9"/>
    <w:rsid w:val="003C6936"/>
    <w:rsid w:val="003C697F"/>
    <w:rsid w:val="003C729C"/>
    <w:rsid w:val="003C75C5"/>
    <w:rsid w:val="003C76C2"/>
    <w:rsid w:val="003C7739"/>
    <w:rsid w:val="003C78E3"/>
    <w:rsid w:val="003C7E1B"/>
    <w:rsid w:val="003C7E5D"/>
    <w:rsid w:val="003C7FAD"/>
    <w:rsid w:val="003D01AD"/>
    <w:rsid w:val="003D01DD"/>
    <w:rsid w:val="003D025E"/>
    <w:rsid w:val="003D0764"/>
    <w:rsid w:val="003D0B71"/>
    <w:rsid w:val="003D0E82"/>
    <w:rsid w:val="003D0F05"/>
    <w:rsid w:val="003D1072"/>
    <w:rsid w:val="003D1084"/>
    <w:rsid w:val="003D1AE6"/>
    <w:rsid w:val="003D1EDA"/>
    <w:rsid w:val="003D1F43"/>
    <w:rsid w:val="003D2151"/>
    <w:rsid w:val="003D2652"/>
    <w:rsid w:val="003D292F"/>
    <w:rsid w:val="003D3245"/>
    <w:rsid w:val="003D346D"/>
    <w:rsid w:val="003D375B"/>
    <w:rsid w:val="003D38E3"/>
    <w:rsid w:val="003D39E8"/>
    <w:rsid w:val="003D3B9A"/>
    <w:rsid w:val="003D3D47"/>
    <w:rsid w:val="003D3EF6"/>
    <w:rsid w:val="003D3FCB"/>
    <w:rsid w:val="003D43B0"/>
    <w:rsid w:val="003D4815"/>
    <w:rsid w:val="003D488E"/>
    <w:rsid w:val="003D48F7"/>
    <w:rsid w:val="003D4EF0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3A9"/>
    <w:rsid w:val="003D6404"/>
    <w:rsid w:val="003D67CF"/>
    <w:rsid w:val="003D68D3"/>
    <w:rsid w:val="003D6AA2"/>
    <w:rsid w:val="003D6C6C"/>
    <w:rsid w:val="003D78EA"/>
    <w:rsid w:val="003D7EC5"/>
    <w:rsid w:val="003E0022"/>
    <w:rsid w:val="003E002B"/>
    <w:rsid w:val="003E09A9"/>
    <w:rsid w:val="003E0E87"/>
    <w:rsid w:val="003E0EDA"/>
    <w:rsid w:val="003E11FB"/>
    <w:rsid w:val="003E18E8"/>
    <w:rsid w:val="003E205C"/>
    <w:rsid w:val="003E22B0"/>
    <w:rsid w:val="003E2964"/>
    <w:rsid w:val="003E2BD3"/>
    <w:rsid w:val="003E2DFD"/>
    <w:rsid w:val="003E366D"/>
    <w:rsid w:val="003E369B"/>
    <w:rsid w:val="003E37F2"/>
    <w:rsid w:val="003E398A"/>
    <w:rsid w:val="003E3CDB"/>
    <w:rsid w:val="003E40B6"/>
    <w:rsid w:val="003E4599"/>
    <w:rsid w:val="003E477D"/>
    <w:rsid w:val="003E491C"/>
    <w:rsid w:val="003E4993"/>
    <w:rsid w:val="003E5700"/>
    <w:rsid w:val="003E5732"/>
    <w:rsid w:val="003E5744"/>
    <w:rsid w:val="003E5872"/>
    <w:rsid w:val="003E5B7B"/>
    <w:rsid w:val="003E639F"/>
    <w:rsid w:val="003E65A7"/>
    <w:rsid w:val="003E66F5"/>
    <w:rsid w:val="003E68DC"/>
    <w:rsid w:val="003E6973"/>
    <w:rsid w:val="003E69A9"/>
    <w:rsid w:val="003E6C22"/>
    <w:rsid w:val="003E6CB6"/>
    <w:rsid w:val="003E7003"/>
    <w:rsid w:val="003E77D1"/>
    <w:rsid w:val="003F02E2"/>
    <w:rsid w:val="003F06CB"/>
    <w:rsid w:val="003F0E16"/>
    <w:rsid w:val="003F1041"/>
    <w:rsid w:val="003F11E3"/>
    <w:rsid w:val="003F1841"/>
    <w:rsid w:val="003F18A5"/>
    <w:rsid w:val="003F1975"/>
    <w:rsid w:val="003F19EC"/>
    <w:rsid w:val="003F1AA0"/>
    <w:rsid w:val="003F1FEB"/>
    <w:rsid w:val="003F2109"/>
    <w:rsid w:val="003F2BE9"/>
    <w:rsid w:val="003F2C63"/>
    <w:rsid w:val="003F32B5"/>
    <w:rsid w:val="003F3527"/>
    <w:rsid w:val="003F36A1"/>
    <w:rsid w:val="003F3C8C"/>
    <w:rsid w:val="003F3D65"/>
    <w:rsid w:val="003F4008"/>
    <w:rsid w:val="003F4765"/>
    <w:rsid w:val="003F4802"/>
    <w:rsid w:val="003F4AFD"/>
    <w:rsid w:val="003F4DA6"/>
    <w:rsid w:val="003F4FC2"/>
    <w:rsid w:val="003F526E"/>
    <w:rsid w:val="003F579C"/>
    <w:rsid w:val="003F57B3"/>
    <w:rsid w:val="003F5BD0"/>
    <w:rsid w:val="003F5C1F"/>
    <w:rsid w:val="003F615A"/>
    <w:rsid w:val="003F633A"/>
    <w:rsid w:val="003F66D8"/>
    <w:rsid w:val="003F6758"/>
    <w:rsid w:val="003F6981"/>
    <w:rsid w:val="003F6CBA"/>
    <w:rsid w:val="003F716D"/>
    <w:rsid w:val="003F73A6"/>
    <w:rsid w:val="003F7734"/>
    <w:rsid w:val="003F7BC0"/>
    <w:rsid w:val="003F7D39"/>
    <w:rsid w:val="004006FE"/>
    <w:rsid w:val="0040103B"/>
    <w:rsid w:val="004011A9"/>
    <w:rsid w:val="00401664"/>
    <w:rsid w:val="0040173B"/>
    <w:rsid w:val="004017D8"/>
    <w:rsid w:val="00401822"/>
    <w:rsid w:val="00401CEB"/>
    <w:rsid w:val="004022E1"/>
    <w:rsid w:val="0040247D"/>
    <w:rsid w:val="00402580"/>
    <w:rsid w:val="004029FF"/>
    <w:rsid w:val="00402FBE"/>
    <w:rsid w:val="00402FF6"/>
    <w:rsid w:val="00403003"/>
    <w:rsid w:val="00403007"/>
    <w:rsid w:val="00403574"/>
    <w:rsid w:val="00403782"/>
    <w:rsid w:val="00403FB0"/>
    <w:rsid w:val="0040412E"/>
    <w:rsid w:val="004042D4"/>
    <w:rsid w:val="0040465F"/>
    <w:rsid w:val="004049FC"/>
    <w:rsid w:val="0040511B"/>
    <w:rsid w:val="004057AE"/>
    <w:rsid w:val="004060B8"/>
    <w:rsid w:val="0040612A"/>
    <w:rsid w:val="00406395"/>
    <w:rsid w:val="00406B70"/>
    <w:rsid w:val="00407098"/>
    <w:rsid w:val="0040711C"/>
    <w:rsid w:val="004074C5"/>
    <w:rsid w:val="0040781B"/>
    <w:rsid w:val="004079AB"/>
    <w:rsid w:val="00407B92"/>
    <w:rsid w:val="00407C24"/>
    <w:rsid w:val="0041091B"/>
    <w:rsid w:val="00410972"/>
    <w:rsid w:val="00410C18"/>
    <w:rsid w:val="00410F68"/>
    <w:rsid w:val="00411042"/>
    <w:rsid w:val="004110CD"/>
    <w:rsid w:val="004110FA"/>
    <w:rsid w:val="004112E3"/>
    <w:rsid w:val="004113D5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1F"/>
    <w:rsid w:val="0041376C"/>
    <w:rsid w:val="00413809"/>
    <w:rsid w:val="00414172"/>
    <w:rsid w:val="00414682"/>
    <w:rsid w:val="004146FF"/>
    <w:rsid w:val="004149F1"/>
    <w:rsid w:val="00414FD8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189"/>
    <w:rsid w:val="0041722E"/>
    <w:rsid w:val="004174C4"/>
    <w:rsid w:val="00420046"/>
    <w:rsid w:val="0042013B"/>
    <w:rsid w:val="004205EA"/>
    <w:rsid w:val="0042068E"/>
    <w:rsid w:val="00420917"/>
    <w:rsid w:val="00420CE1"/>
    <w:rsid w:val="00420CFE"/>
    <w:rsid w:val="004212A2"/>
    <w:rsid w:val="004213CE"/>
    <w:rsid w:val="004214ED"/>
    <w:rsid w:val="004216F3"/>
    <w:rsid w:val="00421721"/>
    <w:rsid w:val="00421B27"/>
    <w:rsid w:val="00421C35"/>
    <w:rsid w:val="00421F43"/>
    <w:rsid w:val="00422172"/>
    <w:rsid w:val="0042236F"/>
    <w:rsid w:val="0042250A"/>
    <w:rsid w:val="0042256B"/>
    <w:rsid w:val="0042272C"/>
    <w:rsid w:val="0042287A"/>
    <w:rsid w:val="00422A81"/>
    <w:rsid w:val="00423303"/>
    <w:rsid w:val="00423C4B"/>
    <w:rsid w:val="00423F5C"/>
    <w:rsid w:val="00424116"/>
    <w:rsid w:val="00425929"/>
    <w:rsid w:val="004259E8"/>
    <w:rsid w:val="00425BEB"/>
    <w:rsid w:val="00426C0D"/>
    <w:rsid w:val="00426C39"/>
    <w:rsid w:val="00426CC4"/>
    <w:rsid w:val="0042705C"/>
    <w:rsid w:val="004274A4"/>
    <w:rsid w:val="004277AD"/>
    <w:rsid w:val="004279B6"/>
    <w:rsid w:val="00427B03"/>
    <w:rsid w:val="00427FA0"/>
    <w:rsid w:val="0043005F"/>
    <w:rsid w:val="0043035F"/>
    <w:rsid w:val="00430D00"/>
    <w:rsid w:val="00430F16"/>
    <w:rsid w:val="004312AB"/>
    <w:rsid w:val="004312CE"/>
    <w:rsid w:val="0043143A"/>
    <w:rsid w:val="00431703"/>
    <w:rsid w:val="00431823"/>
    <w:rsid w:val="0043182E"/>
    <w:rsid w:val="00431A9B"/>
    <w:rsid w:val="00431A9C"/>
    <w:rsid w:val="00431E24"/>
    <w:rsid w:val="004320DF"/>
    <w:rsid w:val="0043210A"/>
    <w:rsid w:val="004321A0"/>
    <w:rsid w:val="0043243F"/>
    <w:rsid w:val="004324BA"/>
    <w:rsid w:val="00432729"/>
    <w:rsid w:val="00432731"/>
    <w:rsid w:val="0043274B"/>
    <w:rsid w:val="00432A12"/>
    <w:rsid w:val="00432B29"/>
    <w:rsid w:val="00432E1A"/>
    <w:rsid w:val="004330E7"/>
    <w:rsid w:val="0043345C"/>
    <w:rsid w:val="00433677"/>
    <w:rsid w:val="0043397A"/>
    <w:rsid w:val="00433AF1"/>
    <w:rsid w:val="00433C15"/>
    <w:rsid w:val="00433E33"/>
    <w:rsid w:val="00433FA6"/>
    <w:rsid w:val="00434255"/>
    <w:rsid w:val="004345ED"/>
    <w:rsid w:val="00434A33"/>
    <w:rsid w:val="00434BF6"/>
    <w:rsid w:val="00434E88"/>
    <w:rsid w:val="004351A8"/>
    <w:rsid w:val="004352B1"/>
    <w:rsid w:val="00435B6F"/>
    <w:rsid w:val="00435D66"/>
    <w:rsid w:val="00436329"/>
    <w:rsid w:val="00436664"/>
    <w:rsid w:val="00436899"/>
    <w:rsid w:val="00436A0D"/>
    <w:rsid w:val="004379AA"/>
    <w:rsid w:val="00437AA9"/>
    <w:rsid w:val="00437B35"/>
    <w:rsid w:val="00437CB3"/>
    <w:rsid w:val="004402B7"/>
    <w:rsid w:val="00440561"/>
    <w:rsid w:val="00440AC2"/>
    <w:rsid w:val="00440B10"/>
    <w:rsid w:val="004410FC"/>
    <w:rsid w:val="004412AB"/>
    <w:rsid w:val="00441464"/>
    <w:rsid w:val="0044164D"/>
    <w:rsid w:val="00441D7B"/>
    <w:rsid w:val="00441DAA"/>
    <w:rsid w:val="00442160"/>
    <w:rsid w:val="0044221F"/>
    <w:rsid w:val="00442A6F"/>
    <w:rsid w:val="00442B4C"/>
    <w:rsid w:val="00442C9D"/>
    <w:rsid w:val="00442E8D"/>
    <w:rsid w:val="00442EFA"/>
    <w:rsid w:val="00443D23"/>
    <w:rsid w:val="00444408"/>
    <w:rsid w:val="004445D3"/>
    <w:rsid w:val="0044473E"/>
    <w:rsid w:val="00444987"/>
    <w:rsid w:val="00444DFF"/>
    <w:rsid w:val="00444E5B"/>
    <w:rsid w:val="00444F85"/>
    <w:rsid w:val="004450A4"/>
    <w:rsid w:val="004456D6"/>
    <w:rsid w:val="00445A19"/>
    <w:rsid w:val="00445DFF"/>
    <w:rsid w:val="00446449"/>
    <w:rsid w:val="004464CE"/>
    <w:rsid w:val="00446781"/>
    <w:rsid w:val="00446801"/>
    <w:rsid w:val="00446A34"/>
    <w:rsid w:val="00446B7C"/>
    <w:rsid w:val="00446C48"/>
    <w:rsid w:val="00447ED2"/>
    <w:rsid w:val="00447F25"/>
    <w:rsid w:val="0045012E"/>
    <w:rsid w:val="0045071D"/>
    <w:rsid w:val="00450F62"/>
    <w:rsid w:val="004510CC"/>
    <w:rsid w:val="00451346"/>
    <w:rsid w:val="0045142E"/>
    <w:rsid w:val="0045177F"/>
    <w:rsid w:val="00451890"/>
    <w:rsid w:val="004519D4"/>
    <w:rsid w:val="00451B18"/>
    <w:rsid w:val="00451C20"/>
    <w:rsid w:val="00451EFA"/>
    <w:rsid w:val="00451FFF"/>
    <w:rsid w:val="004524EC"/>
    <w:rsid w:val="00452515"/>
    <w:rsid w:val="0045255E"/>
    <w:rsid w:val="004525E4"/>
    <w:rsid w:val="00452872"/>
    <w:rsid w:val="00452BB6"/>
    <w:rsid w:val="00452BC8"/>
    <w:rsid w:val="00452D2F"/>
    <w:rsid w:val="004531DC"/>
    <w:rsid w:val="0045321F"/>
    <w:rsid w:val="004536C2"/>
    <w:rsid w:val="004539E4"/>
    <w:rsid w:val="00453A7D"/>
    <w:rsid w:val="00453B13"/>
    <w:rsid w:val="00453DB3"/>
    <w:rsid w:val="00453EEB"/>
    <w:rsid w:val="00454170"/>
    <w:rsid w:val="004541C0"/>
    <w:rsid w:val="004545DB"/>
    <w:rsid w:val="00454844"/>
    <w:rsid w:val="00454FC4"/>
    <w:rsid w:val="00455101"/>
    <w:rsid w:val="00455229"/>
    <w:rsid w:val="0045529A"/>
    <w:rsid w:val="00455956"/>
    <w:rsid w:val="00455B94"/>
    <w:rsid w:val="00455BD8"/>
    <w:rsid w:val="00455C1A"/>
    <w:rsid w:val="00455CB6"/>
    <w:rsid w:val="00455FB9"/>
    <w:rsid w:val="00456535"/>
    <w:rsid w:val="0045673E"/>
    <w:rsid w:val="00456A35"/>
    <w:rsid w:val="00456EC8"/>
    <w:rsid w:val="0045717F"/>
    <w:rsid w:val="0045719F"/>
    <w:rsid w:val="00457E08"/>
    <w:rsid w:val="00457E46"/>
    <w:rsid w:val="00460E18"/>
    <w:rsid w:val="00460FA7"/>
    <w:rsid w:val="00461001"/>
    <w:rsid w:val="004619F4"/>
    <w:rsid w:val="00461D1B"/>
    <w:rsid w:val="004621CE"/>
    <w:rsid w:val="004621FF"/>
    <w:rsid w:val="00462A5F"/>
    <w:rsid w:val="00462A97"/>
    <w:rsid w:val="00462EC4"/>
    <w:rsid w:val="00463204"/>
    <w:rsid w:val="0046385A"/>
    <w:rsid w:val="004638DF"/>
    <w:rsid w:val="00463B26"/>
    <w:rsid w:val="00463C1E"/>
    <w:rsid w:val="00463C52"/>
    <w:rsid w:val="00463D25"/>
    <w:rsid w:val="00463D84"/>
    <w:rsid w:val="004643ED"/>
    <w:rsid w:val="00464779"/>
    <w:rsid w:val="00465550"/>
    <w:rsid w:val="004655C0"/>
    <w:rsid w:val="00465801"/>
    <w:rsid w:val="00466046"/>
    <w:rsid w:val="0046615B"/>
    <w:rsid w:val="00466408"/>
    <w:rsid w:val="004665BD"/>
    <w:rsid w:val="004669D8"/>
    <w:rsid w:val="00466ACD"/>
    <w:rsid w:val="00466CDB"/>
    <w:rsid w:val="00466D3A"/>
    <w:rsid w:val="00466F9C"/>
    <w:rsid w:val="00467134"/>
    <w:rsid w:val="00467B9F"/>
    <w:rsid w:val="00467F14"/>
    <w:rsid w:val="00467F8C"/>
    <w:rsid w:val="0047004B"/>
    <w:rsid w:val="00470269"/>
    <w:rsid w:val="004702FD"/>
    <w:rsid w:val="00470532"/>
    <w:rsid w:val="00470840"/>
    <w:rsid w:val="004708CA"/>
    <w:rsid w:val="00470CAF"/>
    <w:rsid w:val="00470D69"/>
    <w:rsid w:val="00471004"/>
    <w:rsid w:val="00471048"/>
    <w:rsid w:val="0047117C"/>
    <w:rsid w:val="004714A5"/>
    <w:rsid w:val="004715F7"/>
    <w:rsid w:val="004726D7"/>
    <w:rsid w:val="00472831"/>
    <w:rsid w:val="00472EAE"/>
    <w:rsid w:val="00473085"/>
    <w:rsid w:val="004739DC"/>
    <w:rsid w:val="00473A3D"/>
    <w:rsid w:val="00473B44"/>
    <w:rsid w:val="00473CFD"/>
    <w:rsid w:val="00473E23"/>
    <w:rsid w:val="00473E2C"/>
    <w:rsid w:val="004742C0"/>
    <w:rsid w:val="004744E4"/>
    <w:rsid w:val="004745E2"/>
    <w:rsid w:val="00474691"/>
    <w:rsid w:val="00474705"/>
    <w:rsid w:val="0047524D"/>
    <w:rsid w:val="004752DE"/>
    <w:rsid w:val="00475438"/>
    <w:rsid w:val="004754E0"/>
    <w:rsid w:val="00475BAA"/>
    <w:rsid w:val="00476C27"/>
    <w:rsid w:val="00476C93"/>
    <w:rsid w:val="00476D51"/>
    <w:rsid w:val="00476D55"/>
    <w:rsid w:val="00476D9E"/>
    <w:rsid w:val="00476DB4"/>
    <w:rsid w:val="00480119"/>
    <w:rsid w:val="0048060A"/>
    <w:rsid w:val="00480A53"/>
    <w:rsid w:val="00480AB9"/>
    <w:rsid w:val="00480C18"/>
    <w:rsid w:val="00480D6F"/>
    <w:rsid w:val="00480E02"/>
    <w:rsid w:val="00481201"/>
    <w:rsid w:val="00481C91"/>
    <w:rsid w:val="00482095"/>
    <w:rsid w:val="00482231"/>
    <w:rsid w:val="00482778"/>
    <w:rsid w:val="00482B3C"/>
    <w:rsid w:val="00483263"/>
    <w:rsid w:val="00483290"/>
    <w:rsid w:val="004832AB"/>
    <w:rsid w:val="00483A07"/>
    <w:rsid w:val="00483C02"/>
    <w:rsid w:val="00483E7C"/>
    <w:rsid w:val="004849B1"/>
    <w:rsid w:val="00484B76"/>
    <w:rsid w:val="00484F34"/>
    <w:rsid w:val="00485155"/>
    <w:rsid w:val="0048554C"/>
    <w:rsid w:val="00485C52"/>
    <w:rsid w:val="00485F94"/>
    <w:rsid w:val="004860A8"/>
    <w:rsid w:val="0048615C"/>
    <w:rsid w:val="00486495"/>
    <w:rsid w:val="00486865"/>
    <w:rsid w:val="004872A8"/>
    <w:rsid w:val="004872AF"/>
    <w:rsid w:val="004873F8"/>
    <w:rsid w:val="0048773D"/>
    <w:rsid w:val="00487987"/>
    <w:rsid w:val="00487C51"/>
    <w:rsid w:val="00487DAC"/>
    <w:rsid w:val="00487DF1"/>
    <w:rsid w:val="00490440"/>
    <w:rsid w:val="0049089C"/>
    <w:rsid w:val="00490914"/>
    <w:rsid w:val="00490953"/>
    <w:rsid w:val="0049105A"/>
    <w:rsid w:val="0049105F"/>
    <w:rsid w:val="0049117C"/>
    <w:rsid w:val="0049120F"/>
    <w:rsid w:val="004913C7"/>
    <w:rsid w:val="004913C8"/>
    <w:rsid w:val="0049143D"/>
    <w:rsid w:val="00491CB0"/>
    <w:rsid w:val="004921D6"/>
    <w:rsid w:val="00492A2F"/>
    <w:rsid w:val="00492CA4"/>
    <w:rsid w:val="00492DDB"/>
    <w:rsid w:val="00493035"/>
    <w:rsid w:val="004930D0"/>
    <w:rsid w:val="00493425"/>
    <w:rsid w:val="00493D22"/>
    <w:rsid w:val="0049466C"/>
    <w:rsid w:val="0049489E"/>
    <w:rsid w:val="00494DD1"/>
    <w:rsid w:val="00495033"/>
    <w:rsid w:val="00495968"/>
    <w:rsid w:val="004959AB"/>
    <w:rsid w:val="00495B82"/>
    <w:rsid w:val="00495FA3"/>
    <w:rsid w:val="0049603B"/>
    <w:rsid w:val="00496138"/>
    <w:rsid w:val="00496528"/>
    <w:rsid w:val="0049658C"/>
    <w:rsid w:val="00496C33"/>
    <w:rsid w:val="0049726D"/>
    <w:rsid w:val="004972B0"/>
    <w:rsid w:val="004973DD"/>
    <w:rsid w:val="004974F5"/>
    <w:rsid w:val="004975BF"/>
    <w:rsid w:val="00497CB4"/>
    <w:rsid w:val="004A01FC"/>
    <w:rsid w:val="004A0626"/>
    <w:rsid w:val="004A0DA0"/>
    <w:rsid w:val="004A0F3B"/>
    <w:rsid w:val="004A0F95"/>
    <w:rsid w:val="004A10C1"/>
    <w:rsid w:val="004A1656"/>
    <w:rsid w:val="004A168A"/>
    <w:rsid w:val="004A1B40"/>
    <w:rsid w:val="004A1D85"/>
    <w:rsid w:val="004A1E23"/>
    <w:rsid w:val="004A224E"/>
    <w:rsid w:val="004A285C"/>
    <w:rsid w:val="004A29A8"/>
    <w:rsid w:val="004A2EC2"/>
    <w:rsid w:val="004A3037"/>
    <w:rsid w:val="004A344F"/>
    <w:rsid w:val="004A350A"/>
    <w:rsid w:val="004A3693"/>
    <w:rsid w:val="004A3ADD"/>
    <w:rsid w:val="004A3C8C"/>
    <w:rsid w:val="004A3D6C"/>
    <w:rsid w:val="004A48B4"/>
    <w:rsid w:val="004A49E4"/>
    <w:rsid w:val="004A4A43"/>
    <w:rsid w:val="004A4AF2"/>
    <w:rsid w:val="004A4BB2"/>
    <w:rsid w:val="004A4E39"/>
    <w:rsid w:val="004A50EC"/>
    <w:rsid w:val="004A5168"/>
    <w:rsid w:val="004A518F"/>
    <w:rsid w:val="004A5440"/>
    <w:rsid w:val="004A5992"/>
    <w:rsid w:val="004A5B9D"/>
    <w:rsid w:val="004A5DE4"/>
    <w:rsid w:val="004A5F12"/>
    <w:rsid w:val="004A64CC"/>
    <w:rsid w:val="004A65A3"/>
    <w:rsid w:val="004A6781"/>
    <w:rsid w:val="004A6D6F"/>
    <w:rsid w:val="004A6DB7"/>
    <w:rsid w:val="004A6DF0"/>
    <w:rsid w:val="004A7032"/>
    <w:rsid w:val="004A755B"/>
    <w:rsid w:val="004A7E76"/>
    <w:rsid w:val="004B005E"/>
    <w:rsid w:val="004B0202"/>
    <w:rsid w:val="004B0BDF"/>
    <w:rsid w:val="004B1067"/>
    <w:rsid w:val="004B150F"/>
    <w:rsid w:val="004B1B2B"/>
    <w:rsid w:val="004B2222"/>
    <w:rsid w:val="004B22E5"/>
    <w:rsid w:val="004B2524"/>
    <w:rsid w:val="004B2586"/>
    <w:rsid w:val="004B2B9A"/>
    <w:rsid w:val="004B3518"/>
    <w:rsid w:val="004B35D1"/>
    <w:rsid w:val="004B3807"/>
    <w:rsid w:val="004B3810"/>
    <w:rsid w:val="004B38E8"/>
    <w:rsid w:val="004B3BB5"/>
    <w:rsid w:val="004B4083"/>
    <w:rsid w:val="004B42EE"/>
    <w:rsid w:val="004B46DA"/>
    <w:rsid w:val="004B4741"/>
    <w:rsid w:val="004B48DC"/>
    <w:rsid w:val="004B4A96"/>
    <w:rsid w:val="004B4E9A"/>
    <w:rsid w:val="004B4F66"/>
    <w:rsid w:val="004B4FBF"/>
    <w:rsid w:val="004B5577"/>
    <w:rsid w:val="004B5AA1"/>
    <w:rsid w:val="004B5C7D"/>
    <w:rsid w:val="004B613A"/>
    <w:rsid w:val="004B61E7"/>
    <w:rsid w:val="004B669E"/>
    <w:rsid w:val="004B69CE"/>
    <w:rsid w:val="004B6C89"/>
    <w:rsid w:val="004B6D70"/>
    <w:rsid w:val="004B7182"/>
    <w:rsid w:val="004B7672"/>
    <w:rsid w:val="004B798F"/>
    <w:rsid w:val="004B7E7F"/>
    <w:rsid w:val="004C0240"/>
    <w:rsid w:val="004C06AF"/>
    <w:rsid w:val="004C1133"/>
    <w:rsid w:val="004C1158"/>
    <w:rsid w:val="004C120D"/>
    <w:rsid w:val="004C12EB"/>
    <w:rsid w:val="004C15EF"/>
    <w:rsid w:val="004C1721"/>
    <w:rsid w:val="004C1A37"/>
    <w:rsid w:val="004C1CFF"/>
    <w:rsid w:val="004C1D61"/>
    <w:rsid w:val="004C1E04"/>
    <w:rsid w:val="004C25EB"/>
    <w:rsid w:val="004C2610"/>
    <w:rsid w:val="004C28FE"/>
    <w:rsid w:val="004C29FB"/>
    <w:rsid w:val="004C2F11"/>
    <w:rsid w:val="004C31D2"/>
    <w:rsid w:val="004C31E2"/>
    <w:rsid w:val="004C3C52"/>
    <w:rsid w:val="004C4327"/>
    <w:rsid w:val="004C44F0"/>
    <w:rsid w:val="004C4552"/>
    <w:rsid w:val="004C4FC1"/>
    <w:rsid w:val="004C514A"/>
    <w:rsid w:val="004C526D"/>
    <w:rsid w:val="004C57DE"/>
    <w:rsid w:val="004C5FC2"/>
    <w:rsid w:val="004C621C"/>
    <w:rsid w:val="004C6294"/>
    <w:rsid w:val="004C68C4"/>
    <w:rsid w:val="004C69F4"/>
    <w:rsid w:val="004C6C34"/>
    <w:rsid w:val="004C6CB2"/>
    <w:rsid w:val="004C71C6"/>
    <w:rsid w:val="004C7495"/>
    <w:rsid w:val="004C795E"/>
    <w:rsid w:val="004C7FD9"/>
    <w:rsid w:val="004D02A6"/>
    <w:rsid w:val="004D03A7"/>
    <w:rsid w:val="004D03C8"/>
    <w:rsid w:val="004D071A"/>
    <w:rsid w:val="004D0881"/>
    <w:rsid w:val="004D08FE"/>
    <w:rsid w:val="004D0918"/>
    <w:rsid w:val="004D0BEB"/>
    <w:rsid w:val="004D0DF1"/>
    <w:rsid w:val="004D0F63"/>
    <w:rsid w:val="004D0F85"/>
    <w:rsid w:val="004D128F"/>
    <w:rsid w:val="004D18A8"/>
    <w:rsid w:val="004D24CF"/>
    <w:rsid w:val="004D2794"/>
    <w:rsid w:val="004D282D"/>
    <w:rsid w:val="004D283F"/>
    <w:rsid w:val="004D29D4"/>
    <w:rsid w:val="004D2AA2"/>
    <w:rsid w:val="004D2E28"/>
    <w:rsid w:val="004D372D"/>
    <w:rsid w:val="004D3DD5"/>
    <w:rsid w:val="004D4563"/>
    <w:rsid w:val="004D45A6"/>
    <w:rsid w:val="004D4605"/>
    <w:rsid w:val="004D523F"/>
    <w:rsid w:val="004D53B5"/>
    <w:rsid w:val="004D5437"/>
    <w:rsid w:val="004D5633"/>
    <w:rsid w:val="004D58F0"/>
    <w:rsid w:val="004D5C29"/>
    <w:rsid w:val="004D611E"/>
    <w:rsid w:val="004D626C"/>
    <w:rsid w:val="004D639C"/>
    <w:rsid w:val="004D6627"/>
    <w:rsid w:val="004D69EA"/>
    <w:rsid w:val="004D6B07"/>
    <w:rsid w:val="004D6C47"/>
    <w:rsid w:val="004D6DAE"/>
    <w:rsid w:val="004D6F3B"/>
    <w:rsid w:val="004D7021"/>
    <w:rsid w:val="004D7232"/>
    <w:rsid w:val="004D737B"/>
    <w:rsid w:val="004D73CA"/>
    <w:rsid w:val="004D74B9"/>
    <w:rsid w:val="004D79AE"/>
    <w:rsid w:val="004D7AC5"/>
    <w:rsid w:val="004D7F7F"/>
    <w:rsid w:val="004E011B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03D"/>
    <w:rsid w:val="004E41DA"/>
    <w:rsid w:val="004E4875"/>
    <w:rsid w:val="004E48B1"/>
    <w:rsid w:val="004E48CF"/>
    <w:rsid w:val="004E4992"/>
    <w:rsid w:val="004E4B6F"/>
    <w:rsid w:val="004E4CDA"/>
    <w:rsid w:val="004E51A7"/>
    <w:rsid w:val="004E5570"/>
    <w:rsid w:val="004E5B03"/>
    <w:rsid w:val="004E5BD9"/>
    <w:rsid w:val="004E608C"/>
    <w:rsid w:val="004E6091"/>
    <w:rsid w:val="004E62BE"/>
    <w:rsid w:val="004E6E46"/>
    <w:rsid w:val="004E7368"/>
    <w:rsid w:val="004E746C"/>
    <w:rsid w:val="004E74A9"/>
    <w:rsid w:val="004E7A55"/>
    <w:rsid w:val="004E7C13"/>
    <w:rsid w:val="004E7FC0"/>
    <w:rsid w:val="004F016A"/>
    <w:rsid w:val="004F029D"/>
    <w:rsid w:val="004F0EC2"/>
    <w:rsid w:val="004F1473"/>
    <w:rsid w:val="004F15C8"/>
    <w:rsid w:val="004F1B46"/>
    <w:rsid w:val="004F1BD0"/>
    <w:rsid w:val="004F1E88"/>
    <w:rsid w:val="004F21B2"/>
    <w:rsid w:val="004F21F7"/>
    <w:rsid w:val="004F2C3C"/>
    <w:rsid w:val="004F2C71"/>
    <w:rsid w:val="004F2E35"/>
    <w:rsid w:val="004F30B8"/>
    <w:rsid w:val="004F31E4"/>
    <w:rsid w:val="004F3239"/>
    <w:rsid w:val="004F3A2A"/>
    <w:rsid w:val="004F3EF3"/>
    <w:rsid w:val="004F40FB"/>
    <w:rsid w:val="004F43E5"/>
    <w:rsid w:val="004F45F2"/>
    <w:rsid w:val="004F4A0D"/>
    <w:rsid w:val="004F4B1E"/>
    <w:rsid w:val="004F4DDC"/>
    <w:rsid w:val="004F4E72"/>
    <w:rsid w:val="004F4E74"/>
    <w:rsid w:val="004F4F30"/>
    <w:rsid w:val="004F52BC"/>
    <w:rsid w:val="004F5361"/>
    <w:rsid w:val="004F557B"/>
    <w:rsid w:val="004F581F"/>
    <w:rsid w:val="004F623C"/>
    <w:rsid w:val="004F63FD"/>
    <w:rsid w:val="004F643C"/>
    <w:rsid w:val="004F655C"/>
    <w:rsid w:val="004F6567"/>
    <w:rsid w:val="004F6597"/>
    <w:rsid w:val="004F66C1"/>
    <w:rsid w:val="004F695F"/>
    <w:rsid w:val="004F6B85"/>
    <w:rsid w:val="004F6E32"/>
    <w:rsid w:val="004F7045"/>
    <w:rsid w:val="004F75AB"/>
    <w:rsid w:val="004F78AA"/>
    <w:rsid w:val="004F798F"/>
    <w:rsid w:val="004F7E49"/>
    <w:rsid w:val="00500389"/>
    <w:rsid w:val="0050065B"/>
    <w:rsid w:val="00500678"/>
    <w:rsid w:val="00500B6C"/>
    <w:rsid w:val="00500D39"/>
    <w:rsid w:val="00500F4D"/>
    <w:rsid w:val="0050105A"/>
    <w:rsid w:val="005013B8"/>
    <w:rsid w:val="005019F9"/>
    <w:rsid w:val="00501A79"/>
    <w:rsid w:val="00501B94"/>
    <w:rsid w:val="00501D24"/>
    <w:rsid w:val="00502567"/>
    <w:rsid w:val="00502760"/>
    <w:rsid w:val="00502A06"/>
    <w:rsid w:val="00502ABD"/>
    <w:rsid w:val="00502E99"/>
    <w:rsid w:val="00503564"/>
    <w:rsid w:val="0050363F"/>
    <w:rsid w:val="005037FA"/>
    <w:rsid w:val="00503B36"/>
    <w:rsid w:val="00503DCA"/>
    <w:rsid w:val="00503ECA"/>
    <w:rsid w:val="00503ED7"/>
    <w:rsid w:val="00503F5C"/>
    <w:rsid w:val="005042B4"/>
    <w:rsid w:val="00504C5D"/>
    <w:rsid w:val="00504DAA"/>
    <w:rsid w:val="00504ED3"/>
    <w:rsid w:val="00505372"/>
    <w:rsid w:val="005054DD"/>
    <w:rsid w:val="00505C69"/>
    <w:rsid w:val="005064D9"/>
    <w:rsid w:val="0050656A"/>
    <w:rsid w:val="00506730"/>
    <w:rsid w:val="0050698C"/>
    <w:rsid w:val="00506D95"/>
    <w:rsid w:val="00507195"/>
    <w:rsid w:val="00507594"/>
    <w:rsid w:val="005079EA"/>
    <w:rsid w:val="005100E4"/>
    <w:rsid w:val="0051056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58"/>
    <w:rsid w:val="00511EA3"/>
    <w:rsid w:val="005123DB"/>
    <w:rsid w:val="005124DE"/>
    <w:rsid w:val="00512856"/>
    <w:rsid w:val="00512C66"/>
    <w:rsid w:val="005131D6"/>
    <w:rsid w:val="0051379C"/>
    <w:rsid w:val="00513922"/>
    <w:rsid w:val="00513972"/>
    <w:rsid w:val="0051397E"/>
    <w:rsid w:val="00513C09"/>
    <w:rsid w:val="00513F7B"/>
    <w:rsid w:val="00514047"/>
    <w:rsid w:val="0051436C"/>
    <w:rsid w:val="0051446D"/>
    <w:rsid w:val="0051447F"/>
    <w:rsid w:val="0051449B"/>
    <w:rsid w:val="00514AA3"/>
    <w:rsid w:val="00514B72"/>
    <w:rsid w:val="00515304"/>
    <w:rsid w:val="005156E1"/>
    <w:rsid w:val="0051574B"/>
    <w:rsid w:val="005160EA"/>
    <w:rsid w:val="00516266"/>
    <w:rsid w:val="00516451"/>
    <w:rsid w:val="00516582"/>
    <w:rsid w:val="005165EE"/>
    <w:rsid w:val="005165F7"/>
    <w:rsid w:val="00516701"/>
    <w:rsid w:val="00517262"/>
    <w:rsid w:val="005173C7"/>
    <w:rsid w:val="00517875"/>
    <w:rsid w:val="00517B1B"/>
    <w:rsid w:val="0052049B"/>
    <w:rsid w:val="00520898"/>
    <w:rsid w:val="00520D01"/>
    <w:rsid w:val="00520EF4"/>
    <w:rsid w:val="0052102C"/>
    <w:rsid w:val="0052125F"/>
    <w:rsid w:val="0052169A"/>
    <w:rsid w:val="005217C1"/>
    <w:rsid w:val="005218E9"/>
    <w:rsid w:val="00521AC7"/>
    <w:rsid w:val="00521CAA"/>
    <w:rsid w:val="00521DA7"/>
    <w:rsid w:val="00521E58"/>
    <w:rsid w:val="00521EDB"/>
    <w:rsid w:val="00521F3F"/>
    <w:rsid w:val="005226A2"/>
    <w:rsid w:val="005226A5"/>
    <w:rsid w:val="0052294D"/>
    <w:rsid w:val="00522B5C"/>
    <w:rsid w:val="00522B74"/>
    <w:rsid w:val="00522C32"/>
    <w:rsid w:val="00522C56"/>
    <w:rsid w:val="00522C83"/>
    <w:rsid w:val="00522CAB"/>
    <w:rsid w:val="00522F35"/>
    <w:rsid w:val="005230BB"/>
    <w:rsid w:val="00523539"/>
    <w:rsid w:val="005238A1"/>
    <w:rsid w:val="00523B14"/>
    <w:rsid w:val="00523C1A"/>
    <w:rsid w:val="00523F27"/>
    <w:rsid w:val="005241EB"/>
    <w:rsid w:val="00524676"/>
    <w:rsid w:val="00524884"/>
    <w:rsid w:val="00524AB4"/>
    <w:rsid w:val="00525129"/>
    <w:rsid w:val="00525A8D"/>
    <w:rsid w:val="00525AA0"/>
    <w:rsid w:val="00525C8E"/>
    <w:rsid w:val="00525FE8"/>
    <w:rsid w:val="00526207"/>
    <w:rsid w:val="005263E4"/>
    <w:rsid w:val="00526585"/>
    <w:rsid w:val="005265E8"/>
    <w:rsid w:val="00526821"/>
    <w:rsid w:val="00527112"/>
    <w:rsid w:val="0052726B"/>
    <w:rsid w:val="0052759C"/>
    <w:rsid w:val="005277FA"/>
    <w:rsid w:val="00527AAA"/>
    <w:rsid w:val="00527BEE"/>
    <w:rsid w:val="005300A7"/>
    <w:rsid w:val="00530378"/>
    <w:rsid w:val="0053065E"/>
    <w:rsid w:val="005307AD"/>
    <w:rsid w:val="00530A1D"/>
    <w:rsid w:val="00530A75"/>
    <w:rsid w:val="00530B59"/>
    <w:rsid w:val="005312FE"/>
    <w:rsid w:val="005314A8"/>
    <w:rsid w:val="005317C0"/>
    <w:rsid w:val="0053207F"/>
    <w:rsid w:val="00532734"/>
    <w:rsid w:val="00532BC2"/>
    <w:rsid w:val="00532E56"/>
    <w:rsid w:val="00532E92"/>
    <w:rsid w:val="00532EAC"/>
    <w:rsid w:val="005339C2"/>
    <w:rsid w:val="00533AC5"/>
    <w:rsid w:val="00533E12"/>
    <w:rsid w:val="00533F5F"/>
    <w:rsid w:val="00534055"/>
    <w:rsid w:val="005343C5"/>
    <w:rsid w:val="00534C19"/>
    <w:rsid w:val="00534F7B"/>
    <w:rsid w:val="00535600"/>
    <w:rsid w:val="005357D1"/>
    <w:rsid w:val="00535A4A"/>
    <w:rsid w:val="00535EFD"/>
    <w:rsid w:val="00536154"/>
    <w:rsid w:val="00536287"/>
    <w:rsid w:val="00536349"/>
    <w:rsid w:val="00536457"/>
    <w:rsid w:val="00536B80"/>
    <w:rsid w:val="00537845"/>
    <w:rsid w:val="00537B86"/>
    <w:rsid w:val="005403A2"/>
    <w:rsid w:val="005407E0"/>
    <w:rsid w:val="00540BA8"/>
    <w:rsid w:val="00540E69"/>
    <w:rsid w:val="005410BD"/>
    <w:rsid w:val="00541660"/>
    <w:rsid w:val="0054198C"/>
    <w:rsid w:val="005419B2"/>
    <w:rsid w:val="00541A3C"/>
    <w:rsid w:val="00541B33"/>
    <w:rsid w:val="00541F74"/>
    <w:rsid w:val="00542266"/>
    <w:rsid w:val="0054252B"/>
    <w:rsid w:val="00542868"/>
    <w:rsid w:val="00542F74"/>
    <w:rsid w:val="005434AB"/>
    <w:rsid w:val="005435D9"/>
    <w:rsid w:val="0054406E"/>
    <w:rsid w:val="00544309"/>
    <w:rsid w:val="0054466D"/>
    <w:rsid w:val="00544D70"/>
    <w:rsid w:val="00544F06"/>
    <w:rsid w:val="00545385"/>
    <w:rsid w:val="0054568D"/>
    <w:rsid w:val="0054598D"/>
    <w:rsid w:val="005459DE"/>
    <w:rsid w:val="00545D27"/>
    <w:rsid w:val="00546327"/>
    <w:rsid w:val="00546416"/>
    <w:rsid w:val="005469D3"/>
    <w:rsid w:val="00546D3D"/>
    <w:rsid w:val="00546D9D"/>
    <w:rsid w:val="005470FB"/>
    <w:rsid w:val="005476F3"/>
    <w:rsid w:val="00547CB0"/>
    <w:rsid w:val="005505D2"/>
    <w:rsid w:val="0055078D"/>
    <w:rsid w:val="00550A76"/>
    <w:rsid w:val="00551275"/>
    <w:rsid w:val="00551537"/>
    <w:rsid w:val="005516E2"/>
    <w:rsid w:val="0055172E"/>
    <w:rsid w:val="00551A13"/>
    <w:rsid w:val="005520DF"/>
    <w:rsid w:val="00552165"/>
    <w:rsid w:val="005526C4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CE"/>
    <w:rsid w:val="005562D1"/>
    <w:rsid w:val="00556793"/>
    <w:rsid w:val="00556F26"/>
    <w:rsid w:val="00557139"/>
    <w:rsid w:val="0055744D"/>
    <w:rsid w:val="00557716"/>
    <w:rsid w:val="005577B2"/>
    <w:rsid w:val="00557A7C"/>
    <w:rsid w:val="00557F09"/>
    <w:rsid w:val="0056035A"/>
    <w:rsid w:val="005606A6"/>
    <w:rsid w:val="005609A0"/>
    <w:rsid w:val="00560B17"/>
    <w:rsid w:val="00560D21"/>
    <w:rsid w:val="00560EE0"/>
    <w:rsid w:val="00560F99"/>
    <w:rsid w:val="00561770"/>
    <w:rsid w:val="0056183B"/>
    <w:rsid w:val="005619D3"/>
    <w:rsid w:val="00561A79"/>
    <w:rsid w:val="0056222A"/>
    <w:rsid w:val="00562948"/>
    <w:rsid w:val="00562A19"/>
    <w:rsid w:val="00562A20"/>
    <w:rsid w:val="00562ABF"/>
    <w:rsid w:val="005631C4"/>
    <w:rsid w:val="0056341E"/>
    <w:rsid w:val="005635B2"/>
    <w:rsid w:val="00563B1D"/>
    <w:rsid w:val="00563C25"/>
    <w:rsid w:val="00563D26"/>
    <w:rsid w:val="00564000"/>
    <w:rsid w:val="005640F9"/>
    <w:rsid w:val="00564639"/>
    <w:rsid w:val="005646A3"/>
    <w:rsid w:val="00564B60"/>
    <w:rsid w:val="00564B7D"/>
    <w:rsid w:val="00564DE9"/>
    <w:rsid w:val="00564DED"/>
    <w:rsid w:val="00565A9A"/>
    <w:rsid w:val="00565B47"/>
    <w:rsid w:val="00565C08"/>
    <w:rsid w:val="00565F7E"/>
    <w:rsid w:val="0056690B"/>
    <w:rsid w:val="005669DC"/>
    <w:rsid w:val="00566A7C"/>
    <w:rsid w:val="00566BF2"/>
    <w:rsid w:val="00566C18"/>
    <w:rsid w:val="00566F81"/>
    <w:rsid w:val="005670D7"/>
    <w:rsid w:val="0056734A"/>
    <w:rsid w:val="00567921"/>
    <w:rsid w:val="00570019"/>
    <w:rsid w:val="0057013E"/>
    <w:rsid w:val="0057041A"/>
    <w:rsid w:val="00570509"/>
    <w:rsid w:val="00570712"/>
    <w:rsid w:val="00570A21"/>
    <w:rsid w:val="00570C83"/>
    <w:rsid w:val="00570CF9"/>
    <w:rsid w:val="00570D94"/>
    <w:rsid w:val="00571459"/>
    <w:rsid w:val="00571723"/>
    <w:rsid w:val="00571AD3"/>
    <w:rsid w:val="00571BEF"/>
    <w:rsid w:val="00571FC5"/>
    <w:rsid w:val="005724F4"/>
    <w:rsid w:val="005725CB"/>
    <w:rsid w:val="005728A2"/>
    <w:rsid w:val="00572A64"/>
    <w:rsid w:val="00572C30"/>
    <w:rsid w:val="00573220"/>
    <w:rsid w:val="0057367B"/>
    <w:rsid w:val="0057372E"/>
    <w:rsid w:val="005738CE"/>
    <w:rsid w:val="00573B19"/>
    <w:rsid w:val="0057451B"/>
    <w:rsid w:val="005746B3"/>
    <w:rsid w:val="00574C40"/>
    <w:rsid w:val="00575447"/>
    <w:rsid w:val="00575769"/>
    <w:rsid w:val="0057584E"/>
    <w:rsid w:val="005759C0"/>
    <w:rsid w:val="005764F9"/>
    <w:rsid w:val="00576613"/>
    <w:rsid w:val="0057741C"/>
    <w:rsid w:val="0057772E"/>
    <w:rsid w:val="00577A7B"/>
    <w:rsid w:val="00577F19"/>
    <w:rsid w:val="00580519"/>
    <w:rsid w:val="00580566"/>
    <w:rsid w:val="00580759"/>
    <w:rsid w:val="00580863"/>
    <w:rsid w:val="00580B65"/>
    <w:rsid w:val="00580DE7"/>
    <w:rsid w:val="00581341"/>
    <w:rsid w:val="005817CB"/>
    <w:rsid w:val="00581986"/>
    <w:rsid w:val="00581C79"/>
    <w:rsid w:val="005820D9"/>
    <w:rsid w:val="005822D1"/>
    <w:rsid w:val="00582476"/>
    <w:rsid w:val="005825D5"/>
    <w:rsid w:val="00582A29"/>
    <w:rsid w:val="00582B14"/>
    <w:rsid w:val="00582B29"/>
    <w:rsid w:val="005832A9"/>
    <w:rsid w:val="005834C5"/>
    <w:rsid w:val="00583A0F"/>
    <w:rsid w:val="00583D8C"/>
    <w:rsid w:val="0058426D"/>
    <w:rsid w:val="00584727"/>
    <w:rsid w:val="00584AD2"/>
    <w:rsid w:val="00584DCA"/>
    <w:rsid w:val="00585190"/>
    <w:rsid w:val="005851C7"/>
    <w:rsid w:val="005852C3"/>
    <w:rsid w:val="0058533F"/>
    <w:rsid w:val="005854E7"/>
    <w:rsid w:val="0058563E"/>
    <w:rsid w:val="00585679"/>
    <w:rsid w:val="0058573A"/>
    <w:rsid w:val="00585DC4"/>
    <w:rsid w:val="00586043"/>
    <w:rsid w:val="0058644B"/>
    <w:rsid w:val="00586643"/>
    <w:rsid w:val="00586727"/>
    <w:rsid w:val="00586790"/>
    <w:rsid w:val="00586AC4"/>
    <w:rsid w:val="00586D68"/>
    <w:rsid w:val="00587274"/>
    <w:rsid w:val="0058745C"/>
    <w:rsid w:val="005877D7"/>
    <w:rsid w:val="0058792F"/>
    <w:rsid w:val="0059078C"/>
    <w:rsid w:val="00590937"/>
    <w:rsid w:val="00590F39"/>
    <w:rsid w:val="0059160C"/>
    <w:rsid w:val="00591670"/>
    <w:rsid w:val="0059168C"/>
    <w:rsid w:val="0059175E"/>
    <w:rsid w:val="00591F7D"/>
    <w:rsid w:val="005921AA"/>
    <w:rsid w:val="005925B1"/>
    <w:rsid w:val="005926B9"/>
    <w:rsid w:val="00592EB4"/>
    <w:rsid w:val="005937A2"/>
    <w:rsid w:val="005944DE"/>
    <w:rsid w:val="0059461C"/>
    <w:rsid w:val="005948CA"/>
    <w:rsid w:val="00594A62"/>
    <w:rsid w:val="00594DFE"/>
    <w:rsid w:val="00595274"/>
    <w:rsid w:val="0059550B"/>
    <w:rsid w:val="005958DE"/>
    <w:rsid w:val="00595A68"/>
    <w:rsid w:val="00595FD6"/>
    <w:rsid w:val="00596312"/>
    <w:rsid w:val="00596963"/>
    <w:rsid w:val="00596AD5"/>
    <w:rsid w:val="00596EAC"/>
    <w:rsid w:val="00597010"/>
    <w:rsid w:val="00597321"/>
    <w:rsid w:val="005973E5"/>
    <w:rsid w:val="005974E9"/>
    <w:rsid w:val="00597941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9B4"/>
    <w:rsid w:val="005A0A5A"/>
    <w:rsid w:val="005A0B2D"/>
    <w:rsid w:val="005A10CC"/>
    <w:rsid w:val="005A1789"/>
    <w:rsid w:val="005A17A3"/>
    <w:rsid w:val="005A18F9"/>
    <w:rsid w:val="005A1C83"/>
    <w:rsid w:val="005A1F0E"/>
    <w:rsid w:val="005A2534"/>
    <w:rsid w:val="005A28B5"/>
    <w:rsid w:val="005A2AD9"/>
    <w:rsid w:val="005A2D40"/>
    <w:rsid w:val="005A2E77"/>
    <w:rsid w:val="005A2F10"/>
    <w:rsid w:val="005A3317"/>
    <w:rsid w:val="005A3442"/>
    <w:rsid w:val="005A3731"/>
    <w:rsid w:val="005A38A1"/>
    <w:rsid w:val="005A3A24"/>
    <w:rsid w:val="005A3AC5"/>
    <w:rsid w:val="005A4155"/>
    <w:rsid w:val="005A42BC"/>
    <w:rsid w:val="005A46E5"/>
    <w:rsid w:val="005A4C1A"/>
    <w:rsid w:val="005A4E20"/>
    <w:rsid w:val="005A5023"/>
    <w:rsid w:val="005A512C"/>
    <w:rsid w:val="005A59DC"/>
    <w:rsid w:val="005A5D0D"/>
    <w:rsid w:val="005A5E4D"/>
    <w:rsid w:val="005A6645"/>
    <w:rsid w:val="005A6ADF"/>
    <w:rsid w:val="005A6C32"/>
    <w:rsid w:val="005A70C2"/>
    <w:rsid w:val="005A7101"/>
    <w:rsid w:val="005A7A0F"/>
    <w:rsid w:val="005A7A12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5F4"/>
    <w:rsid w:val="005B3BF3"/>
    <w:rsid w:val="005B3D52"/>
    <w:rsid w:val="005B3DCC"/>
    <w:rsid w:val="005B4015"/>
    <w:rsid w:val="005B44A3"/>
    <w:rsid w:val="005B44DF"/>
    <w:rsid w:val="005B4683"/>
    <w:rsid w:val="005B46ED"/>
    <w:rsid w:val="005B4796"/>
    <w:rsid w:val="005B4A9F"/>
    <w:rsid w:val="005B4ACE"/>
    <w:rsid w:val="005B5187"/>
    <w:rsid w:val="005B51BD"/>
    <w:rsid w:val="005B51C8"/>
    <w:rsid w:val="005B61EA"/>
    <w:rsid w:val="005B6403"/>
    <w:rsid w:val="005B6608"/>
    <w:rsid w:val="005B69C7"/>
    <w:rsid w:val="005B6A34"/>
    <w:rsid w:val="005B6AB8"/>
    <w:rsid w:val="005B6E41"/>
    <w:rsid w:val="005B70B6"/>
    <w:rsid w:val="005B70FB"/>
    <w:rsid w:val="005B75E9"/>
    <w:rsid w:val="005B7987"/>
    <w:rsid w:val="005B7DBB"/>
    <w:rsid w:val="005C1020"/>
    <w:rsid w:val="005C1140"/>
    <w:rsid w:val="005C1144"/>
    <w:rsid w:val="005C1804"/>
    <w:rsid w:val="005C1A57"/>
    <w:rsid w:val="005C1B11"/>
    <w:rsid w:val="005C1C86"/>
    <w:rsid w:val="005C1CFF"/>
    <w:rsid w:val="005C25AE"/>
    <w:rsid w:val="005C27BE"/>
    <w:rsid w:val="005C292C"/>
    <w:rsid w:val="005C2BD4"/>
    <w:rsid w:val="005C2F37"/>
    <w:rsid w:val="005C30A9"/>
    <w:rsid w:val="005C333B"/>
    <w:rsid w:val="005C3386"/>
    <w:rsid w:val="005C3440"/>
    <w:rsid w:val="005C3491"/>
    <w:rsid w:val="005C39C9"/>
    <w:rsid w:val="005C3B29"/>
    <w:rsid w:val="005C3B79"/>
    <w:rsid w:val="005C3DD2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3F6"/>
    <w:rsid w:val="005C585F"/>
    <w:rsid w:val="005C5A12"/>
    <w:rsid w:val="005C5CC3"/>
    <w:rsid w:val="005C6366"/>
    <w:rsid w:val="005C677A"/>
    <w:rsid w:val="005C7016"/>
    <w:rsid w:val="005C7576"/>
    <w:rsid w:val="005C7930"/>
    <w:rsid w:val="005C7B37"/>
    <w:rsid w:val="005C7B7E"/>
    <w:rsid w:val="005C7C48"/>
    <w:rsid w:val="005C7D11"/>
    <w:rsid w:val="005D03FD"/>
    <w:rsid w:val="005D0AB4"/>
    <w:rsid w:val="005D0C6F"/>
    <w:rsid w:val="005D0F4C"/>
    <w:rsid w:val="005D121D"/>
    <w:rsid w:val="005D1AB7"/>
    <w:rsid w:val="005D1E9B"/>
    <w:rsid w:val="005D2470"/>
    <w:rsid w:val="005D27E0"/>
    <w:rsid w:val="005D35E2"/>
    <w:rsid w:val="005D38BE"/>
    <w:rsid w:val="005D3AAF"/>
    <w:rsid w:val="005D3FD0"/>
    <w:rsid w:val="005D429D"/>
    <w:rsid w:val="005D46CB"/>
    <w:rsid w:val="005D49E1"/>
    <w:rsid w:val="005D5299"/>
    <w:rsid w:val="005D5919"/>
    <w:rsid w:val="005D59C2"/>
    <w:rsid w:val="005D5A72"/>
    <w:rsid w:val="005D60F3"/>
    <w:rsid w:val="005D64D5"/>
    <w:rsid w:val="005D6636"/>
    <w:rsid w:val="005D6A34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B28"/>
    <w:rsid w:val="005E1C76"/>
    <w:rsid w:val="005E20C2"/>
    <w:rsid w:val="005E2234"/>
    <w:rsid w:val="005E2251"/>
    <w:rsid w:val="005E2578"/>
    <w:rsid w:val="005E26B5"/>
    <w:rsid w:val="005E2B8C"/>
    <w:rsid w:val="005E3275"/>
    <w:rsid w:val="005E32E5"/>
    <w:rsid w:val="005E38B1"/>
    <w:rsid w:val="005E3A44"/>
    <w:rsid w:val="005E3B50"/>
    <w:rsid w:val="005E3C2D"/>
    <w:rsid w:val="005E416C"/>
    <w:rsid w:val="005E41E7"/>
    <w:rsid w:val="005E4311"/>
    <w:rsid w:val="005E4D40"/>
    <w:rsid w:val="005E4D8C"/>
    <w:rsid w:val="005E4EB3"/>
    <w:rsid w:val="005E4F53"/>
    <w:rsid w:val="005E5091"/>
    <w:rsid w:val="005E517E"/>
    <w:rsid w:val="005E5881"/>
    <w:rsid w:val="005E5DF7"/>
    <w:rsid w:val="005E64A0"/>
    <w:rsid w:val="005E6558"/>
    <w:rsid w:val="005E6764"/>
    <w:rsid w:val="005E6C01"/>
    <w:rsid w:val="005E6FD6"/>
    <w:rsid w:val="005E7289"/>
    <w:rsid w:val="005E73D8"/>
    <w:rsid w:val="005E78D5"/>
    <w:rsid w:val="005E7912"/>
    <w:rsid w:val="005F004A"/>
    <w:rsid w:val="005F0979"/>
    <w:rsid w:val="005F102D"/>
    <w:rsid w:val="005F142B"/>
    <w:rsid w:val="005F148A"/>
    <w:rsid w:val="005F1799"/>
    <w:rsid w:val="005F1A0F"/>
    <w:rsid w:val="005F1A7E"/>
    <w:rsid w:val="005F2015"/>
    <w:rsid w:val="005F22A7"/>
    <w:rsid w:val="005F2C5B"/>
    <w:rsid w:val="005F2DCF"/>
    <w:rsid w:val="005F3183"/>
    <w:rsid w:val="005F32B5"/>
    <w:rsid w:val="005F371C"/>
    <w:rsid w:val="005F39BE"/>
    <w:rsid w:val="005F3D6B"/>
    <w:rsid w:val="005F466A"/>
    <w:rsid w:val="005F4989"/>
    <w:rsid w:val="005F4D64"/>
    <w:rsid w:val="005F5422"/>
    <w:rsid w:val="005F55AF"/>
    <w:rsid w:val="005F56C2"/>
    <w:rsid w:val="005F58A3"/>
    <w:rsid w:val="005F5E27"/>
    <w:rsid w:val="005F5F54"/>
    <w:rsid w:val="005F60AA"/>
    <w:rsid w:val="005F61EC"/>
    <w:rsid w:val="005F6220"/>
    <w:rsid w:val="005F6526"/>
    <w:rsid w:val="005F69D4"/>
    <w:rsid w:val="005F6F9D"/>
    <w:rsid w:val="005F7126"/>
    <w:rsid w:val="005F7279"/>
    <w:rsid w:val="005F74B1"/>
    <w:rsid w:val="005F7674"/>
    <w:rsid w:val="005F772A"/>
    <w:rsid w:val="005F7C65"/>
    <w:rsid w:val="005F7C8F"/>
    <w:rsid w:val="00600090"/>
    <w:rsid w:val="00600505"/>
    <w:rsid w:val="006006CD"/>
    <w:rsid w:val="00600A7A"/>
    <w:rsid w:val="00600A97"/>
    <w:rsid w:val="00600D90"/>
    <w:rsid w:val="00600F54"/>
    <w:rsid w:val="00601052"/>
    <w:rsid w:val="00601366"/>
    <w:rsid w:val="006018AA"/>
    <w:rsid w:val="00601A1C"/>
    <w:rsid w:val="00601B58"/>
    <w:rsid w:val="00601BD4"/>
    <w:rsid w:val="00601D64"/>
    <w:rsid w:val="006023B0"/>
    <w:rsid w:val="00602AB8"/>
    <w:rsid w:val="00602D2F"/>
    <w:rsid w:val="00602F65"/>
    <w:rsid w:val="006031E8"/>
    <w:rsid w:val="006034BA"/>
    <w:rsid w:val="006037F6"/>
    <w:rsid w:val="006038FB"/>
    <w:rsid w:val="00603D61"/>
    <w:rsid w:val="0060435C"/>
    <w:rsid w:val="00604386"/>
    <w:rsid w:val="00604858"/>
    <w:rsid w:val="0060493C"/>
    <w:rsid w:val="006049C5"/>
    <w:rsid w:val="00604B6B"/>
    <w:rsid w:val="006050F6"/>
    <w:rsid w:val="0060525A"/>
    <w:rsid w:val="0060569B"/>
    <w:rsid w:val="00605B06"/>
    <w:rsid w:val="00605B10"/>
    <w:rsid w:val="00605B5F"/>
    <w:rsid w:val="00605D56"/>
    <w:rsid w:val="00605F4D"/>
    <w:rsid w:val="00605FFD"/>
    <w:rsid w:val="00606718"/>
    <w:rsid w:val="00606A4C"/>
    <w:rsid w:val="00606CB2"/>
    <w:rsid w:val="00606D26"/>
    <w:rsid w:val="00607F44"/>
    <w:rsid w:val="00610014"/>
    <w:rsid w:val="00610077"/>
    <w:rsid w:val="006100EC"/>
    <w:rsid w:val="0061039E"/>
    <w:rsid w:val="00610978"/>
    <w:rsid w:val="00610A5A"/>
    <w:rsid w:val="00610B6A"/>
    <w:rsid w:val="00610CF9"/>
    <w:rsid w:val="00610D1C"/>
    <w:rsid w:val="00610EC3"/>
    <w:rsid w:val="00611395"/>
    <w:rsid w:val="00611942"/>
    <w:rsid w:val="006119D6"/>
    <w:rsid w:val="006120CF"/>
    <w:rsid w:val="00612129"/>
    <w:rsid w:val="00612237"/>
    <w:rsid w:val="00612397"/>
    <w:rsid w:val="00612458"/>
    <w:rsid w:val="00612567"/>
    <w:rsid w:val="00612A89"/>
    <w:rsid w:val="00612C12"/>
    <w:rsid w:val="00612D11"/>
    <w:rsid w:val="006132F8"/>
    <w:rsid w:val="006134B3"/>
    <w:rsid w:val="006135CE"/>
    <w:rsid w:val="00613A87"/>
    <w:rsid w:val="00613ABA"/>
    <w:rsid w:val="0061401A"/>
    <w:rsid w:val="006141B3"/>
    <w:rsid w:val="006143DE"/>
    <w:rsid w:val="0061464A"/>
    <w:rsid w:val="006149F6"/>
    <w:rsid w:val="00614AEB"/>
    <w:rsid w:val="00614D8B"/>
    <w:rsid w:val="00614E82"/>
    <w:rsid w:val="00615653"/>
    <w:rsid w:val="006156A7"/>
    <w:rsid w:val="00615783"/>
    <w:rsid w:val="00615986"/>
    <w:rsid w:val="006161C9"/>
    <w:rsid w:val="00616202"/>
    <w:rsid w:val="00616381"/>
    <w:rsid w:val="006169DE"/>
    <w:rsid w:val="00616D25"/>
    <w:rsid w:val="006170E5"/>
    <w:rsid w:val="0061730E"/>
    <w:rsid w:val="006174A2"/>
    <w:rsid w:val="0061783C"/>
    <w:rsid w:val="006179C2"/>
    <w:rsid w:val="006201D6"/>
    <w:rsid w:val="006207D3"/>
    <w:rsid w:val="006207DC"/>
    <w:rsid w:val="00620A6B"/>
    <w:rsid w:val="00620B43"/>
    <w:rsid w:val="00620CB8"/>
    <w:rsid w:val="00620CDF"/>
    <w:rsid w:val="00621567"/>
    <w:rsid w:val="0062195F"/>
    <w:rsid w:val="00621F32"/>
    <w:rsid w:val="00621FCC"/>
    <w:rsid w:val="00622260"/>
    <w:rsid w:val="006225EC"/>
    <w:rsid w:val="00622F05"/>
    <w:rsid w:val="00622F87"/>
    <w:rsid w:val="006231AB"/>
    <w:rsid w:val="006233FC"/>
    <w:rsid w:val="006234C3"/>
    <w:rsid w:val="00623C46"/>
    <w:rsid w:val="00623FF9"/>
    <w:rsid w:val="00624286"/>
    <w:rsid w:val="0062473C"/>
    <w:rsid w:val="0062480C"/>
    <w:rsid w:val="00624A10"/>
    <w:rsid w:val="00624A70"/>
    <w:rsid w:val="00625249"/>
    <w:rsid w:val="00625454"/>
    <w:rsid w:val="00625529"/>
    <w:rsid w:val="00625838"/>
    <w:rsid w:val="00625882"/>
    <w:rsid w:val="00625B80"/>
    <w:rsid w:val="00625C48"/>
    <w:rsid w:val="00625D29"/>
    <w:rsid w:val="00625F8E"/>
    <w:rsid w:val="0062617F"/>
    <w:rsid w:val="00626250"/>
    <w:rsid w:val="006267C3"/>
    <w:rsid w:val="00626829"/>
    <w:rsid w:val="00626A6D"/>
    <w:rsid w:val="00626AC1"/>
    <w:rsid w:val="00626BA8"/>
    <w:rsid w:val="00626EE6"/>
    <w:rsid w:val="00626FCC"/>
    <w:rsid w:val="0062775F"/>
    <w:rsid w:val="006277A7"/>
    <w:rsid w:val="00627A7A"/>
    <w:rsid w:val="00627D17"/>
    <w:rsid w:val="00627D51"/>
    <w:rsid w:val="0063042C"/>
    <w:rsid w:val="0063044D"/>
    <w:rsid w:val="00630741"/>
    <w:rsid w:val="00630802"/>
    <w:rsid w:val="006308E3"/>
    <w:rsid w:val="00630929"/>
    <w:rsid w:val="00630C26"/>
    <w:rsid w:val="00630DFA"/>
    <w:rsid w:val="00630F37"/>
    <w:rsid w:val="0063100F"/>
    <w:rsid w:val="0063102E"/>
    <w:rsid w:val="006311DC"/>
    <w:rsid w:val="00631533"/>
    <w:rsid w:val="006315F7"/>
    <w:rsid w:val="00631B82"/>
    <w:rsid w:val="00631D3E"/>
    <w:rsid w:val="00632142"/>
    <w:rsid w:val="006321B0"/>
    <w:rsid w:val="0063227D"/>
    <w:rsid w:val="00632431"/>
    <w:rsid w:val="00632728"/>
    <w:rsid w:val="00632B61"/>
    <w:rsid w:val="00632C77"/>
    <w:rsid w:val="00632CC4"/>
    <w:rsid w:val="0063320F"/>
    <w:rsid w:val="00633344"/>
    <w:rsid w:val="00633CA1"/>
    <w:rsid w:val="0063406C"/>
    <w:rsid w:val="006343F0"/>
    <w:rsid w:val="00634E4F"/>
    <w:rsid w:val="006351AF"/>
    <w:rsid w:val="006351BA"/>
    <w:rsid w:val="006359B0"/>
    <w:rsid w:val="00635AF0"/>
    <w:rsid w:val="00635B55"/>
    <w:rsid w:val="00635BD0"/>
    <w:rsid w:val="006363BD"/>
    <w:rsid w:val="00636BEC"/>
    <w:rsid w:val="00637E09"/>
    <w:rsid w:val="0064026B"/>
    <w:rsid w:val="0064031D"/>
    <w:rsid w:val="0064033D"/>
    <w:rsid w:val="0064088C"/>
    <w:rsid w:val="006408AC"/>
    <w:rsid w:val="00640919"/>
    <w:rsid w:val="00640AED"/>
    <w:rsid w:val="006410E6"/>
    <w:rsid w:val="00641183"/>
    <w:rsid w:val="006413F8"/>
    <w:rsid w:val="00641C1A"/>
    <w:rsid w:val="00641ED1"/>
    <w:rsid w:val="006423FA"/>
    <w:rsid w:val="00642662"/>
    <w:rsid w:val="00642835"/>
    <w:rsid w:val="00642DD1"/>
    <w:rsid w:val="0064326D"/>
    <w:rsid w:val="00643346"/>
    <w:rsid w:val="0064345E"/>
    <w:rsid w:val="00643F49"/>
    <w:rsid w:val="006440B1"/>
    <w:rsid w:val="00644142"/>
    <w:rsid w:val="006443BC"/>
    <w:rsid w:val="00644653"/>
    <w:rsid w:val="006452DC"/>
    <w:rsid w:val="006455DB"/>
    <w:rsid w:val="006456AB"/>
    <w:rsid w:val="0064578B"/>
    <w:rsid w:val="006458E0"/>
    <w:rsid w:val="0064593F"/>
    <w:rsid w:val="00645A41"/>
    <w:rsid w:val="00645C29"/>
    <w:rsid w:val="00646664"/>
    <w:rsid w:val="00646840"/>
    <w:rsid w:val="00646A45"/>
    <w:rsid w:val="00646E53"/>
    <w:rsid w:val="0064765A"/>
    <w:rsid w:val="0064782C"/>
    <w:rsid w:val="006478C2"/>
    <w:rsid w:val="00650227"/>
    <w:rsid w:val="0065038E"/>
    <w:rsid w:val="00650870"/>
    <w:rsid w:val="00650AC8"/>
    <w:rsid w:val="00650D7F"/>
    <w:rsid w:val="00650FED"/>
    <w:rsid w:val="00650FF9"/>
    <w:rsid w:val="006511BD"/>
    <w:rsid w:val="00651219"/>
    <w:rsid w:val="0065183F"/>
    <w:rsid w:val="00651975"/>
    <w:rsid w:val="00651F01"/>
    <w:rsid w:val="006521FD"/>
    <w:rsid w:val="006528D0"/>
    <w:rsid w:val="00653314"/>
    <w:rsid w:val="006533C3"/>
    <w:rsid w:val="0065346C"/>
    <w:rsid w:val="006536BA"/>
    <w:rsid w:val="006538E0"/>
    <w:rsid w:val="00653D2A"/>
    <w:rsid w:val="00653E6C"/>
    <w:rsid w:val="00653EFF"/>
    <w:rsid w:val="00654171"/>
    <w:rsid w:val="006541C1"/>
    <w:rsid w:val="006545AC"/>
    <w:rsid w:val="006547DA"/>
    <w:rsid w:val="00654C59"/>
    <w:rsid w:val="00654E20"/>
    <w:rsid w:val="006550DE"/>
    <w:rsid w:val="0065526E"/>
    <w:rsid w:val="00655709"/>
    <w:rsid w:val="00655F17"/>
    <w:rsid w:val="00656269"/>
    <w:rsid w:val="006562EF"/>
    <w:rsid w:val="0065657D"/>
    <w:rsid w:val="00656841"/>
    <w:rsid w:val="00656FDC"/>
    <w:rsid w:val="00657480"/>
    <w:rsid w:val="00657989"/>
    <w:rsid w:val="00657C9F"/>
    <w:rsid w:val="00657F83"/>
    <w:rsid w:val="006601D1"/>
    <w:rsid w:val="006603DC"/>
    <w:rsid w:val="00660497"/>
    <w:rsid w:val="006605E1"/>
    <w:rsid w:val="00660730"/>
    <w:rsid w:val="0066077C"/>
    <w:rsid w:val="006618F6"/>
    <w:rsid w:val="00661A09"/>
    <w:rsid w:val="006621BA"/>
    <w:rsid w:val="006622F5"/>
    <w:rsid w:val="006625C8"/>
    <w:rsid w:val="006629F8"/>
    <w:rsid w:val="00662E5D"/>
    <w:rsid w:val="00663A5A"/>
    <w:rsid w:val="00663A94"/>
    <w:rsid w:val="00663C3F"/>
    <w:rsid w:val="006640E0"/>
    <w:rsid w:val="006645D3"/>
    <w:rsid w:val="00664BEE"/>
    <w:rsid w:val="00664C22"/>
    <w:rsid w:val="00664C33"/>
    <w:rsid w:val="00664C5F"/>
    <w:rsid w:val="00664E76"/>
    <w:rsid w:val="00664ED1"/>
    <w:rsid w:val="00665491"/>
    <w:rsid w:val="006657A0"/>
    <w:rsid w:val="00665F58"/>
    <w:rsid w:val="00665FC2"/>
    <w:rsid w:val="00666181"/>
    <w:rsid w:val="00666558"/>
    <w:rsid w:val="00666A69"/>
    <w:rsid w:val="00666B19"/>
    <w:rsid w:val="00666D08"/>
    <w:rsid w:val="00666E9F"/>
    <w:rsid w:val="00666F25"/>
    <w:rsid w:val="00666FFA"/>
    <w:rsid w:val="0066701D"/>
    <w:rsid w:val="0066708A"/>
    <w:rsid w:val="00667193"/>
    <w:rsid w:val="00667577"/>
    <w:rsid w:val="006675FB"/>
    <w:rsid w:val="00667DC8"/>
    <w:rsid w:val="00667F9B"/>
    <w:rsid w:val="00670AA3"/>
    <w:rsid w:val="00670C50"/>
    <w:rsid w:val="00670F84"/>
    <w:rsid w:val="00670FD9"/>
    <w:rsid w:val="0067140B"/>
    <w:rsid w:val="00671660"/>
    <w:rsid w:val="00671CFC"/>
    <w:rsid w:val="006721BF"/>
    <w:rsid w:val="0067282C"/>
    <w:rsid w:val="006728EA"/>
    <w:rsid w:val="00672B11"/>
    <w:rsid w:val="00672F27"/>
    <w:rsid w:val="006734CC"/>
    <w:rsid w:val="006735B4"/>
    <w:rsid w:val="006736A2"/>
    <w:rsid w:val="006736FD"/>
    <w:rsid w:val="0067392A"/>
    <w:rsid w:val="00673AE0"/>
    <w:rsid w:val="00673E35"/>
    <w:rsid w:val="00674653"/>
    <w:rsid w:val="00674C8B"/>
    <w:rsid w:val="00674FED"/>
    <w:rsid w:val="00675181"/>
    <w:rsid w:val="006753E1"/>
    <w:rsid w:val="00675744"/>
    <w:rsid w:val="006757D8"/>
    <w:rsid w:val="00675825"/>
    <w:rsid w:val="00675878"/>
    <w:rsid w:val="00675C4D"/>
    <w:rsid w:val="00676119"/>
    <w:rsid w:val="00676204"/>
    <w:rsid w:val="00676378"/>
    <w:rsid w:val="006767C5"/>
    <w:rsid w:val="00677104"/>
    <w:rsid w:val="00677A7A"/>
    <w:rsid w:val="00677C08"/>
    <w:rsid w:val="00677FD0"/>
    <w:rsid w:val="00680285"/>
    <w:rsid w:val="006802FE"/>
    <w:rsid w:val="006808DC"/>
    <w:rsid w:val="00680E7A"/>
    <w:rsid w:val="006812B6"/>
    <w:rsid w:val="006814E2"/>
    <w:rsid w:val="00681779"/>
    <w:rsid w:val="00681B69"/>
    <w:rsid w:val="00681D89"/>
    <w:rsid w:val="0068200E"/>
    <w:rsid w:val="0068218E"/>
    <w:rsid w:val="0068264A"/>
    <w:rsid w:val="0068286E"/>
    <w:rsid w:val="00683400"/>
    <w:rsid w:val="0068359E"/>
    <w:rsid w:val="0068359F"/>
    <w:rsid w:val="006835C2"/>
    <w:rsid w:val="00683701"/>
    <w:rsid w:val="006838CE"/>
    <w:rsid w:val="00683901"/>
    <w:rsid w:val="00683914"/>
    <w:rsid w:val="0068414A"/>
    <w:rsid w:val="006841D0"/>
    <w:rsid w:val="00684684"/>
    <w:rsid w:val="0068498C"/>
    <w:rsid w:val="00684ADD"/>
    <w:rsid w:val="00684C3A"/>
    <w:rsid w:val="00685739"/>
    <w:rsid w:val="0068573A"/>
    <w:rsid w:val="00685796"/>
    <w:rsid w:val="00685B0A"/>
    <w:rsid w:val="00685C7F"/>
    <w:rsid w:val="006867E7"/>
    <w:rsid w:val="006869CE"/>
    <w:rsid w:val="006869DA"/>
    <w:rsid w:val="00686BE1"/>
    <w:rsid w:val="00686C44"/>
    <w:rsid w:val="00686C76"/>
    <w:rsid w:val="00686E8E"/>
    <w:rsid w:val="00686E9B"/>
    <w:rsid w:val="0068720B"/>
    <w:rsid w:val="00687408"/>
    <w:rsid w:val="00687B0D"/>
    <w:rsid w:val="00687C53"/>
    <w:rsid w:val="0069000B"/>
    <w:rsid w:val="0069055D"/>
    <w:rsid w:val="006909AC"/>
    <w:rsid w:val="00690A30"/>
    <w:rsid w:val="00690BE3"/>
    <w:rsid w:val="00690D7C"/>
    <w:rsid w:val="00690DC3"/>
    <w:rsid w:val="00691101"/>
    <w:rsid w:val="00691500"/>
    <w:rsid w:val="00691733"/>
    <w:rsid w:val="006919C2"/>
    <w:rsid w:val="00691EA0"/>
    <w:rsid w:val="0069221C"/>
    <w:rsid w:val="00692283"/>
    <w:rsid w:val="00692329"/>
    <w:rsid w:val="0069248C"/>
    <w:rsid w:val="006924CF"/>
    <w:rsid w:val="00692995"/>
    <w:rsid w:val="006929C7"/>
    <w:rsid w:val="00692AC8"/>
    <w:rsid w:val="006939A3"/>
    <w:rsid w:val="00693E05"/>
    <w:rsid w:val="00693FE9"/>
    <w:rsid w:val="006941D0"/>
    <w:rsid w:val="00694A8B"/>
    <w:rsid w:val="00694A92"/>
    <w:rsid w:val="00694AF9"/>
    <w:rsid w:val="00695259"/>
    <w:rsid w:val="006955A6"/>
    <w:rsid w:val="006955CB"/>
    <w:rsid w:val="006957B9"/>
    <w:rsid w:val="00695994"/>
    <w:rsid w:val="00695D71"/>
    <w:rsid w:val="00695DD1"/>
    <w:rsid w:val="00695F7B"/>
    <w:rsid w:val="0069644D"/>
    <w:rsid w:val="006968D4"/>
    <w:rsid w:val="00696916"/>
    <w:rsid w:val="00696D77"/>
    <w:rsid w:val="00697305"/>
    <w:rsid w:val="0069792F"/>
    <w:rsid w:val="00697D3C"/>
    <w:rsid w:val="006A00BB"/>
    <w:rsid w:val="006A03DC"/>
    <w:rsid w:val="006A0638"/>
    <w:rsid w:val="006A08E3"/>
    <w:rsid w:val="006A0925"/>
    <w:rsid w:val="006A0A09"/>
    <w:rsid w:val="006A10B2"/>
    <w:rsid w:val="006A131D"/>
    <w:rsid w:val="006A170B"/>
    <w:rsid w:val="006A1B30"/>
    <w:rsid w:val="006A1ED1"/>
    <w:rsid w:val="006A21B2"/>
    <w:rsid w:val="006A25B6"/>
    <w:rsid w:val="006A2C36"/>
    <w:rsid w:val="006A2CBA"/>
    <w:rsid w:val="006A2E49"/>
    <w:rsid w:val="006A33AD"/>
    <w:rsid w:val="006A36C9"/>
    <w:rsid w:val="006A3B9E"/>
    <w:rsid w:val="006A4797"/>
    <w:rsid w:val="006A4B67"/>
    <w:rsid w:val="006A4BFD"/>
    <w:rsid w:val="006A4C49"/>
    <w:rsid w:val="006A522B"/>
    <w:rsid w:val="006A53A1"/>
    <w:rsid w:val="006A58F1"/>
    <w:rsid w:val="006A59E3"/>
    <w:rsid w:val="006A665E"/>
    <w:rsid w:val="006A66CA"/>
    <w:rsid w:val="006A676B"/>
    <w:rsid w:val="006A6D2D"/>
    <w:rsid w:val="006A6E0F"/>
    <w:rsid w:val="006A7323"/>
    <w:rsid w:val="006A7635"/>
    <w:rsid w:val="006B00F4"/>
    <w:rsid w:val="006B0BD3"/>
    <w:rsid w:val="006B10E8"/>
    <w:rsid w:val="006B1C61"/>
    <w:rsid w:val="006B1D35"/>
    <w:rsid w:val="006B1F9E"/>
    <w:rsid w:val="006B21AC"/>
    <w:rsid w:val="006B2351"/>
    <w:rsid w:val="006B23F6"/>
    <w:rsid w:val="006B284A"/>
    <w:rsid w:val="006B2891"/>
    <w:rsid w:val="006B2DB2"/>
    <w:rsid w:val="006B30EC"/>
    <w:rsid w:val="006B371D"/>
    <w:rsid w:val="006B4696"/>
    <w:rsid w:val="006B474A"/>
    <w:rsid w:val="006B49D8"/>
    <w:rsid w:val="006B550B"/>
    <w:rsid w:val="006B5B6D"/>
    <w:rsid w:val="006B5F54"/>
    <w:rsid w:val="006B60F0"/>
    <w:rsid w:val="006B7150"/>
    <w:rsid w:val="006B7246"/>
    <w:rsid w:val="006B73D8"/>
    <w:rsid w:val="006B757F"/>
    <w:rsid w:val="006B764A"/>
    <w:rsid w:val="006B7663"/>
    <w:rsid w:val="006B78FB"/>
    <w:rsid w:val="006B79F3"/>
    <w:rsid w:val="006B7F97"/>
    <w:rsid w:val="006C03C0"/>
    <w:rsid w:val="006C09C9"/>
    <w:rsid w:val="006C0C0E"/>
    <w:rsid w:val="006C0E1C"/>
    <w:rsid w:val="006C182C"/>
    <w:rsid w:val="006C19A2"/>
    <w:rsid w:val="006C19C2"/>
    <w:rsid w:val="006C1B21"/>
    <w:rsid w:val="006C1B3C"/>
    <w:rsid w:val="006C20E3"/>
    <w:rsid w:val="006C240E"/>
    <w:rsid w:val="006C2792"/>
    <w:rsid w:val="006C2B4B"/>
    <w:rsid w:val="006C2B4E"/>
    <w:rsid w:val="006C3129"/>
    <w:rsid w:val="006C312B"/>
    <w:rsid w:val="006C32D6"/>
    <w:rsid w:val="006C334F"/>
    <w:rsid w:val="006C339F"/>
    <w:rsid w:val="006C350B"/>
    <w:rsid w:val="006C3865"/>
    <w:rsid w:val="006C3B04"/>
    <w:rsid w:val="006C4318"/>
    <w:rsid w:val="006C45A8"/>
    <w:rsid w:val="006C47D0"/>
    <w:rsid w:val="006C497C"/>
    <w:rsid w:val="006C4BC6"/>
    <w:rsid w:val="006C53EC"/>
    <w:rsid w:val="006C574B"/>
    <w:rsid w:val="006C579F"/>
    <w:rsid w:val="006C57BB"/>
    <w:rsid w:val="006C58FE"/>
    <w:rsid w:val="006C6297"/>
    <w:rsid w:val="006C6518"/>
    <w:rsid w:val="006C6D90"/>
    <w:rsid w:val="006C70C4"/>
    <w:rsid w:val="006C710C"/>
    <w:rsid w:val="006C7364"/>
    <w:rsid w:val="006C75CC"/>
    <w:rsid w:val="006C7676"/>
    <w:rsid w:val="006C771D"/>
    <w:rsid w:val="006C7933"/>
    <w:rsid w:val="006C7E48"/>
    <w:rsid w:val="006D03B5"/>
    <w:rsid w:val="006D07D7"/>
    <w:rsid w:val="006D09D3"/>
    <w:rsid w:val="006D0CC1"/>
    <w:rsid w:val="006D1075"/>
    <w:rsid w:val="006D1356"/>
    <w:rsid w:val="006D1564"/>
    <w:rsid w:val="006D1A41"/>
    <w:rsid w:val="006D1B34"/>
    <w:rsid w:val="006D1ED2"/>
    <w:rsid w:val="006D1F12"/>
    <w:rsid w:val="006D22E2"/>
    <w:rsid w:val="006D22F0"/>
    <w:rsid w:val="006D280C"/>
    <w:rsid w:val="006D2901"/>
    <w:rsid w:val="006D2920"/>
    <w:rsid w:val="006D29BF"/>
    <w:rsid w:val="006D2A24"/>
    <w:rsid w:val="006D2F76"/>
    <w:rsid w:val="006D360F"/>
    <w:rsid w:val="006D3AD2"/>
    <w:rsid w:val="006D3D09"/>
    <w:rsid w:val="006D4046"/>
    <w:rsid w:val="006D41D0"/>
    <w:rsid w:val="006D4244"/>
    <w:rsid w:val="006D4469"/>
    <w:rsid w:val="006D4AFB"/>
    <w:rsid w:val="006D5066"/>
    <w:rsid w:val="006D5503"/>
    <w:rsid w:val="006D5710"/>
    <w:rsid w:val="006D59AB"/>
    <w:rsid w:val="006D5AC4"/>
    <w:rsid w:val="006D5E5F"/>
    <w:rsid w:val="006D638F"/>
    <w:rsid w:val="006D6436"/>
    <w:rsid w:val="006D65D5"/>
    <w:rsid w:val="006D6B1D"/>
    <w:rsid w:val="006D6CD0"/>
    <w:rsid w:val="006D6FA3"/>
    <w:rsid w:val="006D6FE0"/>
    <w:rsid w:val="006D7094"/>
    <w:rsid w:val="006D7469"/>
    <w:rsid w:val="006D79F8"/>
    <w:rsid w:val="006D7BBB"/>
    <w:rsid w:val="006D7F4E"/>
    <w:rsid w:val="006E00CB"/>
    <w:rsid w:val="006E0660"/>
    <w:rsid w:val="006E08A6"/>
    <w:rsid w:val="006E0E58"/>
    <w:rsid w:val="006E1321"/>
    <w:rsid w:val="006E1A4B"/>
    <w:rsid w:val="006E1A75"/>
    <w:rsid w:val="006E23B9"/>
    <w:rsid w:val="006E2ED2"/>
    <w:rsid w:val="006E305F"/>
    <w:rsid w:val="006E31C2"/>
    <w:rsid w:val="006E342C"/>
    <w:rsid w:val="006E3433"/>
    <w:rsid w:val="006E346C"/>
    <w:rsid w:val="006E35B9"/>
    <w:rsid w:val="006E3781"/>
    <w:rsid w:val="006E38BD"/>
    <w:rsid w:val="006E3932"/>
    <w:rsid w:val="006E39F7"/>
    <w:rsid w:val="006E3B81"/>
    <w:rsid w:val="006E3FD9"/>
    <w:rsid w:val="006E46E6"/>
    <w:rsid w:val="006E47A9"/>
    <w:rsid w:val="006E4D37"/>
    <w:rsid w:val="006E50FF"/>
    <w:rsid w:val="006E5249"/>
    <w:rsid w:val="006E5558"/>
    <w:rsid w:val="006E5785"/>
    <w:rsid w:val="006E5BE0"/>
    <w:rsid w:val="006E5E6E"/>
    <w:rsid w:val="006E629C"/>
    <w:rsid w:val="006E6722"/>
    <w:rsid w:val="006E6775"/>
    <w:rsid w:val="006E6DFD"/>
    <w:rsid w:val="006E77F3"/>
    <w:rsid w:val="006E77F5"/>
    <w:rsid w:val="006E7ED2"/>
    <w:rsid w:val="006F0656"/>
    <w:rsid w:val="006F070D"/>
    <w:rsid w:val="006F0941"/>
    <w:rsid w:val="006F0B7C"/>
    <w:rsid w:val="006F19D2"/>
    <w:rsid w:val="006F1B32"/>
    <w:rsid w:val="006F2653"/>
    <w:rsid w:val="006F278C"/>
    <w:rsid w:val="006F2A6E"/>
    <w:rsid w:val="006F2EC9"/>
    <w:rsid w:val="006F3014"/>
    <w:rsid w:val="006F34B6"/>
    <w:rsid w:val="006F41A8"/>
    <w:rsid w:val="006F469E"/>
    <w:rsid w:val="006F4758"/>
    <w:rsid w:val="006F4775"/>
    <w:rsid w:val="006F4EC6"/>
    <w:rsid w:val="006F530B"/>
    <w:rsid w:val="006F57C8"/>
    <w:rsid w:val="006F5A4F"/>
    <w:rsid w:val="006F5C37"/>
    <w:rsid w:val="006F5D25"/>
    <w:rsid w:val="006F616A"/>
    <w:rsid w:val="006F65A2"/>
    <w:rsid w:val="006F68FB"/>
    <w:rsid w:val="006F6CE5"/>
    <w:rsid w:val="006F6EEC"/>
    <w:rsid w:val="006F72E7"/>
    <w:rsid w:val="006F7996"/>
    <w:rsid w:val="007007C9"/>
    <w:rsid w:val="0070092C"/>
    <w:rsid w:val="007009CB"/>
    <w:rsid w:val="007013AC"/>
    <w:rsid w:val="00701AD3"/>
    <w:rsid w:val="00701CC3"/>
    <w:rsid w:val="00701DCD"/>
    <w:rsid w:val="007023C5"/>
    <w:rsid w:val="00702751"/>
    <w:rsid w:val="007028DE"/>
    <w:rsid w:val="00702AF9"/>
    <w:rsid w:val="007033AA"/>
    <w:rsid w:val="007034D1"/>
    <w:rsid w:val="00703BFA"/>
    <w:rsid w:val="007046CE"/>
    <w:rsid w:val="00704C97"/>
    <w:rsid w:val="00705019"/>
    <w:rsid w:val="00705467"/>
    <w:rsid w:val="00705623"/>
    <w:rsid w:val="00705784"/>
    <w:rsid w:val="00705817"/>
    <w:rsid w:val="00705923"/>
    <w:rsid w:val="00705FF0"/>
    <w:rsid w:val="00706116"/>
    <w:rsid w:val="00706255"/>
    <w:rsid w:val="00706370"/>
    <w:rsid w:val="00706645"/>
    <w:rsid w:val="007067FA"/>
    <w:rsid w:val="0070691B"/>
    <w:rsid w:val="00706A9F"/>
    <w:rsid w:val="00706B76"/>
    <w:rsid w:val="00706F89"/>
    <w:rsid w:val="00707578"/>
    <w:rsid w:val="007076A1"/>
    <w:rsid w:val="007077D6"/>
    <w:rsid w:val="00707823"/>
    <w:rsid w:val="007078CF"/>
    <w:rsid w:val="00707C01"/>
    <w:rsid w:val="00707E4F"/>
    <w:rsid w:val="00710131"/>
    <w:rsid w:val="0071091F"/>
    <w:rsid w:val="00710C37"/>
    <w:rsid w:val="00710ED5"/>
    <w:rsid w:val="00710F9C"/>
    <w:rsid w:val="00710FBB"/>
    <w:rsid w:val="007112C6"/>
    <w:rsid w:val="007114AC"/>
    <w:rsid w:val="00711CB1"/>
    <w:rsid w:val="00711DD1"/>
    <w:rsid w:val="00712519"/>
    <w:rsid w:val="007128A5"/>
    <w:rsid w:val="00712EAC"/>
    <w:rsid w:val="007130B3"/>
    <w:rsid w:val="007130C5"/>
    <w:rsid w:val="007139BB"/>
    <w:rsid w:val="00713CB2"/>
    <w:rsid w:val="00714080"/>
    <w:rsid w:val="00714405"/>
    <w:rsid w:val="00714485"/>
    <w:rsid w:val="0071457F"/>
    <w:rsid w:val="00714778"/>
    <w:rsid w:val="00714C12"/>
    <w:rsid w:val="00714E37"/>
    <w:rsid w:val="007153B3"/>
    <w:rsid w:val="00715922"/>
    <w:rsid w:val="00715946"/>
    <w:rsid w:val="0071598E"/>
    <w:rsid w:val="00715D78"/>
    <w:rsid w:val="00715DAF"/>
    <w:rsid w:val="00715DEF"/>
    <w:rsid w:val="0071619B"/>
    <w:rsid w:val="007162C2"/>
    <w:rsid w:val="007163C7"/>
    <w:rsid w:val="0071707B"/>
    <w:rsid w:val="007174F8"/>
    <w:rsid w:val="00717949"/>
    <w:rsid w:val="00717AE0"/>
    <w:rsid w:val="00717BC2"/>
    <w:rsid w:val="00720062"/>
    <w:rsid w:val="00720425"/>
    <w:rsid w:val="00720604"/>
    <w:rsid w:val="007206B9"/>
    <w:rsid w:val="00720816"/>
    <w:rsid w:val="00720A4F"/>
    <w:rsid w:val="00720A62"/>
    <w:rsid w:val="00720EA0"/>
    <w:rsid w:val="00720EFB"/>
    <w:rsid w:val="00721038"/>
    <w:rsid w:val="00721224"/>
    <w:rsid w:val="00721321"/>
    <w:rsid w:val="007214B5"/>
    <w:rsid w:val="00721A20"/>
    <w:rsid w:val="00721F58"/>
    <w:rsid w:val="00721FE1"/>
    <w:rsid w:val="007220C6"/>
    <w:rsid w:val="00722518"/>
    <w:rsid w:val="0072285D"/>
    <w:rsid w:val="00722A6D"/>
    <w:rsid w:val="00723041"/>
    <w:rsid w:val="00723319"/>
    <w:rsid w:val="00723416"/>
    <w:rsid w:val="00723715"/>
    <w:rsid w:val="0072416E"/>
    <w:rsid w:val="007242BC"/>
    <w:rsid w:val="007243E8"/>
    <w:rsid w:val="00724588"/>
    <w:rsid w:val="007246D8"/>
    <w:rsid w:val="00724E12"/>
    <w:rsid w:val="00725155"/>
    <w:rsid w:val="007254DC"/>
    <w:rsid w:val="007257F6"/>
    <w:rsid w:val="00725A3E"/>
    <w:rsid w:val="00725A40"/>
    <w:rsid w:val="00725BA7"/>
    <w:rsid w:val="00725E86"/>
    <w:rsid w:val="00726099"/>
    <w:rsid w:val="007261B5"/>
    <w:rsid w:val="007262C2"/>
    <w:rsid w:val="0072667F"/>
    <w:rsid w:val="00726F3B"/>
    <w:rsid w:val="0072741F"/>
    <w:rsid w:val="00727533"/>
    <w:rsid w:val="00727F18"/>
    <w:rsid w:val="00730538"/>
    <w:rsid w:val="007306A7"/>
    <w:rsid w:val="00731577"/>
    <w:rsid w:val="007315C6"/>
    <w:rsid w:val="007318A6"/>
    <w:rsid w:val="007319D4"/>
    <w:rsid w:val="00731ADF"/>
    <w:rsid w:val="00731B2C"/>
    <w:rsid w:val="007322FE"/>
    <w:rsid w:val="00732CB5"/>
    <w:rsid w:val="0073338A"/>
    <w:rsid w:val="00733531"/>
    <w:rsid w:val="007338EE"/>
    <w:rsid w:val="00734348"/>
    <w:rsid w:val="00734718"/>
    <w:rsid w:val="0073476E"/>
    <w:rsid w:val="007347AE"/>
    <w:rsid w:val="00734D7C"/>
    <w:rsid w:val="0073519F"/>
    <w:rsid w:val="00735206"/>
    <w:rsid w:val="007352FF"/>
    <w:rsid w:val="0073572E"/>
    <w:rsid w:val="00735AC1"/>
    <w:rsid w:val="00735DF9"/>
    <w:rsid w:val="00735FAD"/>
    <w:rsid w:val="0073612A"/>
    <w:rsid w:val="0073625B"/>
    <w:rsid w:val="00736404"/>
    <w:rsid w:val="007364FC"/>
    <w:rsid w:val="007367B0"/>
    <w:rsid w:val="00736A93"/>
    <w:rsid w:val="00736AE3"/>
    <w:rsid w:val="00736BBF"/>
    <w:rsid w:val="0073712B"/>
    <w:rsid w:val="00737A04"/>
    <w:rsid w:val="00737C83"/>
    <w:rsid w:val="00737E05"/>
    <w:rsid w:val="00737F8C"/>
    <w:rsid w:val="00740266"/>
    <w:rsid w:val="007402A9"/>
    <w:rsid w:val="00741642"/>
    <w:rsid w:val="00741D2A"/>
    <w:rsid w:val="00741EC0"/>
    <w:rsid w:val="00741F95"/>
    <w:rsid w:val="007422DC"/>
    <w:rsid w:val="007425D8"/>
    <w:rsid w:val="00742A57"/>
    <w:rsid w:val="007436A1"/>
    <w:rsid w:val="00743817"/>
    <w:rsid w:val="00743978"/>
    <w:rsid w:val="007439C9"/>
    <w:rsid w:val="00743CBE"/>
    <w:rsid w:val="00743EED"/>
    <w:rsid w:val="007441F5"/>
    <w:rsid w:val="00744305"/>
    <w:rsid w:val="00744673"/>
    <w:rsid w:val="00744796"/>
    <w:rsid w:val="00744B81"/>
    <w:rsid w:val="00744D51"/>
    <w:rsid w:val="00744E3E"/>
    <w:rsid w:val="00744E64"/>
    <w:rsid w:val="00744EF2"/>
    <w:rsid w:val="00745022"/>
    <w:rsid w:val="007450E7"/>
    <w:rsid w:val="007453EE"/>
    <w:rsid w:val="00745AA6"/>
    <w:rsid w:val="00745F29"/>
    <w:rsid w:val="007461A8"/>
    <w:rsid w:val="0074622D"/>
    <w:rsid w:val="00746B2D"/>
    <w:rsid w:val="00746F13"/>
    <w:rsid w:val="00747169"/>
    <w:rsid w:val="00747191"/>
    <w:rsid w:val="007474B2"/>
    <w:rsid w:val="0074751C"/>
    <w:rsid w:val="007475F8"/>
    <w:rsid w:val="00747716"/>
    <w:rsid w:val="00747C3C"/>
    <w:rsid w:val="00747D06"/>
    <w:rsid w:val="00747FA2"/>
    <w:rsid w:val="007510CD"/>
    <w:rsid w:val="00751182"/>
    <w:rsid w:val="00751403"/>
    <w:rsid w:val="0075173D"/>
    <w:rsid w:val="007517F0"/>
    <w:rsid w:val="00751846"/>
    <w:rsid w:val="00751A82"/>
    <w:rsid w:val="0075204D"/>
    <w:rsid w:val="0075212D"/>
    <w:rsid w:val="0075213C"/>
    <w:rsid w:val="007522F5"/>
    <w:rsid w:val="00752626"/>
    <w:rsid w:val="007526E1"/>
    <w:rsid w:val="00753768"/>
    <w:rsid w:val="007539B7"/>
    <w:rsid w:val="00753AE2"/>
    <w:rsid w:val="00753CCD"/>
    <w:rsid w:val="007544BC"/>
    <w:rsid w:val="0075477B"/>
    <w:rsid w:val="007548E1"/>
    <w:rsid w:val="00754973"/>
    <w:rsid w:val="00754BB9"/>
    <w:rsid w:val="00755002"/>
    <w:rsid w:val="00755234"/>
    <w:rsid w:val="00755430"/>
    <w:rsid w:val="00755BF5"/>
    <w:rsid w:val="00755DCF"/>
    <w:rsid w:val="00755F2B"/>
    <w:rsid w:val="007560A5"/>
    <w:rsid w:val="007563CE"/>
    <w:rsid w:val="00756599"/>
    <w:rsid w:val="0075680E"/>
    <w:rsid w:val="007569DB"/>
    <w:rsid w:val="00756AEE"/>
    <w:rsid w:val="00756B6B"/>
    <w:rsid w:val="00756C5D"/>
    <w:rsid w:val="00756CAA"/>
    <w:rsid w:val="00756DAC"/>
    <w:rsid w:val="00756EB0"/>
    <w:rsid w:val="00757321"/>
    <w:rsid w:val="00757805"/>
    <w:rsid w:val="00757A29"/>
    <w:rsid w:val="00757BFB"/>
    <w:rsid w:val="00757CA5"/>
    <w:rsid w:val="00757FDE"/>
    <w:rsid w:val="00757FF2"/>
    <w:rsid w:val="00760097"/>
    <w:rsid w:val="007602A3"/>
    <w:rsid w:val="00760713"/>
    <w:rsid w:val="00760863"/>
    <w:rsid w:val="00760906"/>
    <w:rsid w:val="007609F5"/>
    <w:rsid w:val="00760A59"/>
    <w:rsid w:val="00760BEC"/>
    <w:rsid w:val="00760D15"/>
    <w:rsid w:val="00760D79"/>
    <w:rsid w:val="00761722"/>
    <w:rsid w:val="00761FE6"/>
    <w:rsid w:val="007620FE"/>
    <w:rsid w:val="00762173"/>
    <w:rsid w:val="00762405"/>
    <w:rsid w:val="00762415"/>
    <w:rsid w:val="007626B2"/>
    <w:rsid w:val="007626F9"/>
    <w:rsid w:val="00762DBB"/>
    <w:rsid w:val="00762EFB"/>
    <w:rsid w:val="00762F7C"/>
    <w:rsid w:val="00763006"/>
    <w:rsid w:val="0076302D"/>
    <w:rsid w:val="007630F8"/>
    <w:rsid w:val="00763756"/>
    <w:rsid w:val="00763930"/>
    <w:rsid w:val="00763CFA"/>
    <w:rsid w:val="00763DEA"/>
    <w:rsid w:val="0076422D"/>
    <w:rsid w:val="00764452"/>
    <w:rsid w:val="00764D25"/>
    <w:rsid w:val="00764F96"/>
    <w:rsid w:val="00765104"/>
    <w:rsid w:val="007651A6"/>
    <w:rsid w:val="007655AD"/>
    <w:rsid w:val="00765855"/>
    <w:rsid w:val="00765AF7"/>
    <w:rsid w:val="00765CD8"/>
    <w:rsid w:val="007660F7"/>
    <w:rsid w:val="00766393"/>
    <w:rsid w:val="007670E1"/>
    <w:rsid w:val="00767222"/>
    <w:rsid w:val="007673BE"/>
    <w:rsid w:val="007674DE"/>
    <w:rsid w:val="007676C2"/>
    <w:rsid w:val="0076781D"/>
    <w:rsid w:val="00767F94"/>
    <w:rsid w:val="00770936"/>
    <w:rsid w:val="00770C09"/>
    <w:rsid w:val="00770D9C"/>
    <w:rsid w:val="00770E3E"/>
    <w:rsid w:val="00771289"/>
    <w:rsid w:val="007713FC"/>
    <w:rsid w:val="00771659"/>
    <w:rsid w:val="00771689"/>
    <w:rsid w:val="007716DE"/>
    <w:rsid w:val="00771B17"/>
    <w:rsid w:val="00771E99"/>
    <w:rsid w:val="007725C5"/>
    <w:rsid w:val="00772A2F"/>
    <w:rsid w:val="00772B97"/>
    <w:rsid w:val="00772D72"/>
    <w:rsid w:val="007730D5"/>
    <w:rsid w:val="0077347D"/>
    <w:rsid w:val="00773847"/>
    <w:rsid w:val="007738B9"/>
    <w:rsid w:val="00773C5F"/>
    <w:rsid w:val="00773FB2"/>
    <w:rsid w:val="00774060"/>
    <w:rsid w:val="007749B3"/>
    <w:rsid w:val="00774A72"/>
    <w:rsid w:val="00774BEE"/>
    <w:rsid w:val="00774DA7"/>
    <w:rsid w:val="00775230"/>
    <w:rsid w:val="00775342"/>
    <w:rsid w:val="00775931"/>
    <w:rsid w:val="00775B60"/>
    <w:rsid w:val="00775CAF"/>
    <w:rsid w:val="00775FC4"/>
    <w:rsid w:val="00776091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DB8"/>
    <w:rsid w:val="0078114D"/>
    <w:rsid w:val="007812CA"/>
    <w:rsid w:val="00781340"/>
    <w:rsid w:val="00781375"/>
    <w:rsid w:val="00781726"/>
    <w:rsid w:val="00781E23"/>
    <w:rsid w:val="00781ED9"/>
    <w:rsid w:val="00781FCC"/>
    <w:rsid w:val="00782499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8F0"/>
    <w:rsid w:val="00783A29"/>
    <w:rsid w:val="00783D48"/>
    <w:rsid w:val="00783F12"/>
    <w:rsid w:val="007845B5"/>
    <w:rsid w:val="00784AC1"/>
    <w:rsid w:val="00785963"/>
    <w:rsid w:val="00785B69"/>
    <w:rsid w:val="00785CE6"/>
    <w:rsid w:val="00786216"/>
    <w:rsid w:val="007868E8"/>
    <w:rsid w:val="00786B54"/>
    <w:rsid w:val="00786E30"/>
    <w:rsid w:val="00787726"/>
    <w:rsid w:val="00787761"/>
    <w:rsid w:val="00787D1E"/>
    <w:rsid w:val="00787EF1"/>
    <w:rsid w:val="00790172"/>
    <w:rsid w:val="007902F1"/>
    <w:rsid w:val="0079098B"/>
    <w:rsid w:val="00790A1A"/>
    <w:rsid w:val="00791173"/>
    <w:rsid w:val="0079173F"/>
    <w:rsid w:val="00791996"/>
    <w:rsid w:val="00791CFA"/>
    <w:rsid w:val="00791F30"/>
    <w:rsid w:val="0079204F"/>
    <w:rsid w:val="0079225B"/>
    <w:rsid w:val="00792299"/>
    <w:rsid w:val="00792456"/>
    <w:rsid w:val="00792605"/>
    <w:rsid w:val="0079260F"/>
    <w:rsid w:val="00792701"/>
    <w:rsid w:val="0079275F"/>
    <w:rsid w:val="007927C1"/>
    <w:rsid w:val="007928F3"/>
    <w:rsid w:val="00792C46"/>
    <w:rsid w:val="00793046"/>
    <w:rsid w:val="007930D6"/>
    <w:rsid w:val="007931B1"/>
    <w:rsid w:val="00793258"/>
    <w:rsid w:val="007932E6"/>
    <w:rsid w:val="0079347F"/>
    <w:rsid w:val="00793AF1"/>
    <w:rsid w:val="00793AFF"/>
    <w:rsid w:val="00793C47"/>
    <w:rsid w:val="00794177"/>
    <w:rsid w:val="007943D1"/>
    <w:rsid w:val="00794418"/>
    <w:rsid w:val="007944DC"/>
    <w:rsid w:val="0079467B"/>
    <w:rsid w:val="00794778"/>
    <w:rsid w:val="00794CA4"/>
    <w:rsid w:val="00794D86"/>
    <w:rsid w:val="00794F38"/>
    <w:rsid w:val="007951BB"/>
    <w:rsid w:val="007953C9"/>
    <w:rsid w:val="00795DF8"/>
    <w:rsid w:val="007962C2"/>
    <w:rsid w:val="00796640"/>
    <w:rsid w:val="00796959"/>
    <w:rsid w:val="007969F0"/>
    <w:rsid w:val="00796B8E"/>
    <w:rsid w:val="00796C2F"/>
    <w:rsid w:val="00796D0B"/>
    <w:rsid w:val="00797832"/>
    <w:rsid w:val="0079792F"/>
    <w:rsid w:val="00797952"/>
    <w:rsid w:val="0079798A"/>
    <w:rsid w:val="00797A60"/>
    <w:rsid w:val="00797AC3"/>
    <w:rsid w:val="007A0ADD"/>
    <w:rsid w:val="007A0D7D"/>
    <w:rsid w:val="007A10E5"/>
    <w:rsid w:val="007A1A10"/>
    <w:rsid w:val="007A1E01"/>
    <w:rsid w:val="007A20EE"/>
    <w:rsid w:val="007A214C"/>
    <w:rsid w:val="007A22AB"/>
    <w:rsid w:val="007A2884"/>
    <w:rsid w:val="007A2C3F"/>
    <w:rsid w:val="007A31B9"/>
    <w:rsid w:val="007A4919"/>
    <w:rsid w:val="007A50BF"/>
    <w:rsid w:val="007A524D"/>
    <w:rsid w:val="007A53A2"/>
    <w:rsid w:val="007A53E6"/>
    <w:rsid w:val="007A5850"/>
    <w:rsid w:val="007A58FD"/>
    <w:rsid w:val="007A5C38"/>
    <w:rsid w:val="007A5DA5"/>
    <w:rsid w:val="007A6661"/>
    <w:rsid w:val="007A668D"/>
    <w:rsid w:val="007A687E"/>
    <w:rsid w:val="007A6AF2"/>
    <w:rsid w:val="007A6B37"/>
    <w:rsid w:val="007A6C39"/>
    <w:rsid w:val="007A6E3F"/>
    <w:rsid w:val="007A74FF"/>
    <w:rsid w:val="007A7A45"/>
    <w:rsid w:val="007A7D11"/>
    <w:rsid w:val="007B0110"/>
    <w:rsid w:val="007B049F"/>
    <w:rsid w:val="007B0555"/>
    <w:rsid w:val="007B0A78"/>
    <w:rsid w:val="007B0CB2"/>
    <w:rsid w:val="007B0FA5"/>
    <w:rsid w:val="007B13D6"/>
    <w:rsid w:val="007B1856"/>
    <w:rsid w:val="007B1928"/>
    <w:rsid w:val="007B1930"/>
    <w:rsid w:val="007B1A71"/>
    <w:rsid w:val="007B1A80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154"/>
    <w:rsid w:val="007B52BD"/>
    <w:rsid w:val="007B564E"/>
    <w:rsid w:val="007B58CE"/>
    <w:rsid w:val="007B59AF"/>
    <w:rsid w:val="007B5B64"/>
    <w:rsid w:val="007B5E4C"/>
    <w:rsid w:val="007B5F5E"/>
    <w:rsid w:val="007B60CB"/>
    <w:rsid w:val="007B6109"/>
    <w:rsid w:val="007B6394"/>
    <w:rsid w:val="007B63E3"/>
    <w:rsid w:val="007B6427"/>
    <w:rsid w:val="007B65B2"/>
    <w:rsid w:val="007B6893"/>
    <w:rsid w:val="007B68C3"/>
    <w:rsid w:val="007B6B8F"/>
    <w:rsid w:val="007B6C20"/>
    <w:rsid w:val="007B6CCA"/>
    <w:rsid w:val="007B6D2C"/>
    <w:rsid w:val="007B6D69"/>
    <w:rsid w:val="007B6F10"/>
    <w:rsid w:val="007B71B3"/>
    <w:rsid w:val="007B7366"/>
    <w:rsid w:val="007B7680"/>
    <w:rsid w:val="007B79D8"/>
    <w:rsid w:val="007B7AF4"/>
    <w:rsid w:val="007B7C41"/>
    <w:rsid w:val="007C0067"/>
    <w:rsid w:val="007C0279"/>
    <w:rsid w:val="007C0BB0"/>
    <w:rsid w:val="007C1244"/>
    <w:rsid w:val="007C130C"/>
    <w:rsid w:val="007C149A"/>
    <w:rsid w:val="007C1514"/>
    <w:rsid w:val="007C1515"/>
    <w:rsid w:val="007C15AC"/>
    <w:rsid w:val="007C1947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081"/>
    <w:rsid w:val="007C322A"/>
    <w:rsid w:val="007C38A8"/>
    <w:rsid w:val="007C3983"/>
    <w:rsid w:val="007C44B0"/>
    <w:rsid w:val="007C44F8"/>
    <w:rsid w:val="007C4E8A"/>
    <w:rsid w:val="007C4EA4"/>
    <w:rsid w:val="007C5124"/>
    <w:rsid w:val="007C5271"/>
    <w:rsid w:val="007C56E7"/>
    <w:rsid w:val="007C576E"/>
    <w:rsid w:val="007C59AF"/>
    <w:rsid w:val="007C5BAC"/>
    <w:rsid w:val="007C5C5B"/>
    <w:rsid w:val="007C5C6D"/>
    <w:rsid w:val="007C6256"/>
    <w:rsid w:val="007C643F"/>
    <w:rsid w:val="007C64B0"/>
    <w:rsid w:val="007C6535"/>
    <w:rsid w:val="007C6627"/>
    <w:rsid w:val="007C67E5"/>
    <w:rsid w:val="007C684E"/>
    <w:rsid w:val="007C6B96"/>
    <w:rsid w:val="007C6EA3"/>
    <w:rsid w:val="007C7206"/>
    <w:rsid w:val="007C7CE3"/>
    <w:rsid w:val="007D025B"/>
    <w:rsid w:val="007D04E1"/>
    <w:rsid w:val="007D0581"/>
    <w:rsid w:val="007D0615"/>
    <w:rsid w:val="007D06A2"/>
    <w:rsid w:val="007D0A40"/>
    <w:rsid w:val="007D0E26"/>
    <w:rsid w:val="007D1013"/>
    <w:rsid w:val="007D13F7"/>
    <w:rsid w:val="007D142D"/>
    <w:rsid w:val="007D155B"/>
    <w:rsid w:val="007D1697"/>
    <w:rsid w:val="007D1AD5"/>
    <w:rsid w:val="007D244E"/>
    <w:rsid w:val="007D2616"/>
    <w:rsid w:val="007D2CAB"/>
    <w:rsid w:val="007D3015"/>
    <w:rsid w:val="007D36E7"/>
    <w:rsid w:val="007D41CB"/>
    <w:rsid w:val="007D41D9"/>
    <w:rsid w:val="007D41F2"/>
    <w:rsid w:val="007D45EB"/>
    <w:rsid w:val="007D4B72"/>
    <w:rsid w:val="007D5206"/>
    <w:rsid w:val="007D53FF"/>
    <w:rsid w:val="007D564D"/>
    <w:rsid w:val="007D5E71"/>
    <w:rsid w:val="007D6281"/>
    <w:rsid w:val="007D6601"/>
    <w:rsid w:val="007D6948"/>
    <w:rsid w:val="007D69BC"/>
    <w:rsid w:val="007D6C04"/>
    <w:rsid w:val="007D6C4E"/>
    <w:rsid w:val="007D708D"/>
    <w:rsid w:val="007D731E"/>
    <w:rsid w:val="007D73DB"/>
    <w:rsid w:val="007D762F"/>
    <w:rsid w:val="007D77CE"/>
    <w:rsid w:val="007D77ED"/>
    <w:rsid w:val="007E027C"/>
    <w:rsid w:val="007E0387"/>
    <w:rsid w:val="007E0502"/>
    <w:rsid w:val="007E0932"/>
    <w:rsid w:val="007E09E8"/>
    <w:rsid w:val="007E0A2C"/>
    <w:rsid w:val="007E0DE1"/>
    <w:rsid w:val="007E1441"/>
    <w:rsid w:val="007E1556"/>
    <w:rsid w:val="007E180C"/>
    <w:rsid w:val="007E1C45"/>
    <w:rsid w:val="007E1E65"/>
    <w:rsid w:val="007E1F7E"/>
    <w:rsid w:val="007E21D5"/>
    <w:rsid w:val="007E2227"/>
    <w:rsid w:val="007E230C"/>
    <w:rsid w:val="007E240B"/>
    <w:rsid w:val="007E2431"/>
    <w:rsid w:val="007E26F3"/>
    <w:rsid w:val="007E2E90"/>
    <w:rsid w:val="007E3881"/>
    <w:rsid w:val="007E38EC"/>
    <w:rsid w:val="007E39B0"/>
    <w:rsid w:val="007E3B0B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01A"/>
    <w:rsid w:val="007E526C"/>
    <w:rsid w:val="007E54B4"/>
    <w:rsid w:val="007E54DA"/>
    <w:rsid w:val="007E54E9"/>
    <w:rsid w:val="007E5685"/>
    <w:rsid w:val="007E5C49"/>
    <w:rsid w:val="007E5D62"/>
    <w:rsid w:val="007E5ECF"/>
    <w:rsid w:val="007E61F4"/>
    <w:rsid w:val="007E6216"/>
    <w:rsid w:val="007E64E8"/>
    <w:rsid w:val="007E66C1"/>
    <w:rsid w:val="007E6DB5"/>
    <w:rsid w:val="007E7400"/>
    <w:rsid w:val="007E754E"/>
    <w:rsid w:val="007E7DCA"/>
    <w:rsid w:val="007F0696"/>
    <w:rsid w:val="007F08AE"/>
    <w:rsid w:val="007F09E9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B5E"/>
    <w:rsid w:val="007F2C8E"/>
    <w:rsid w:val="007F2E67"/>
    <w:rsid w:val="007F323C"/>
    <w:rsid w:val="007F32AE"/>
    <w:rsid w:val="007F3306"/>
    <w:rsid w:val="007F3419"/>
    <w:rsid w:val="007F3734"/>
    <w:rsid w:val="007F3771"/>
    <w:rsid w:val="007F384B"/>
    <w:rsid w:val="007F4176"/>
    <w:rsid w:val="007F41DC"/>
    <w:rsid w:val="007F43EB"/>
    <w:rsid w:val="007F45B6"/>
    <w:rsid w:val="007F4748"/>
    <w:rsid w:val="007F477F"/>
    <w:rsid w:val="007F4903"/>
    <w:rsid w:val="007F5157"/>
    <w:rsid w:val="007F5435"/>
    <w:rsid w:val="007F580D"/>
    <w:rsid w:val="007F5AFB"/>
    <w:rsid w:val="007F5BDE"/>
    <w:rsid w:val="007F6890"/>
    <w:rsid w:val="007F6C39"/>
    <w:rsid w:val="007F6F93"/>
    <w:rsid w:val="007F72F6"/>
    <w:rsid w:val="007F7360"/>
    <w:rsid w:val="007F7449"/>
    <w:rsid w:val="007F7685"/>
    <w:rsid w:val="007F7731"/>
    <w:rsid w:val="007F78DD"/>
    <w:rsid w:val="007F7931"/>
    <w:rsid w:val="007F7CDA"/>
    <w:rsid w:val="007F7ECE"/>
    <w:rsid w:val="008005ED"/>
    <w:rsid w:val="00800744"/>
    <w:rsid w:val="00800777"/>
    <w:rsid w:val="008007F0"/>
    <w:rsid w:val="0080085B"/>
    <w:rsid w:val="0080085E"/>
    <w:rsid w:val="00800B3E"/>
    <w:rsid w:val="00800E35"/>
    <w:rsid w:val="008011EB"/>
    <w:rsid w:val="00801258"/>
    <w:rsid w:val="00801770"/>
    <w:rsid w:val="00801D6C"/>
    <w:rsid w:val="00801FB8"/>
    <w:rsid w:val="00802282"/>
    <w:rsid w:val="008024EF"/>
    <w:rsid w:val="0080253A"/>
    <w:rsid w:val="008029FB"/>
    <w:rsid w:val="00802B6D"/>
    <w:rsid w:val="00802BEB"/>
    <w:rsid w:val="00803283"/>
    <w:rsid w:val="008032D1"/>
    <w:rsid w:val="008037DF"/>
    <w:rsid w:val="008037F4"/>
    <w:rsid w:val="00804304"/>
    <w:rsid w:val="008043A7"/>
    <w:rsid w:val="00804897"/>
    <w:rsid w:val="00804C55"/>
    <w:rsid w:val="00804E82"/>
    <w:rsid w:val="00805473"/>
    <w:rsid w:val="00805714"/>
    <w:rsid w:val="00805799"/>
    <w:rsid w:val="008059A0"/>
    <w:rsid w:val="00805E9F"/>
    <w:rsid w:val="00805FFE"/>
    <w:rsid w:val="00806110"/>
    <w:rsid w:val="008068D6"/>
    <w:rsid w:val="00806CBA"/>
    <w:rsid w:val="00806E7B"/>
    <w:rsid w:val="0080700B"/>
    <w:rsid w:val="00807475"/>
    <w:rsid w:val="00807481"/>
    <w:rsid w:val="00807813"/>
    <w:rsid w:val="008100D7"/>
    <w:rsid w:val="00810A09"/>
    <w:rsid w:val="00810D5F"/>
    <w:rsid w:val="00810FA0"/>
    <w:rsid w:val="008119EB"/>
    <w:rsid w:val="00811C26"/>
    <w:rsid w:val="00811DD7"/>
    <w:rsid w:val="00811FDA"/>
    <w:rsid w:val="00812506"/>
    <w:rsid w:val="008125C4"/>
    <w:rsid w:val="00812826"/>
    <w:rsid w:val="0081288F"/>
    <w:rsid w:val="00812CE7"/>
    <w:rsid w:val="0081313F"/>
    <w:rsid w:val="0081355E"/>
    <w:rsid w:val="00813846"/>
    <w:rsid w:val="0081409E"/>
    <w:rsid w:val="00814F25"/>
    <w:rsid w:val="008151C7"/>
    <w:rsid w:val="00815265"/>
    <w:rsid w:val="00815854"/>
    <w:rsid w:val="0081585D"/>
    <w:rsid w:val="00815DCA"/>
    <w:rsid w:val="00816021"/>
    <w:rsid w:val="008160A5"/>
    <w:rsid w:val="0081615D"/>
    <w:rsid w:val="00816C13"/>
    <w:rsid w:val="00816D00"/>
    <w:rsid w:val="00816DB0"/>
    <w:rsid w:val="008172C0"/>
    <w:rsid w:val="008172E2"/>
    <w:rsid w:val="00817458"/>
    <w:rsid w:val="008175D5"/>
    <w:rsid w:val="00817ADA"/>
    <w:rsid w:val="00817C1A"/>
    <w:rsid w:val="00817DBC"/>
    <w:rsid w:val="00820178"/>
    <w:rsid w:val="00820462"/>
    <w:rsid w:val="00820884"/>
    <w:rsid w:val="00820EF3"/>
    <w:rsid w:val="00821074"/>
    <w:rsid w:val="008210AC"/>
    <w:rsid w:val="0082112F"/>
    <w:rsid w:val="0082146F"/>
    <w:rsid w:val="008214D0"/>
    <w:rsid w:val="00821608"/>
    <w:rsid w:val="0082165E"/>
    <w:rsid w:val="008217DE"/>
    <w:rsid w:val="00821A01"/>
    <w:rsid w:val="00821CBC"/>
    <w:rsid w:val="00821F9D"/>
    <w:rsid w:val="0082225E"/>
    <w:rsid w:val="00822410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57"/>
    <w:rsid w:val="008237AB"/>
    <w:rsid w:val="00823D8C"/>
    <w:rsid w:val="00823D98"/>
    <w:rsid w:val="00823DA0"/>
    <w:rsid w:val="00823F86"/>
    <w:rsid w:val="00824881"/>
    <w:rsid w:val="008248B4"/>
    <w:rsid w:val="00824A8B"/>
    <w:rsid w:val="00824BB7"/>
    <w:rsid w:val="00824C23"/>
    <w:rsid w:val="00824CEA"/>
    <w:rsid w:val="00824D2C"/>
    <w:rsid w:val="00824FF4"/>
    <w:rsid w:val="0082532B"/>
    <w:rsid w:val="00825802"/>
    <w:rsid w:val="00825806"/>
    <w:rsid w:val="0082612C"/>
    <w:rsid w:val="00826253"/>
    <w:rsid w:val="008262DB"/>
    <w:rsid w:val="00826490"/>
    <w:rsid w:val="00826527"/>
    <w:rsid w:val="0082681D"/>
    <w:rsid w:val="00826898"/>
    <w:rsid w:val="00826DE8"/>
    <w:rsid w:val="0082705A"/>
    <w:rsid w:val="008271A3"/>
    <w:rsid w:val="008271E7"/>
    <w:rsid w:val="00827DED"/>
    <w:rsid w:val="00827E35"/>
    <w:rsid w:val="00827F00"/>
    <w:rsid w:val="00827F4A"/>
    <w:rsid w:val="0083059E"/>
    <w:rsid w:val="008307F8"/>
    <w:rsid w:val="00830925"/>
    <w:rsid w:val="00830B9D"/>
    <w:rsid w:val="00830D9D"/>
    <w:rsid w:val="00830F09"/>
    <w:rsid w:val="00831109"/>
    <w:rsid w:val="008312D5"/>
    <w:rsid w:val="008314CD"/>
    <w:rsid w:val="00831923"/>
    <w:rsid w:val="00831AAB"/>
    <w:rsid w:val="00831B7E"/>
    <w:rsid w:val="00831D37"/>
    <w:rsid w:val="00831FD6"/>
    <w:rsid w:val="008325DA"/>
    <w:rsid w:val="00832667"/>
    <w:rsid w:val="00832679"/>
    <w:rsid w:val="008326D5"/>
    <w:rsid w:val="00832A18"/>
    <w:rsid w:val="00832CA3"/>
    <w:rsid w:val="00832EB9"/>
    <w:rsid w:val="008330EE"/>
    <w:rsid w:val="00833294"/>
    <w:rsid w:val="00833396"/>
    <w:rsid w:val="008339E4"/>
    <w:rsid w:val="00833A20"/>
    <w:rsid w:val="00833DA5"/>
    <w:rsid w:val="00833E8F"/>
    <w:rsid w:val="008348C6"/>
    <w:rsid w:val="00834AA4"/>
    <w:rsid w:val="00834B57"/>
    <w:rsid w:val="008350C0"/>
    <w:rsid w:val="00835510"/>
    <w:rsid w:val="00835777"/>
    <w:rsid w:val="0083577B"/>
    <w:rsid w:val="00835AE5"/>
    <w:rsid w:val="00835DB0"/>
    <w:rsid w:val="0083617B"/>
    <w:rsid w:val="00836783"/>
    <w:rsid w:val="00836788"/>
    <w:rsid w:val="00836E74"/>
    <w:rsid w:val="008370C0"/>
    <w:rsid w:val="008372F0"/>
    <w:rsid w:val="008374C0"/>
    <w:rsid w:val="0083796F"/>
    <w:rsid w:val="008379CA"/>
    <w:rsid w:val="00837AD6"/>
    <w:rsid w:val="008407F0"/>
    <w:rsid w:val="008410FD"/>
    <w:rsid w:val="00841378"/>
    <w:rsid w:val="00841B95"/>
    <w:rsid w:val="00842345"/>
    <w:rsid w:val="008425DD"/>
    <w:rsid w:val="00842D36"/>
    <w:rsid w:val="00843384"/>
    <w:rsid w:val="008435DE"/>
    <w:rsid w:val="008437D8"/>
    <w:rsid w:val="00843F15"/>
    <w:rsid w:val="00843F94"/>
    <w:rsid w:val="008441D6"/>
    <w:rsid w:val="0084470A"/>
    <w:rsid w:val="008447F8"/>
    <w:rsid w:val="0084480D"/>
    <w:rsid w:val="008449AE"/>
    <w:rsid w:val="00844A14"/>
    <w:rsid w:val="00844DB7"/>
    <w:rsid w:val="00845B31"/>
    <w:rsid w:val="00845EC9"/>
    <w:rsid w:val="008462EE"/>
    <w:rsid w:val="008463CD"/>
    <w:rsid w:val="008464E2"/>
    <w:rsid w:val="00846CA6"/>
    <w:rsid w:val="00847268"/>
    <w:rsid w:val="00847812"/>
    <w:rsid w:val="0084781B"/>
    <w:rsid w:val="00847F7B"/>
    <w:rsid w:val="008501E7"/>
    <w:rsid w:val="00850587"/>
    <w:rsid w:val="008507E3"/>
    <w:rsid w:val="00850D67"/>
    <w:rsid w:val="00850FA1"/>
    <w:rsid w:val="00851181"/>
    <w:rsid w:val="008512B9"/>
    <w:rsid w:val="0085166C"/>
    <w:rsid w:val="00851AF2"/>
    <w:rsid w:val="00852358"/>
    <w:rsid w:val="00852695"/>
    <w:rsid w:val="008527C8"/>
    <w:rsid w:val="008529D9"/>
    <w:rsid w:val="00852EB0"/>
    <w:rsid w:val="0085310C"/>
    <w:rsid w:val="00853907"/>
    <w:rsid w:val="00853AA8"/>
    <w:rsid w:val="00854A8C"/>
    <w:rsid w:val="00854B6D"/>
    <w:rsid w:val="00854BAC"/>
    <w:rsid w:val="00854E99"/>
    <w:rsid w:val="00854FDC"/>
    <w:rsid w:val="00855091"/>
    <w:rsid w:val="00855329"/>
    <w:rsid w:val="008556E1"/>
    <w:rsid w:val="00855846"/>
    <w:rsid w:val="00856183"/>
    <w:rsid w:val="00856254"/>
    <w:rsid w:val="008562C8"/>
    <w:rsid w:val="008563A8"/>
    <w:rsid w:val="008563BD"/>
    <w:rsid w:val="00856884"/>
    <w:rsid w:val="0085698D"/>
    <w:rsid w:val="00856A90"/>
    <w:rsid w:val="00856C6B"/>
    <w:rsid w:val="00856DF7"/>
    <w:rsid w:val="0085734F"/>
    <w:rsid w:val="00857B8D"/>
    <w:rsid w:val="00857E9B"/>
    <w:rsid w:val="00860001"/>
    <w:rsid w:val="008603BF"/>
    <w:rsid w:val="00860816"/>
    <w:rsid w:val="008609CB"/>
    <w:rsid w:val="00860BCD"/>
    <w:rsid w:val="00860D8D"/>
    <w:rsid w:val="00860E2E"/>
    <w:rsid w:val="008617BC"/>
    <w:rsid w:val="00861F62"/>
    <w:rsid w:val="00861F76"/>
    <w:rsid w:val="00861FF3"/>
    <w:rsid w:val="00862030"/>
    <w:rsid w:val="00862137"/>
    <w:rsid w:val="00862164"/>
    <w:rsid w:val="00862793"/>
    <w:rsid w:val="00863156"/>
    <w:rsid w:val="008634CE"/>
    <w:rsid w:val="00863A9D"/>
    <w:rsid w:val="00863E1A"/>
    <w:rsid w:val="00863FC7"/>
    <w:rsid w:val="008641AB"/>
    <w:rsid w:val="00864286"/>
    <w:rsid w:val="008645DF"/>
    <w:rsid w:val="00864663"/>
    <w:rsid w:val="008648DA"/>
    <w:rsid w:val="00864E23"/>
    <w:rsid w:val="00864E88"/>
    <w:rsid w:val="00865021"/>
    <w:rsid w:val="00865428"/>
    <w:rsid w:val="008657E2"/>
    <w:rsid w:val="00865AE0"/>
    <w:rsid w:val="00865B95"/>
    <w:rsid w:val="00865C31"/>
    <w:rsid w:val="00865DEF"/>
    <w:rsid w:val="0086602D"/>
    <w:rsid w:val="008660DE"/>
    <w:rsid w:val="00866AE8"/>
    <w:rsid w:val="00866C9A"/>
    <w:rsid w:val="00867593"/>
    <w:rsid w:val="00867681"/>
    <w:rsid w:val="00867B38"/>
    <w:rsid w:val="00867C67"/>
    <w:rsid w:val="0087018A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02"/>
    <w:rsid w:val="00871C59"/>
    <w:rsid w:val="00871E20"/>
    <w:rsid w:val="008720AC"/>
    <w:rsid w:val="00872129"/>
    <w:rsid w:val="0087216B"/>
    <w:rsid w:val="008725B6"/>
    <w:rsid w:val="008729CD"/>
    <w:rsid w:val="00872B32"/>
    <w:rsid w:val="00872B8B"/>
    <w:rsid w:val="00872C43"/>
    <w:rsid w:val="008732A8"/>
    <w:rsid w:val="00873343"/>
    <w:rsid w:val="008734FD"/>
    <w:rsid w:val="00873A58"/>
    <w:rsid w:val="00873F2D"/>
    <w:rsid w:val="00873FED"/>
    <w:rsid w:val="00874126"/>
    <w:rsid w:val="0087440D"/>
    <w:rsid w:val="00874439"/>
    <w:rsid w:val="0087457C"/>
    <w:rsid w:val="00874631"/>
    <w:rsid w:val="008746B0"/>
    <w:rsid w:val="00874808"/>
    <w:rsid w:val="00874E11"/>
    <w:rsid w:val="0087557B"/>
    <w:rsid w:val="00875CF7"/>
    <w:rsid w:val="00875F90"/>
    <w:rsid w:val="008761BA"/>
    <w:rsid w:val="00876747"/>
    <w:rsid w:val="008767B1"/>
    <w:rsid w:val="00876A3D"/>
    <w:rsid w:val="00876B31"/>
    <w:rsid w:val="00876EEC"/>
    <w:rsid w:val="008776BB"/>
    <w:rsid w:val="00877721"/>
    <w:rsid w:val="0087797C"/>
    <w:rsid w:val="00877E7F"/>
    <w:rsid w:val="00880182"/>
    <w:rsid w:val="00880239"/>
    <w:rsid w:val="0088071D"/>
    <w:rsid w:val="008807C0"/>
    <w:rsid w:val="00880878"/>
    <w:rsid w:val="0088124B"/>
    <w:rsid w:val="00881397"/>
    <w:rsid w:val="008813DB"/>
    <w:rsid w:val="00881437"/>
    <w:rsid w:val="00881450"/>
    <w:rsid w:val="008814A2"/>
    <w:rsid w:val="00881995"/>
    <w:rsid w:val="00882235"/>
    <w:rsid w:val="008823E8"/>
    <w:rsid w:val="00882A56"/>
    <w:rsid w:val="00882EC9"/>
    <w:rsid w:val="008831CE"/>
    <w:rsid w:val="0088339A"/>
    <w:rsid w:val="0088377C"/>
    <w:rsid w:val="00883CE6"/>
    <w:rsid w:val="00883E80"/>
    <w:rsid w:val="00883F5C"/>
    <w:rsid w:val="0088401D"/>
    <w:rsid w:val="00884109"/>
    <w:rsid w:val="00884295"/>
    <w:rsid w:val="008844A7"/>
    <w:rsid w:val="008844EB"/>
    <w:rsid w:val="00884A75"/>
    <w:rsid w:val="00884B33"/>
    <w:rsid w:val="00884D40"/>
    <w:rsid w:val="00884E61"/>
    <w:rsid w:val="00884F58"/>
    <w:rsid w:val="008852BC"/>
    <w:rsid w:val="00885470"/>
    <w:rsid w:val="00885577"/>
    <w:rsid w:val="00885930"/>
    <w:rsid w:val="00885983"/>
    <w:rsid w:val="00885FA9"/>
    <w:rsid w:val="00886E9E"/>
    <w:rsid w:val="00887305"/>
    <w:rsid w:val="0088751C"/>
    <w:rsid w:val="00887635"/>
    <w:rsid w:val="0088770E"/>
    <w:rsid w:val="0088783C"/>
    <w:rsid w:val="00887B11"/>
    <w:rsid w:val="00887CA2"/>
    <w:rsid w:val="00887D11"/>
    <w:rsid w:val="00887FD0"/>
    <w:rsid w:val="00890171"/>
    <w:rsid w:val="0089075C"/>
    <w:rsid w:val="008907E8"/>
    <w:rsid w:val="008908B5"/>
    <w:rsid w:val="008908BA"/>
    <w:rsid w:val="00890FB4"/>
    <w:rsid w:val="00891437"/>
    <w:rsid w:val="00891545"/>
    <w:rsid w:val="00891CB7"/>
    <w:rsid w:val="00891D56"/>
    <w:rsid w:val="00891D6F"/>
    <w:rsid w:val="00891E35"/>
    <w:rsid w:val="00891E62"/>
    <w:rsid w:val="00891FA5"/>
    <w:rsid w:val="00891FE2"/>
    <w:rsid w:val="0089218D"/>
    <w:rsid w:val="00892279"/>
    <w:rsid w:val="00892385"/>
    <w:rsid w:val="00892719"/>
    <w:rsid w:val="00893081"/>
    <w:rsid w:val="008930D9"/>
    <w:rsid w:val="0089315B"/>
    <w:rsid w:val="0089328B"/>
    <w:rsid w:val="008932C7"/>
    <w:rsid w:val="008935AE"/>
    <w:rsid w:val="0089363D"/>
    <w:rsid w:val="00893DC8"/>
    <w:rsid w:val="0089423F"/>
    <w:rsid w:val="008943E6"/>
    <w:rsid w:val="0089454C"/>
    <w:rsid w:val="008946D9"/>
    <w:rsid w:val="00894A93"/>
    <w:rsid w:val="00894D3C"/>
    <w:rsid w:val="00894E57"/>
    <w:rsid w:val="00894FCF"/>
    <w:rsid w:val="00895267"/>
    <w:rsid w:val="00895284"/>
    <w:rsid w:val="008952FD"/>
    <w:rsid w:val="008956E0"/>
    <w:rsid w:val="008957A1"/>
    <w:rsid w:val="00895A77"/>
    <w:rsid w:val="00895BA8"/>
    <w:rsid w:val="00896218"/>
    <w:rsid w:val="00896260"/>
    <w:rsid w:val="00896277"/>
    <w:rsid w:val="00896532"/>
    <w:rsid w:val="008967C6"/>
    <w:rsid w:val="00896A7B"/>
    <w:rsid w:val="00896D6D"/>
    <w:rsid w:val="0089715E"/>
    <w:rsid w:val="0089734B"/>
    <w:rsid w:val="00897650"/>
    <w:rsid w:val="00897678"/>
    <w:rsid w:val="008977C8"/>
    <w:rsid w:val="00897AAC"/>
    <w:rsid w:val="00897D07"/>
    <w:rsid w:val="00897D9A"/>
    <w:rsid w:val="00897E5A"/>
    <w:rsid w:val="008A0044"/>
    <w:rsid w:val="008A03C2"/>
    <w:rsid w:val="008A107B"/>
    <w:rsid w:val="008A10C8"/>
    <w:rsid w:val="008A147F"/>
    <w:rsid w:val="008A14B7"/>
    <w:rsid w:val="008A1865"/>
    <w:rsid w:val="008A1D12"/>
    <w:rsid w:val="008A1D54"/>
    <w:rsid w:val="008A1E33"/>
    <w:rsid w:val="008A1F36"/>
    <w:rsid w:val="008A236B"/>
    <w:rsid w:val="008A2477"/>
    <w:rsid w:val="008A2651"/>
    <w:rsid w:val="008A2855"/>
    <w:rsid w:val="008A2A17"/>
    <w:rsid w:val="008A3004"/>
    <w:rsid w:val="008A3131"/>
    <w:rsid w:val="008A31E4"/>
    <w:rsid w:val="008A34CA"/>
    <w:rsid w:val="008A3607"/>
    <w:rsid w:val="008A3707"/>
    <w:rsid w:val="008A3A7C"/>
    <w:rsid w:val="008A3DF9"/>
    <w:rsid w:val="008A3ED5"/>
    <w:rsid w:val="008A3EE7"/>
    <w:rsid w:val="008A3F55"/>
    <w:rsid w:val="008A424A"/>
    <w:rsid w:val="008A438E"/>
    <w:rsid w:val="008A4546"/>
    <w:rsid w:val="008A492B"/>
    <w:rsid w:val="008A492E"/>
    <w:rsid w:val="008A4E68"/>
    <w:rsid w:val="008A578F"/>
    <w:rsid w:val="008A5943"/>
    <w:rsid w:val="008A5F20"/>
    <w:rsid w:val="008A62C8"/>
    <w:rsid w:val="008A668E"/>
    <w:rsid w:val="008A6766"/>
    <w:rsid w:val="008A69EA"/>
    <w:rsid w:val="008A702A"/>
    <w:rsid w:val="008A71CE"/>
    <w:rsid w:val="008A75DA"/>
    <w:rsid w:val="008A78AA"/>
    <w:rsid w:val="008A793C"/>
    <w:rsid w:val="008A79C1"/>
    <w:rsid w:val="008B01AE"/>
    <w:rsid w:val="008B01FC"/>
    <w:rsid w:val="008B0673"/>
    <w:rsid w:val="008B0675"/>
    <w:rsid w:val="008B0C20"/>
    <w:rsid w:val="008B1772"/>
    <w:rsid w:val="008B1E6E"/>
    <w:rsid w:val="008B32E3"/>
    <w:rsid w:val="008B3417"/>
    <w:rsid w:val="008B3549"/>
    <w:rsid w:val="008B3F29"/>
    <w:rsid w:val="008B3F96"/>
    <w:rsid w:val="008B3FDC"/>
    <w:rsid w:val="008B403D"/>
    <w:rsid w:val="008B40A4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6EBF"/>
    <w:rsid w:val="008B70E0"/>
    <w:rsid w:val="008B753C"/>
    <w:rsid w:val="008B7668"/>
    <w:rsid w:val="008B7B85"/>
    <w:rsid w:val="008B7E09"/>
    <w:rsid w:val="008B7F61"/>
    <w:rsid w:val="008B7FFB"/>
    <w:rsid w:val="008C0134"/>
    <w:rsid w:val="008C0261"/>
    <w:rsid w:val="008C0492"/>
    <w:rsid w:val="008C09F5"/>
    <w:rsid w:val="008C0E8D"/>
    <w:rsid w:val="008C1526"/>
    <w:rsid w:val="008C1BCA"/>
    <w:rsid w:val="008C1C94"/>
    <w:rsid w:val="008C1DAA"/>
    <w:rsid w:val="008C1F28"/>
    <w:rsid w:val="008C206D"/>
    <w:rsid w:val="008C2475"/>
    <w:rsid w:val="008C2584"/>
    <w:rsid w:val="008C26B0"/>
    <w:rsid w:val="008C289A"/>
    <w:rsid w:val="008C2FCB"/>
    <w:rsid w:val="008C3036"/>
    <w:rsid w:val="008C3092"/>
    <w:rsid w:val="008C38BF"/>
    <w:rsid w:val="008C3B25"/>
    <w:rsid w:val="008C43E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5E56"/>
    <w:rsid w:val="008C601C"/>
    <w:rsid w:val="008C6103"/>
    <w:rsid w:val="008C631F"/>
    <w:rsid w:val="008C6454"/>
    <w:rsid w:val="008C6460"/>
    <w:rsid w:val="008C6722"/>
    <w:rsid w:val="008C6D7A"/>
    <w:rsid w:val="008C6D94"/>
    <w:rsid w:val="008C6F58"/>
    <w:rsid w:val="008C75EE"/>
    <w:rsid w:val="008C76EA"/>
    <w:rsid w:val="008C7A8F"/>
    <w:rsid w:val="008C7C36"/>
    <w:rsid w:val="008C7DDA"/>
    <w:rsid w:val="008C7F62"/>
    <w:rsid w:val="008C7F74"/>
    <w:rsid w:val="008C7FF9"/>
    <w:rsid w:val="008D0247"/>
    <w:rsid w:val="008D095C"/>
    <w:rsid w:val="008D0977"/>
    <w:rsid w:val="008D0B56"/>
    <w:rsid w:val="008D0E8B"/>
    <w:rsid w:val="008D0ED8"/>
    <w:rsid w:val="008D0F34"/>
    <w:rsid w:val="008D1055"/>
    <w:rsid w:val="008D15C3"/>
    <w:rsid w:val="008D189D"/>
    <w:rsid w:val="008D19CD"/>
    <w:rsid w:val="008D1CCD"/>
    <w:rsid w:val="008D2B52"/>
    <w:rsid w:val="008D3224"/>
    <w:rsid w:val="008D36F9"/>
    <w:rsid w:val="008D3AE7"/>
    <w:rsid w:val="008D3D1A"/>
    <w:rsid w:val="008D3DF9"/>
    <w:rsid w:val="008D3E4F"/>
    <w:rsid w:val="008D3EB7"/>
    <w:rsid w:val="008D3EEA"/>
    <w:rsid w:val="008D3F90"/>
    <w:rsid w:val="008D4358"/>
    <w:rsid w:val="008D4B39"/>
    <w:rsid w:val="008D51AE"/>
    <w:rsid w:val="008D5674"/>
    <w:rsid w:val="008D5682"/>
    <w:rsid w:val="008D6381"/>
    <w:rsid w:val="008D694B"/>
    <w:rsid w:val="008D6C4D"/>
    <w:rsid w:val="008D70C8"/>
    <w:rsid w:val="008D7393"/>
    <w:rsid w:val="008D7690"/>
    <w:rsid w:val="008E02E9"/>
    <w:rsid w:val="008E0627"/>
    <w:rsid w:val="008E080A"/>
    <w:rsid w:val="008E1693"/>
    <w:rsid w:val="008E1787"/>
    <w:rsid w:val="008E19B4"/>
    <w:rsid w:val="008E1CCA"/>
    <w:rsid w:val="008E1D05"/>
    <w:rsid w:val="008E1F59"/>
    <w:rsid w:val="008E1FF9"/>
    <w:rsid w:val="008E283B"/>
    <w:rsid w:val="008E293F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317"/>
    <w:rsid w:val="008E43D8"/>
    <w:rsid w:val="008E4599"/>
    <w:rsid w:val="008E4FDE"/>
    <w:rsid w:val="008E563F"/>
    <w:rsid w:val="008E571A"/>
    <w:rsid w:val="008E571E"/>
    <w:rsid w:val="008E58E2"/>
    <w:rsid w:val="008E5D17"/>
    <w:rsid w:val="008E652C"/>
    <w:rsid w:val="008E67BA"/>
    <w:rsid w:val="008E67EC"/>
    <w:rsid w:val="008E6881"/>
    <w:rsid w:val="008E6A8B"/>
    <w:rsid w:val="008E7E06"/>
    <w:rsid w:val="008E7EAC"/>
    <w:rsid w:val="008F02AA"/>
    <w:rsid w:val="008F05CD"/>
    <w:rsid w:val="008F0657"/>
    <w:rsid w:val="008F071A"/>
    <w:rsid w:val="008F0A8B"/>
    <w:rsid w:val="008F0BEB"/>
    <w:rsid w:val="008F0D14"/>
    <w:rsid w:val="008F1489"/>
    <w:rsid w:val="008F149F"/>
    <w:rsid w:val="008F1F65"/>
    <w:rsid w:val="008F1F6D"/>
    <w:rsid w:val="008F2A7C"/>
    <w:rsid w:val="008F2AAF"/>
    <w:rsid w:val="008F2ABE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4C5"/>
    <w:rsid w:val="008F4574"/>
    <w:rsid w:val="008F4DE7"/>
    <w:rsid w:val="008F5054"/>
    <w:rsid w:val="008F5B74"/>
    <w:rsid w:val="008F5BF8"/>
    <w:rsid w:val="008F5CDA"/>
    <w:rsid w:val="008F5DE0"/>
    <w:rsid w:val="008F65E2"/>
    <w:rsid w:val="008F6838"/>
    <w:rsid w:val="008F6968"/>
    <w:rsid w:val="008F6B4F"/>
    <w:rsid w:val="008F73DD"/>
    <w:rsid w:val="008F7536"/>
    <w:rsid w:val="008F7AA9"/>
    <w:rsid w:val="008F7B05"/>
    <w:rsid w:val="008F7C96"/>
    <w:rsid w:val="00900553"/>
    <w:rsid w:val="009006DE"/>
    <w:rsid w:val="00900A29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4E7"/>
    <w:rsid w:val="00903533"/>
    <w:rsid w:val="00903697"/>
    <w:rsid w:val="009036ED"/>
    <w:rsid w:val="00903945"/>
    <w:rsid w:val="00903A7A"/>
    <w:rsid w:val="00903DF2"/>
    <w:rsid w:val="009042C1"/>
    <w:rsid w:val="009046D2"/>
    <w:rsid w:val="0090480A"/>
    <w:rsid w:val="009048C1"/>
    <w:rsid w:val="00904FF6"/>
    <w:rsid w:val="009058D2"/>
    <w:rsid w:val="00905C8D"/>
    <w:rsid w:val="00905D4B"/>
    <w:rsid w:val="00905D8F"/>
    <w:rsid w:val="009060C0"/>
    <w:rsid w:val="00906197"/>
    <w:rsid w:val="009061C0"/>
    <w:rsid w:val="009062CE"/>
    <w:rsid w:val="009066D8"/>
    <w:rsid w:val="00906C07"/>
    <w:rsid w:val="00906DE3"/>
    <w:rsid w:val="0090723F"/>
    <w:rsid w:val="00907766"/>
    <w:rsid w:val="00907968"/>
    <w:rsid w:val="00907A35"/>
    <w:rsid w:val="00907A6E"/>
    <w:rsid w:val="00910005"/>
    <w:rsid w:val="00910566"/>
    <w:rsid w:val="00910700"/>
    <w:rsid w:val="009109B5"/>
    <w:rsid w:val="00911741"/>
    <w:rsid w:val="00911B63"/>
    <w:rsid w:val="00912C2A"/>
    <w:rsid w:val="00912F44"/>
    <w:rsid w:val="0091316B"/>
    <w:rsid w:val="009133EB"/>
    <w:rsid w:val="00913471"/>
    <w:rsid w:val="009134B8"/>
    <w:rsid w:val="009134CD"/>
    <w:rsid w:val="00913588"/>
    <w:rsid w:val="009135E0"/>
    <w:rsid w:val="00913A9F"/>
    <w:rsid w:val="00913C03"/>
    <w:rsid w:val="00913F38"/>
    <w:rsid w:val="00914034"/>
    <w:rsid w:val="00914413"/>
    <w:rsid w:val="00914650"/>
    <w:rsid w:val="009146E0"/>
    <w:rsid w:val="0091487E"/>
    <w:rsid w:val="0091488F"/>
    <w:rsid w:val="00915306"/>
    <w:rsid w:val="0091573F"/>
    <w:rsid w:val="00915903"/>
    <w:rsid w:val="00915B6A"/>
    <w:rsid w:val="00915D0D"/>
    <w:rsid w:val="0091608B"/>
    <w:rsid w:val="009160C3"/>
    <w:rsid w:val="009162E1"/>
    <w:rsid w:val="00916846"/>
    <w:rsid w:val="0091693F"/>
    <w:rsid w:val="00916EB9"/>
    <w:rsid w:val="00916F54"/>
    <w:rsid w:val="009171CE"/>
    <w:rsid w:val="009172D5"/>
    <w:rsid w:val="0091741F"/>
    <w:rsid w:val="009176E0"/>
    <w:rsid w:val="009204C2"/>
    <w:rsid w:val="00920534"/>
    <w:rsid w:val="009207A6"/>
    <w:rsid w:val="00920875"/>
    <w:rsid w:val="0092099F"/>
    <w:rsid w:val="00920A04"/>
    <w:rsid w:val="00920BC6"/>
    <w:rsid w:val="00920BE8"/>
    <w:rsid w:val="00920CA7"/>
    <w:rsid w:val="0092137A"/>
    <w:rsid w:val="0092180B"/>
    <w:rsid w:val="00921863"/>
    <w:rsid w:val="00921933"/>
    <w:rsid w:val="00921CB8"/>
    <w:rsid w:val="00921D38"/>
    <w:rsid w:val="00921E52"/>
    <w:rsid w:val="0092217A"/>
    <w:rsid w:val="00922409"/>
    <w:rsid w:val="00922AE5"/>
    <w:rsid w:val="0092310E"/>
    <w:rsid w:val="00923385"/>
    <w:rsid w:val="009233D3"/>
    <w:rsid w:val="00923575"/>
    <w:rsid w:val="009236DD"/>
    <w:rsid w:val="009237A6"/>
    <w:rsid w:val="00923EFE"/>
    <w:rsid w:val="009240A1"/>
    <w:rsid w:val="00924A1B"/>
    <w:rsid w:val="00924E7B"/>
    <w:rsid w:val="00925151"/>
    <w:rsid w:val="0092519C"/>
    <w:rsid w:val="009252DB"/>
    <w:rsid w:val="00925317"/>
    <w:rsid w:val="009255B8"/>
    <w:rsid w:val="00925750"/>
    <w:rsid w:val="00925E3B"/>
    <w:rsid w:val="009261B8"/>
    <w:rsid w:val="00926576"/>
    <w:rsid w:val="00926692"/>
    <w:rsid w:val="009268C1"/>
    <w:rsid w:val="00926A10"/>
    <w:rsid w:val="009271D1"/>
    <w:rsid w:val="00927804"/>
    <w:rsid w:val="00930176"/>
    <w:rsid w:val="009302B8"/>
    <w:rsid w:val="009304A6"/>
    <w:rsid w:val="0093051F"/>
    <w:rsid w:val="009305FB"/>
    <w:rsid w:val="00930761"/>
    <w:rsid w:val="0093167D"/>
    <w:rsid w:val="00932089"/>
    <w:rsid w:val="009322DC"/>
    <w:rsid w:val="00932339"/>
    <w:rsid w:val="009325F7"/>
    <w:rsid w:val="0093284B"/>
    <w:rsid w:val="00932972"/>
    <w:rsid w:val="0093308E"/>
    <w:rsid w:val="00933320"/>
    <w:rsid w:val="009335D5"/>
    <w:rsid w:val="0093363F"/>
    <w:rsid w:val="00933864"/>
    <w:rsid w:val="00933A7A"/>
    <w:rsid w:val="00933AE3"/>
    <w:rsid w:val="00933B86"/>
    <w:rsid w:val="00933D9E"/>
    <w:rsid w:val="00933FD5"/>
    <w:rsid w:val="0093414D"/>
    <w:rsid w:val="00934163"/>
    <w:rsid w:val="009343F5"/>
    <w:rsid w:val="00934787"/>
    <w:rsid w:val="00934B99"/>
    <w:rsid w:val="00934E3C"/>
    <w:rsid w:val="00935810"/>
    <w:rsid w:val="00935B7C"/>
    <w:rsid w:val="009364A1"/>
    <w:rsid w:val="009367A4"/>
    <w:rsid w:val="00936C56"/>
    <w:rsid w:val="00936E46"/>
    <w:rsid w:val="0093701D"/>
    <w:rsid w:val="009370A8"/>
    <w:rsid w:val="009376F8"/>
    <w:rsid w:val="0093794B"/>
    <w:rsid w:val="009379C0"/>
    <w:rsid w:val="009379D3"/>
    <w:rsid w:val="00937D30"/>
    <w:rsid w:val="0094061D"/>
    <w:rsid w:val="00940829"/>
    <w:rsid w:val="0094089A"/>
    <w:rsid w:val="00940982"/>
    <w:rsid w:val="00940EA3"/>
    <w:rsid w:val="00941212"/>
    <w:rsid w:val="0094195C"/>
    <w:rsid w:val="00941A85"/>
    <w:rsid w:val="00941B66"/>
    <w:rsid w:val="00941BE3"/>
    <w:rsid w:val="00941EBF"/>
    <w:rsid w:val="00941FAE"/>
    <w:rsid w:val="009421B0"/>
    <w:rsid w:val="00942459"/>
    <w:rsid w:val="0094264F"/>
    <w:rsid w:val="0094287E"/>
    <w:rsid w:val="00942C6A"/>
    <w:rsid w:val="00942E64"/>
    <w:rsid w:val="00942E87"/>
    <w:rsid w:val="00943683"/>
    <w:rsid w:val="009437A1"/>
    <w:rsid w:val="009437F8"/>
    <w:rsid w:val="00943E23"/>
    <w:rsid w:val="00944127"/>
    <w:rsid w:val="00944154"/>
    <w:rsid w:val="0094430F"/>
    <w:rsid w:val="009443C1"/>
    <w:rsid w:val="009449AC"/>
    <w:rsid w:val="00944DC6"/>
    <w:rsid w:val="0094587A"/>
    <w:rsid w:val="0094588E"/>
    <w:rsid w:val="00945C6A"/>
    <w:rsid w:val="00946103"/>
    <w:rsid w:val="00946E79"/>
    <w:rsid w:val="00946EBB"/>
    <w:rsid w:val="00946ECA"/>
    <w:rsid w:val="00947493"/>
    <w:rsid w:val="009478B5"/>
    <w:rsid w:val="00947AC0"/>
    <w:rsid w:val="00947D75"/>
    <w:rsid w:val="009502D7"/>
    <w:rsid w:val="0095048C"/>
    <w:rsid w:val="009509E3"/>
    <w:rsid w:val="00950CD0"/>
    <w:rsid w:val="00951025"/>
    <w:rsid w:val="0095109D"/>
    <w:rsid w:val="00951173"/>
    <w:rsid w:val="009511F8"/>
    <w:rsid w:val="009517C0"/>
    <w:rsid w:val="00951F2B"/>
    <w:rsid w:val="00952115"/>
    <w:rsid w:val="00953289"/>
    <w:rsid w:val="009533AA"/>
    <w:rsid w:val="00953FF3"/>
    <w:rsid w:val="00954436"/>
    <w:rsid w:val="00954B73"/>
    <w:rsid w:val="00955172"/>
    <w:rsid w:val="00955438"/>
    <w:rsid w:val="00955516"/>
    <w:rsid w:val="00955A18"/>
    <w:rsid w:val="00955AD3"/>
    <w:rsid w:val="00955D12"/>
    <w:rsid w:val="0095606C"/>
    <w:rsid w:val="009562D1"/>
    <w:rsid w:val="009563E4"/>
    <w:rsid w:val="00956CE2"/>
    <w:rsid w:val="00956CF9"/>
    <w:rsid w:val="00956EE9"/>
    <w:rsid w:val="00957184"/>
    <w:rsid w:val="00957334"/>
    <w:rsid w:val="0095733A"/>
    <w:rsid w:val="0095783C"/>
    <w:rsid w:val="0095789C"/>
    <w:rsid w:val="009579DC"/>
    <w:rsid w:val="00957E8B"/>
    <w:rsid w:val="0096046E"/>
    <w:rsid w:val="009604F1"/>
    <w:rsid w:val="009607D5"/>
    <w:rsid w:val="00960AD4"/>
    <w:rsid w:val="00960AEA"/>
    <w:rsid w:val="00960E56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26"/>
    <w:rsid w:val="00963B81"/>
    <w:rsid w:val="00963E42"/>
    <w:rsid w:val="00963E61"/>
    <w:rsid w:val="0096414C"/>
    <w:rsid w:val="009641F1"/>
    <w:rsid w:val="009644F8"/>
    <w:rsid w:val="00964A7C"/>
    <w:rsid w:val="00965260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6DE2"/>
    <w:rsid w:val="00967516"/>
    <w:rsid w:val="00967E28"/>
    <w:rsid w:val="00970249"/>
    <w:rsid w:val="00970329"/>
    <w:rsid w:val="0097035C"/>
    <w:rsid w:val="009704C0"/>
    <w:rsid w:val="009705FD"/>
    <w:rsid w:val="009707EB"/>
    <w:rsid w:val="009709C9"/>
    <w:rsid w:val="00971043"/>
    <w:rsid w:val="009712BA"/>
    <w:rsid w:val="009713E8"/>
    <w:rsid w:val="009714C0"/>
    <w:rsid w:val="00971600"/>
    <w:rsid w:val="009716C0"/>
    <w:rsid w:val="009716FB"/>
    <w:rsid w:val="00971A69"/>
    <w:rsid w:val="00971D3D"/>
    <w:rsid w:val="00971DEC"/>
    <w:rsid w:val="00971DF9"/>
    <w:rsid w:val="00971EE9"/>
    <w:rsid w:val="00972025"/>
    <w:rsid w:val="00972103"/>
    <w:rsid w:val="00972125"/>
    <w:rsid w:val="0097232F"/>
    <w:rsid w:val="009725FE"/>
    <w:rsid w:val="009729A9"/>
    <w:rsid w:val="00972A24"/>
    <w:rsid w:val="00972EC3"/>
    <w:rsid w:val="00972FF7"/>
    <w:rsid w:val="009731DE"/>
    <w:rsid w:val="00973222"/>
    <w:rsid w:val="0097343F"/>
    <w:rsid w:val="00973BD0"/>
    <w:rsid w:val="0097400C"/>
    <w:rsid w:val="0097453C"/>
    <w:rsid w:val="009747A2"/>
    <w:rsid w:val="009748B8"/>
    <w:rsid w:val="009748E8"/>
    <w:rsid w:val="00974E57"/>
    <w:rsid w:val="00975151"/>
    <w:rsid w:val="0097534C"/>
    <w:rsid w:val="0097583A"/>
    <w:rsid w:val="0097595D"/>
    <w:rsid w:val="00975C6E"/>
    <w:rsid w:val="00975EDA"/>
    <w:rsid w:val="0097631C"/>
    <w:rsid w:val="00976576"/>
    <w:rsid w:val="009767EC"/>
    <w:rsid w:val="0097684B"/>
    <w:rsid w:val="00976DDE"/>
    <w:rsid w:val="00976FA4"/>
    <w:rsid w:val="0097743F"/>
    <w:rsid w:val="0097772E"/>
    <w:rsid w:val="00977A17"/>
    <w:rsid w:val="00977D8F"/>
    <w:rsid w:val="00977DC7"/>
    <w:rsid w:val="00977E75"/>
    <w:rsid w:val="0098009D"/>
    <w:rsid w:val="009800F1"/>
    <w:rsid w:val="009806C1"/>
    <w:rsid w:val="0098106B"/>
    <w:rsid w:val="00981093"/>
    <w:rsid w:val="009816C1"/>
    <w:rsid w:val="009817FF"/>
    <w:rsid w:val="00982A67"/>
    <w:rsid w:val="00982A98"/>
    <w:rsid w:val="00982CB5"/>
    <w:rsid w:val="00982CF6"/>
    <w:rsid w:val="00983100"/>
    <w:rsid w:val="00983A8D"/>
    <w:rsid w:val="00983C68"/>
    <w:rsid w:val="00984A36"/>
    <w:rsid w:val="00984A87"/>
    <w:rsid w:val="00984AB4"/>
    <w:rsid w:val="00984F40"/>
    <w:rsid w:val="00984FD8"/>
    <w:rsid w:val="0098503F"/>
    <w:rsid w:val="00985100"/>
    <w:rsid w:val="00985403"/>
    <w:rsid w:val="0098546B"/>
    <w:rsid w:val="00985628"/>
    <w:rsid w:val="009861AD"/>
    <w:rsid w:val="00986505"/>
    <w:rsid w:val="009866B6"/>
    <w:rsid w:val="00986738"/>
    <w:rsid w:val="009878A6"/>
    <w:rsid w:val="00987BA8"/>
    <w:rsid w:val="00987E55"/>
    <w:rsid w:val="009900D3"/>
    <w:rsid w:val="00990249"/>
    <w:rsid w:val="009903F5"/>
    <w:rsid w:val="0099040C"/>
    <w:rsid w:val="00990515"/>
    <w:rsid w:val="0099065F"/>
    <w:rsid w:val="00990915"/>
    <w:rsid w:val="0099095A"/>
    <w:rsid w:val="00990AC1"/>
    <w:rsid w:val="00991184"/>
    <w:rsid w:val="00991762"/>
    <w:rsid w:val="009919BA"/>
    <w:rsid w:val="00991BE5"/>
    <w:rsid w:val="00992344"/>
    <w:rsid w:val="009923C3"/>
    <w:rsid w:val="009935E4"/>
    <w:rsid w:val="0099383F"/>
    <w:rsid w:val="00993912"/>
    <w:rsid w:val="00993A64"/>
    <w:rsid w:val="00993AEF"/>
    <w:rsid w:val="009940A9"/>
    <w:rsid w:val="00994236"/>
    <w:rsid w:val="00994315"/>
    <w:rsid w:val="009946FA"/>
    <w:rsid w:val="00994C9E"/>
    <w:rsid w:val="00994E56"/>
    <w:rsid w:val="00994F6B"/>
    <w:rsid w:val="00995175"/>
    <w:rsid w:val="0099526C"/>
    <w:rsid w:val="00995679"/>
    <w:rsid w:val="00995EAA"/>
    <w:rsid w:val="009962D3"/>
    <w:rsid w:val="009969E4"/>
    <w:rsid w:val="00996B10"/>
    <w:rsid w:val="00996B12"/>
    <w:rsid w:val="00996E23"/>
    <w:rsid w:val="0099705E"/>
    <w:rsid w:val="00997297"/>
    <w:rsid w:val="00997674"/>
    <w:rsid w:val="00997D6D"/>
    <w:rsid w:val="009A0599"/>
    <w:rsid w:val="009A080E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5C6"/>
    <w:rsid w:val="009A163E"/>
    <w:rsid w:val="009A16EF"/>
    <w:rsid w:val="009A1838"/>
    <w:rsid w:val="009A1925"/>
    <w:rsid w:val="009A1C59"/>
    <w:rsid w:val="009A1F04"/>
    <w:rsid w:val="009A218C"/>
    <w:rsid w:val="009A231B"/>
    <w:rsid w:val="009A24E8"/>
    <w:rsid w:val="009A26DA"/>
    <w:rsid w:val="009A27AA"/>
    <w:rsid w:val="009A27BA"/>
    <w:rsid w:val="009A2C5E"/>
    <w:rsid w:val="009A2DDD"/>
    <w:rsid w:val="009A2DF4"/>
    <w:rsid w:val="009A2E04"/>
    <w:rsid w:val="009A3502"/>
    <w:rsid w:val="009A407E"/>
    <w:rsid w:val="009A416F"/>
    <w:rsid w:val="009A4183"/>
    <w:rsid w:val="009A4513"/>
    <w:rsid w:val="009A4B09"/>
    <w:rsid w:val="009A4B86"/>
    <w:rsid w:val="009A4C9F"/>
    <w:rsid w:val="009A5366"/>
    <w:rsid w:val="009A6084"/>
    <w:rsid w:val="009A60C6"/>
    <w:rsid w:val="009A6136"/>
    <w:rsid w:val="009A66A8"/>
    <w:rsid w:val="009A66DF"/>
    <w:rsid w:val="009A6746"/>
    <w:rsid w:val="009A6807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0D50"/>
    <w:rsid w:val="009B1286"/>
    <w:rsid w:val="009B12AF"/>
    <w:rsid w:val="009B12C4"/>
    <w:rsid w:val="009B1365"/>
    <w:rsid w:val="009B180B"/>
    <w:rsid w:val="009B1A20"/>
    <w:rsid w:val="009B1A2C"/>
    <w:rsid w:val="009B1B79"/>
    <w:rsid w:val="009B1C51"/>
    <w:rsid w:val="009B1DAF"/>
    <w:rsid w:val="009B1F69"/>
    <w:rsid w:val="009B2686"/>
    <w:rsid w:val="009B26CC"/>
    <w:rsid w:val="009B2E1C"/>
    <w:rsid w:val="009B39C6"/>
    <w:rsid w:val="009B3CDD"/>
    <w:rsid w:val="009B3D21"/>
    <w:rsid w:val="009B3E10"/>
    <w:rsid w:val="009B3F11"/>
    <w:rsid w:val="009B43F6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6ED0"/>
    <w:rsid w:val="009B730A"/>
    <w:rsid w:val="009B756F"/>
    <w:rsid w:val="009B7F52"/>
    <w:rsid w:val="009C00D0"/>
    <w:rsid w:val="009C0151"/>
    <w:rsid w:val="009C0303"/>
    <w:rsid w:val="009C06C9"/>
    <w:rsid w:val="009C0706"/>
    <w:rsid w:val="009C0867"/>
    <w:rsid w:val="009C0D3A"/>
    <w:rsid w:val="009C0DF1"/>
    <w:rsid w:val="009C10BB"/>
    <w:rsid w:val="009C14B0"/>
    <w:rsid w:val="009C14FD"/>
    <w:rsid w:val="009C192F"/>
    <w:rsid w:val="009C1944"/>
    <w:rsid w:val="009C19CF"/>
    <w:rsid w:val="009C1F79"/>
    <w:rsid w:val="009C1FEF"/>
    <w:rsid w:val="009C20B2"/>
    <w:rsid w:val="009C2262"/>
    <w:rsid w:val="009C23BE"/>
    <w:rsid w:val="009C240F"/>
    <w:rsid w:val="009C27F1"/>
    <w:rsid w:val="009C2E05"/>
    <w:rsid w:val="009C3005"/>
    <w:rsid w:val="009C36FD"/>
    <w:rsid w:val="009C3737"/>
    <w:rsid w:val="009C37F1"/>
    <w:rsid w:val="009C3997"/>
    <w:rsid w:val="009C4596"/>
    <w:rsid w:val="009C45A9"/>
    <w:rsid w:val="009C4DB1"/>
    <w:rsid w:val="009C50FF"/>
    <w:rsid w:val="009C53E6"/>
    <w:rsid w:val="009C604A"/>
    <w:rsid w:val="009C6544"/>
    <w:rsid w:val="009C6943"/>
    <w:rsid w:val="009C6A2D"/>
    <w:rsid w:val="009C6BA2"/>
    <w:rsid w:val="009C6C30"/>
    <w:rsid w:val="009C6CBE"/>
    <w:rsid w:val="009C6CED"/>
    <w:rsid w:val="009C7326"/>
    <w:rsid w:val="009C7515"/>
    <w:rsid w:val="009C76D3"/>
    <w:rsid w:val="009C7851"/>
    <w:rsid w:val="009C79A3"/>
    <w:rsid w:val="009C7F0B"/>
    <w:rsid w:val="009D0307"/>
    <w:rsid w:val="009D035F"/>
    <w:rsid w:val="009D055E"/>
    <w:rsid w:val="009D076A"/>
    <w:rsid w:val="009D0A56"/>
    <w:rsid w:val="009D0B9C"/>
    <w:rsid w:val="009D13B1"/>
    <w:rsid w:val="009D1527"/>
    <w:rsid w:val="009D1975"/>
    <w:rsid w:val="009D1CE0"/>
    <w:rsid w:val="009D23D7"/>
    <w:rsid w:val="009D2437"/>
    <w:rsid w:val="009D31C5"/>
    <w:rsid w:val="009D3258"/>
    <w:rsid w:val="009D3468"/>
    <w:rsid w:val="009D34A6"/>
    <w:rsid w:val="009D3662"/>
    <w:rsid w:val="009D3985"/>
    <w:rsid w:val="009D3A57"/>
    <w:rsid w:val="009D3FBC"/>
    <w:rsid w:val="009D4327"/>
    <w:rsid w:val="009D449C"/>
    <w:rsid w:val="009D44D3"/>
    <w:rsid w:val="009D4553"/>
    <w:rsid w:val="009D4D4E"/>
    <w:rsid w:val="009D5002"/>
    <w:rsid w:val="009D5355"/>
    <w:rsid w:val="009D53AC"/>
    <w:rsid w:val="009D57C0"/>
    <w:rsid w:val="009D5A4A"/>
    <w:rsid w:val="009D5AE1"/>
    <w:rsid w:val="009D5E7D"/>
    <w:rsid w:val="009D5FE9"/>
    <w:rsid w:val="009D61FB"/>
    <w:rsid w:val="009D6353"/>
    <w:rsid w:val="009D69E1"/>
    <w:rsid w:val="009D6C1F"/>
    <w:rsid w:val="009D6DC4"/>
    <w:rsid w:val="009D6EC4"/>
    <w:rsid w:val="009D71A9"/>
    <w:rsid w:val="009D7B71"/>
    <w:rsid w:val="009D7D02"/>
    <w:rsid w:val="009E147B"/>
    <w:rsid w:val="009E14EF"/>
    <w:rsid w:val="009E152F"/>
    <w:rsid w:val="009E1909"/>
    <w:rsid w:val="009E1A04"/>
    <w:rsid w:val="009E1DA1"/>
    <w:rsid w:val="009E200E"/>
    <w:rsid w:val="009E201C"/>
    <w:rsid w:val="009E20E7"/>
    <w:rsid w:val="009E23F6"/>
    <w:rsid w:val="009E2799"/>
    <w:rsid w:val="009E2F40"/>
    <w:rsid w:val="009E3465"/>
    <w:rsid w:val="009E365A"/>
    <w:rsid w:val="009E36DF"/>
    <w:rsid w:val="009E386D"/>
    <w:rsid w:val="009E3A02"/>
    <w:rsid w:val="009E3C11"/>
    <w:rsid w:val="009E3CAA"/>
    <w:rsid w:val="009E3D7F"/>
    <w:rsid w:val="009E40EA"/>
    <w:rsid w:val="009E424F"/>
    <w:rsid w:val="009E45EE"/>
    <w:rsid w:val="009E4A7D"/>
    <w:rsid w:val="009E4B33"/>
    <w:rsid w:val="009E4F5A"/>
    <w:rsid w:val="009E4FAB"/>
    <w:rsid w:val="009E5F1E"/>
    <w:rsid w:val="009E604B"/>
    <w:rsid w:val="009E60C9"/>
    <w:rsid w:val="009E610A"/>
    <w:rsid w:val="009E6290"/>
    <w:rsid w:val="009E65B4"/>
    <w:rsid w:val="009E682E"/>
    <w:rsid w:val="009E688C"/>
    <w:rsid w:val="009E6C19"/>
    <w:rsid w:val="009E6CF1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4D0"/>
    <w:rsid w:val="009F2991"/>
    <w:rsid w:val="009F2A1A"/>
    <w:rsid w:val="009F2C5E"/>
    <w:rsid w:val="009F390B"/>
    <w:rsid w:val="009F3954"/>
    <w:rsid w:val="009F3B38"/>
    <w:rsid w:val="009F4169"/>
    <w:rsid w:val="009F431C"/>
    <w:rsid w:val="009F46AD"/>
    <w:rsid w:val="009F47BC"/>
    <w:rsid w:val="009F4B15"/>
    <w:rsid w:val="009F4EB8"/>
    <w:rsid w:val="009F52D2"/>
    <w:rsid w:val="009F5ADF"/>
    <w:rsid w:val="009F5B2C"/>
    <w:rsid w:val="009F63FF"/>
    <w:rsid w:val="009F642D"/>
    <w:rsid w:val="009F6711"/>
    <w:rsid w:val="009F6815"/>
    <w:rsid w:val="009F6AAC"/>
    <w:rsid w:val="009F6C89"/>
    <w:rsid w:val="009F6CA2"/>
    <w:rsid w:val="009F768E"/>
    <w:rsid w:val="009F783B"/>
    <w:rsid w:val="009F7966"/>
    <w:rsid w:val="009F7A52"/>
    <w:rsid w:val="009F7BB7"/>
    <w:rsid w:val="009F7D50"/>
    <w:rsid w:val="009F7EEB"/>
    <w:rsid w:val="00A00551"/>
    <w:rsid w:val="00A00632"/>
    <w:rsid w:val="00A00711"/>
    <w:rsid w:val="00A009C4"/>
    <w:rsid w:val="00A00DB6"/>
    <w:rsid w:val="00A00FA8"/>
    <w:rsid w:val="00A015F4"/>
    <w:rsid w:val="00A01EBA"/>
    <w:rsid w:val="00A01F44"/>
    <w:rsid w:val="00A01FB5"/>
    <w:rsid w:val="00A021EB"/>
    <w:rsid w:val="00A02ACE"/>
    <w:rsid w:val="00A03472"/>
    <w:rsid w:val="00A03698"/>
    <w:rsid w:val="00A03726"/>
    <w:rsid w:val="00A039B9"/>
    <w:rsid w:val="00A039EB"/>
    <w:rsid w:val="00A03A2A"/>
    <w:rsid w:val="00A03B83"/>
    <w:rsid w:val="00A03CAA"/>
    <w:rsid w:val="00A03EDC"/>
    <w:rsid w:val="00A040D1"/>
    <w:rsid w:val="00A041CF"/>
    <w:rsid w:val="00A043FA"/>
    <w:rsid w:val="00A044FB"/>
    <w:rsid w:val="00A04AF1"/>
    <w:rsid w:val="00A05721"/>
    <w:rsid w:val="00A058D5"/>
    <w:rsid w:val="00A05D7E"/>
    <w:rsid w:val="00A063FF"/>
    <w:rsid w:val="00A0661B"/>
    <w:rsid w:val="00A0664D"/>
    <w:rsid w:val="00A067AE"/>
    <w:rsid w:val="00A068C9"/>
    <w:rsid w:val="00A069A3"/>
    <w:rsid w:val="00A06B9A"/>
    <w:rsid w:val="00A0747C"/>
    <w:rsid w:val="00A076F0"/>
    <w:rsid w:val="00A07AF5"/>
    <w:rsid w:val="00A07E76"/>
    <w:rsid w:val="00A1030C"/>
    <w:rsid w:val="00A1044D"/>
    <w:rsid w:val="00A1088A"/>
    <w:rsid w:val="00A10914"/>
    <w:rsid w:val="00A10D2D"/>
    <w:rsid w:val="00A10EE8"/>
    <w:rsid w:val="00A11043"/>
    <w:rsid w:val="00A11559"/>
    <w:rsid w:val="00A117A2"/>
    <w:rsid w:val="00A11B6D"/>
    <w:rsid w:val="00A11D58"/>
    <w:rsid w:val="00A11D6C"/>
    <w:rsid w:val="00A120B4"/>
    <w:rsid w:val="00A125A1"/>
    <w:rsid w:val="00A126EB"/>
    <w:rsid w:val="00A12A25"/>
    <w:rsid w:val="00A1329B"/>
    <w:rsid w:val="00A138D5"/>
    <w:rsid w:val="00A13B16"/>
    <w:rsid w:val="00A13B50"/>
    <w:rsid w:val="00A140E5"/>
    <w:rsid w:val="00A14209"/>
    <w:rsid w:val="00A1433E"/>
    <w:rsid w:val="00A14751"/>
    <w:rsid w:val="00A147D1"/>
    <w:rsid w:val="00A147FF"/>
    <w:rsid w:val="00A14BBC"/>
    <w:rsid w:val="00A14C2D"/>
    <w:rsid w:val="00A14F6B"/>
    <w:rsid w:val="00A151C5"/>
    <w:rsid w:val="00A15216"/>
    <w:rsid w:val="00A153E0"/>
    <w:rsid w:val="00A1544C"/>
    <w:rsid w:val="00A155D4"/>
    <w:rsid w:val="00A15959"/>
    <w:rsid w:val="00A159D3"/>
    <w:rsid w:val="00A16066"/>
    <w:rsid w:val="00A169F4"/>
    <w:rsid w:val="00A16DCE"/>
    <w:rsid w:val="00A16F44"/>
    <w:rsid w:val="00A17068"/>
    <w:rsid w:val="00A17A56"/>
    <w:rsid w:val="00A17D42"/>
    <w:rsid w:val="00A20109"/>
    <w:rsid w:val="00A201CB"/>
    <w:rsid w:val="00A20315"/>
    <w:rsid w:val="00A204F4"/>
    <w:rsid w:val="00A2059A"/>
    <w:rsid w:val="00A2060B"/>
    <w:rsid w:val="00A20770"/>
    <w:rsid w:val="00A20BD7"/>
    <w:rsid w:val="00A20D4C"/>
    <w:rsid w:val="00A20FA0"/>
    <w:rsid w:val="00A21542"/>
    <w:rsid w:val="00A21554"/>
    <w:rsid w:val="00A219A0"/>
    <w:rsid w:val="00A21AC5"/>
    <w:rsid w:val="00A21D80"/>
    <w:rsid w:val="00A21E0F"/>
    <w:rsid w:val="00A21E65"/>
    <w:rsid w:val="00A222CE"/>
    <w:rsid w:val="00A2239B"/>
    <w:rsid w:val="00A22666"/>
    <w:rsid w:val="00A22846"/>
    <w:rsid w:val="00A22A76"/>
    <w:rsid w:val="00A22AA4"/>
    <w:rsid w:val="00A232DE"/>
    <w:rsid w:val="00A234C1"/>
    <w:rsid w:val="00A2370B"/>
    <w:rsid w:val="00A2376E"/>
    <w:rsid w:val="00A23800"/>
    <w:rsid w:val="00A23ACE"/>
    <w:rsid w:val="00A23D7E"/>
    <w:rsid w:val="00A2446D"/>
    <w:rsid w:val="00A245A9"/>
    <w:rsid w:val="00A2466B"/>
    <w:rsid w:val="00A24A11"/>
    <w:rsid w:val="00A24A78"/>
    <w:rsid w:val="00A24A7E"/>
    <w:rsid w:val="00A24E34"/>
    <w:rsid w:val="00A250F6"/>
    <w:rsid w:val="00A252A4"/>
    <w:rsid w:val="00A25368"/>
    <w:rsid w:val="00A254B8"/>
    <w:rsid w:val="00A254C6"/>
    <w:rsid w:val="00A25590"/>
    <w:rsid w:val="00A25AD6"/>
    <w:rsid w:val="00A25DDA"/>
    <w:rsid w:val="00A25E56"/>
    <w:rsid w:val="00A25F43"/>
    <w:rsid w:val="00A26C59"/>
    <w:rsid w:val="00A26F78"/>
    <w:rsid w:val="00A27073"/>
    <w:rsid w:val="00A27201"/>
    <w:rsid w:val="00A27309"/>
    <w:rsid w:val="00A27551"/>
    <w:rsid w:val="00A27808"/>
    <w:rsid w:val="00A27F06"/>
    <w:rsid w:val="00A27F5A"/>
    <w:rsid w:val="00A30189"/>
    <w:rsid w:val="00A30405"/>
    <w:rsid w:val="00A3045C"/>
    <w:rsid w:val="00A3085E"/>
    <w:rsid w:val="00A308B4"/>
    <w:rsid w:val="00A30989"/>
    <w:rsid w:val="00A30A12"/>
    <w:rsid w:val="00A311FE"/>
    <w:rsid w:val="00A31621"/>
    <w:rsid w:val="00A3238F"/>
    <w:rsid w:val="00A3250B"/>
    <w:rsid w:val="00A32614"/>
    <w:rsid w:val="00A3277E"/>
    <w:rsid w:val="00A32989"/>
    <w:rsid w:val="00A32991"/>
    <w:rsid w:val="00A329DF"/>
    <w:rsid w:val="00A329E6"/>
    <w:rsid w:val="00A32C2D"/>
    <w:rsid w:val="00A32CDB"/>
    <w:rsid w:val="00A32D80"/>
    <w:rsid w:val="00A33789"/>
    <w:rsid w:val="00A33ADF"/>
    <w:rsid w:val="00A33B0E"/>
    <w:rsid w:val="00A33D09"/>
    <w:rsid w:val="00A33DE0"/>
    <w:rsid w:val="00A33E2A"/>
    <w:rsid w:val="00A34105"/>
    <w:rsid w:val="00A34309"/>
    <w:rsid w:val="00A34876"/>
    <w:rsid w:val="00A34979"/>
    <w:rsid w:val="00A34F37"/>
    <w:rsid w:val="00A35317"/>
    <w:rsid w:val="00A35811"/>
    <w:rsid w:val="00A35E58"/>
    <w:rsid w:val="00A36369"/>
    <w:rsid w:val="00A3639D"/>
    <w:rsid w:val="00A3659E"/>
    <w:rsid w:val="00A367C1"/>
    <w:rsid w:val="00A36873"/>
    <w:rsid w:val="00A369E8"/>
    <w:rsid w:val="00A36B99"/>
    <w:rsid w:val="00A37514"/>
    <w:rsid w:val="00A3789B"/>
    <w:rsid w:val="00A37A3A"/>
    <w:rsid w:val="00A37B54"/>
    <w:rsid w:val="00A37C30"/>
    <w:rsid w:val="00A37D3A"/>
    <w:rsid w:val="00A37E02"/>
    <w:rsid w:val="00A40194"/>
    <w:rsid w:val="00A40811"/>
    <w:rsid w:val="00A40CD8"/>
    <w:rsid w:val="00A40F00"/>
    <w:rsid w:val="00A40F36"/>
    <w:rsid w:val="00A41468"/>
    <w:rsid w:val="00A414AF"/>
    <w:rsid w:val="00A41720"/>
    <w:rsid w:val="00A41805"/>
    <w:rsid w:val="00A41856"/>
    <w:rsid w:val="00A41E88"/>
    <w:rsid w:val="00A42068"/>
    <w:rsid w:val="00A424AC"/>
    <w:rsid w:val="00A4258A"/>
    <w:rsid w:val="00A42E84"/>
    <w:rsid w:val="00A42FB9"/>
    <w:rsid w:val="00A432BA"/>
    <w:rsid w:val="00A43CDF"/>
    <w:rsid w:val="00A43CF3"/>
    <w:rsid w:val="00A442B0"/>
    <w:rsid w:val="00A4439E"/>
    <w:rsid w:val="00A447AD"/>
    <w:rsid w:val="00A44BFF"/>
    <w:rsid w:val="00A4556B"/>
    <w:rsid w:val="00A457B9"/>
    <w:rsid w:val="00A4587C"/>
    <w:rsid w:val="00A459F4"/>
    <w:rsid w:val="00A45B1F"/>
    <w:rsid w:val="00A45BAA"/>
    <w:rsid w:val="00A45D8F"/>
    <w:rsid w:val="00A45E01"/>
    <w:rsid w:val="00A45EF9"/>
    <w:rsid w:val="00A45FFC"/>
    <w:rsid w:val="00A464FC"/>
    <w:rsid w:val="00A46B69"/>
    <w:rsid w:val="00A472D9"/>
    <w:rsid w:val="00A476D4"/>
    <w:rsid w:val="00A47A75"/>
    <w:rsid w:val="00A47B44"/>
    <w:rsid w:val="00A47E2A"/>
    <w:rsid w:val="00A47FDB"/>
    <w:rsid w:val="00A50104"/>
    <w:rsid w:val="00A50607"/>
    <w:rsid w:val="00A506AE"/>
    <w:rsid w:val="00A50D9F"/>
    <w:rsid w:val="00A50E2C"/>
    <w:rsid w:val="00A50E88"/>
    <w:rsid w:val="00A51A0B"/>
    <w:rsid w:val="00A52369"/>
    <w:rsid w:val="00A52826"/>
    <w:rsid w:val="00A52A47"/>
    <w:rsid w:val="00A52B25"/>
    <w:rsid w:val="00A52E18"/>
    <w:rsid w:val="00A53006"/>
    <w:rsid w:val="00A53405"/>
    <w:rsid w:val="00A536C8"/>
    <w:rsid w:val="00A539FD"/>
    <w:rsid w:val="00A53A26"/>
    <w:rsid w:val="00A53CFD"/>
    <w:rsid w:val="00A53F69"/>
    <w:rsid w:val="00A542AC"/>
    <w:rsid w:val="00A546C1"/>
    <w:rsid w:val="00A54ABB"/>
    <w:rsid w:val="00A54B77"/>
    <w:rsid w:val="00A54F25"/>
    <w:rsid w:val="00A5504C"/>
    <w:rsid w:val="00A55084"/>
    <w:rsid w:val="00A55E39"/>
    <w:rsid w:val="00A560A1"/>
    <w:rsid w:val="00A5612E"/>
    <w:rsid w:val="00A561A5"/>
    <w:rsid w:val="00A57038"/>
    <w:rsid w:val="00A5750D"/>
    <w:rsid w:val="00A57F03"/>
    <w:rsid w:val="00A6045F"/>
    <w:rsid w:val="00A604DE"/>
    <w:rsid w:val="00A60ACB"/>
    <w:rsid w:val="00A60B10"/>
    <w:rsid w:val="00A60ED2"/>
    <w:rsid w:val="00A60F63"/>
    <w:rsid w:val="00A60FA4"/>
    <w:rsid w:val="00A61302"/>
    <w:rsid w:val="00A61771"/>
    <w:rsid w:val="00A617BE"/>
    <w:rsid w:val="00A61C30"/>
    <w:rsid w:val="00A61EAF"/>
    <w:rsid w:val="00A61F2C"/>
    <w:rsid w:val="00A6269F"/>
    <w:rsid w:val="00A62C06"/>
    <w:rsid w:val="00A62E27"/>
    <w:rsid w:val="00A63199"/>
    <w:rsid w:val="00A63574"/>
    <w:rsid w:val="00A63880"/>
    <w:rsid w:val="00A63B48"/>
    <w:rsid w:val="00A63F98"/>
    <w:rsid w:val="00A643AE"/>
    <w:rsid w:val="00A645E5"/>
    <w:rsid w:val="00A64A3C"/>
    <w:rsid w:val="00A64ED7"/>
    <w:rsid w:val="00A64FB4"/>
    <w:rsid w:val="00A65429"/>
    <w:rsid w:val="00A6588C"/>
    <w:rsid w:val="00A65890"/>
    <w:rsid w:val="00A6669B"/>
    <w:rsid w:val="00A6670C"/>
    <w:rsid w:val="00A6676E"/>
    <w:rsid w:val="00A67069"/>
    <w:rsid w:val="00A6735D"/>
    <w:rsid w:val="00A6742F"/>
    <w:rsid w:val="00A674B4"/>
    <w:rsid w:val="00A67520"/>
    <w:rsid w:val="00A678EF"/>
    <w:rsid w:val="00A67AB7"/>
    <w:rsid w:val="00A67E69"/>
    <w:rsid w:val="00A67EC8"/>
    <w:rsid w:val="00A700B8"/>
    <w:rsid w:val="00A7053B"/>
    <w:rsid w:val="00A707B2"/>
    <w:rsid w:val="00A70DF4"/>
    <w:rsid w:val="00A70ECC"/>
    <w:rsid w:val="00A70EDB"/>
    <w:rsid w:val="00A70FAE"/>
    <w:rsid w:val="00A716FC"/>
    <w:rsid w:val="00A71803"/>
    <w:rsid w:val="00A718A9"/>
    <w:rsid w:val="00A71A3E"/>
    <w:rsid w:val="00A71D4B"/>
    <w:rsid w:val="00A71D91"/>
    <w:rsid w:val="00A72144"/>
    <w:rsid w:val="00A72187"/>
    <w:rsid w:val="00A724E4"/>
    <w:rsid w:val="00A72A3D"/>
    <w:rsid w:val="00A72C06"/>
    <w:rsid w:val="00A72D52"/>
    <w:rsid w:val="00A730FE"/>
    <w:rsid w:val="00A7397C"/>
    <w:rsid w:val="00A73BB9"/>
    <w:rsid w:val="00A73D00"/>
    <w:rsid w:val="00A73FD1"/>
    <w:rsid w:val="00A74267"/>
    <w:rsid w:val="00A74693"/>
    <w:rsid w:val="00A74884"/>
    <w:rsid w:val="00A74A32"/>
    <w:rsid w:val="00A74B2D"/>
    <w:rsid w:val="00A74C93"/>
    <w:rsid w:val="00A74F98"/>
    <w:rsid w:val="00A75719"/>
    <w:rsid w:val="00A75E43"/>
    <w:rsid w:val="00A75E54"/>
    <w:rsid w:val="00A75F61"/>
    <w:rsid w:val="00A761A4"/>
    <w:rsid w:val="00A765AA"/>
    <w:rsid w:val="00A76638"/>
    <w:rsid w:val="00A76BD0"/>
    <w:rsid w:val="00A77539"/>
    <w:rsid w:val="00A800C0"/>
    <w:rsid w:val="00A802C9"/>
    <w:rsid w:val="00A803D1"/>
    <w:rsid w:val="00A80839"/>
    <w:rsid w:val="00A8096F"/>
    <w:rsid w:val="00A80A6B"/>
    <w:rsid w:val="00A80ECE"/>
    <w:rsid w:val="00A80FD0"/>
    <w:rsid w:val="00A811C1"/>
    <w:rsid w:val="00A817A1"/>
    <w:rsid w:val="00A817AF"/>
    <w:rsid w:val="00A81E8C"/>
    <w:rsid w:val="00A81F5C"/>
    <w:rsid w:val="00A82077"/>
    <w:rsid w:val="00A821AD"/>
    <w:rsid w:val="00A821F2"/>
    <w:rsid w:val="00A823B5"/>
    <w:rsid w:val="00A825C5"/>
    <w:rsid w:val="00A82668"/>
    <w:rsid w:val="00A8272D"/>
    <w:rsid w:val="00A8313C"/>
    <w:rsid w:val="00A831E1"/>
    <w:rsid w:val="00A83264"/>
    <w:rsid w:val="00A833C7"/>
    <w:rsid w:val="00A8357D"/>
    <w:rsid w:val="00A8364E"/>
    <w:rsid w:val="00A836D9"/>
    <w:rsid w:val="00A836E0"/>
    <w:rsid w:val="00A842F3"/>
    <w:rsid w:val="00A84550"/>
    <w:rsid w:val="00A84682"/>
    <w:rsid w:val="00A847ED"/>
    <w:rsid w:val="00A849E3"/>
    <w:rsid w:val="00A84BBE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91B"/>
    <w:rsid w:val="00A86CDF"/>
    <w:rsid w:val="00A86E33"/>
    <w:rsid w:val="00A8782A"/>
    <w:rsid w:val="00A87B1F"/>
    <w:rsid w:val="00A87BE4"/>
    <w:rsid w:val="00A87D9C"/>
    <w:rsid w:val="00A87E0A"/>
    <w:rsid w:val="00A9012F"/>
    <w:rsid w:val="00A90894"/>
    <w:rsid w:val="00A90D06"/>
    <w:rsid w:val="00A90E82"/>
    <w:rsid w:val="00A914AA"/>
    <w:rsid w:val="00A92271"/>
    <w:rsid w:val="00A924DD"/>
    <w:rsid w:val="00A929C0"/>
    <w:rsid w:val="00A929FD"/>
    <w:rsid w:val="00A92BC6"/>
    <w:rsid w:val="00A92CEC"/>
    <w:rsid w:val="00A92D86"/>
    <w:rsid w:val="00A92EBE"/>
    <w:rsid w:val="00A93301"/>
    <w:rsid w:val="00A9343D"/>
    <w:rsid w:val="00A934B2"/>
    <w:rsid w:val="00A934DF"/>
    <w:rsid w:val="00A934F1"/>
    <w:rsid w:val="00A93889"/>
    <w:rsid w:val="00A938D3"/>
    <w:rsid w:val="00A93A68"/>
    <w:rsid w:val="00A93C10"/>
    <w:rsid w:val="00A93E19"/>
    <w:rsid w:val="00A9442A"/>
    <w:rsid w:val="00A94655"/>
    <w:rsid w:val="00A94854"/>
    <w:rsid w:val="00A94B32"/>
    <w:rsid w:val="00A94C17"/>
    <w:rsid w:val="00A951FD"/>
    <w:rsid w:val="00A95687"/>
    <w:rsid w:val="00A9569C"/>
    <w:rsid w:val="00A95E3B"/>
    <w:rsid w:val="00A95F2D"/>
    <w:rsid w:val="00A95FD5"/>
    <w:rsid w:val="00A96379"/>
    <w:rsid w:val="00A9665B"/>
    <w:rsid w:val="00A96666"/>
    <w:rsid w:val="00A96AB7"/>
    <w:rsid w:val="00A96AD7"/>
    <w:rsid w:val="00A96D62"/>
    <w:rsid w:val="00A970A5"/>
    <w:rsid w:val="00A974A1"/>
    <w:rsid w:val="00A97E6C"/>
    <w:rsid w:val="00A97FD9"/>
    <w:rsid w:val="00AA048A"/>
    <w:rsid w:val="00AA0BC9"/>
    <w:rsid w:val="00AA1022"/>
    <w:rsid w:val="00AA13B3"/>
    <w:rsid w:val="00AA13C1"/>
    <w:rsid w:val="00AA146D"/>
    <w:rsid w:val="00AA195A"/>
    <w:rsid w:val="00AA1E61"/>
    <w:rsid w:val="00AA1FE1"/>
    <w:rsid w:val="00AA208F"/>
    <w:rsid w:val="00AA2234"/>
    <w:rsid w:val="00AA24FA"/>
    <w:rsid w:val="00AA255C"/>
    <w:rsid w:val="00AA29CD"/>
    <w:rsid w:val="00AA2AE7"/>
    <w:rsid w:val="00AA2AFA"/>
    <w:rsid w:val="00AA2C48"/>
    <w:rsid w:val="00AA2F67"/>
    <w:rsid w:val="00AA2FCA"/>
    <w:rsid w:val="00AA32F8"/>
    <w:rsid w:val="00AA3E6D"/>
    <w:rsid w:val="00AA4600"/>
    <w:rsid w:val="00AA47B6"/>
    <w:rsid w:val="00AA48E6"/>
    <w:rsid w:val="00AA4CAE"/>
    <w:rsid w:val="00AA4D0E"/>
    <w:rsid w:val="00AA57C7"/>
    <w:rsid w:val="00AA68CF"/>
    <w:rsid w:val="00AA697D"/>
    <w:rsid w:val="00AA69DA"/>
    <w:rsid w:val="00AA6A9D"/>
    <w:rsid w:val="00AA731A"/>
    <w:rsid w:val="00AA753F"/>
    <w:rsid w:val="00AA78AA"/>
    <w:rsid w:val="00AA79EB"/>
    <w:rsid w:val="00AA7A59"/>
    <w:rsid w:val="00AA7A7D"/>
    <w:rsid w:val="00AA7A87"/>
    <w:rsid w:val="00AA7C80"/>
    <w:rsid w:val="00AA7CBE"/>
    <w:rsid w:val="00AA7D15"/>
    <w:rsid w:val="00AA7FDF"/>
    <w:rsid w:val="00AB03F4"/>
    <w:rsid w:val="00AB06EC"/>
    <w:rsid w:val="00AB09F6"/>
    <w:rsid w:val="00AB0A79"/>
    <w:rsid w:val="00AB0CFA"/>
    <w:rsid w:val="00AB0EC6"/>
    <w:rsid w:val="00AB1623"/>
    <w:rsid w:val="00AB1DB2"/>
    <w:rsid w:val="00AB1E61"/>
    <w:rsid w:val="00AB2233"/>
    <w:rsid w:val="00AB293C"/>
    <w:rsid w:val="00AB29C1"/>
    <w:rsid w:val="00AB2B83"/>
    <w:rsid w:val="00AB2E10"/>
    <w:rsid w:val="00AB34FA"/>
    <w:rsid w:val="00AB37CF"/>
    <w:rsid w:val="00AB40C7"/>
    <w:rsid w:val="00AB4272"/>
    <w:rsid w:val="00AB49AE"/>
    <w:rsid w:val="00AB4B8E"/>
    <w:rsid w:val="00AB4BAB"/>
    <w:rsid w:val="00AB4DAE"/>
    <w:rsid w:val="00AB52A6"/>
    <w:rsid w:val="00AB54C2"/>
    <w:rsid w:val="00AB5662"/>
    <w:rsid w:val="00AB5AAA"/>
    <w:rsid w:val="00AB5D0C"/>
    <w:rsid w:val="00AB5E32"/>
    <w:rsid w:val="00AB5E6B"/>
    <w:rsid w:val="00AB5EE8"/>
    <w:rsid w:val="00AB5FFD"/>
    <w:rsid w:val="00AB6028"/>
    <w:rsid w:val="00AB6127"/>
    <w:rsid w:val="00AB625A"/>
    <w:rsid w:val="00AB66FE"/>
    <w:rsid w:val="00AB6B32"/>
    <w:rsid w:val="00AB72BB"/>
    <w:rsid w:val="00AB75AE"/>
    <w:rsid w:val="00AB7BA3"/>
    <w:rsid w:val="00AC010C"/>
    <w:rsid w:val="00AC011D"/>
    <w:rsid w:val="00AC01BA"/>
    <w:rsid w:val="00AC04C8"/>
    <w:rsid w:val="00AC0625"/>
    <w:rsid w:val="00AC083F"/>
    <w:rsid w:val="00AC09E0"/>
    <w:rsid w:val="00AC0A10"/>
    <w:rsid w:val="00AC166E"/>
    <w:rsid w:val="00AC17A8"/>
    <w:rsid w:val="00AC1F75"/>
    <w:rsid w:val="00AC22F3"/>
    <w:rsid w:val="00AC2324"/>
    <w:rsid w:val="00AC286D"/>
    <w:rsid w:val="00AC2A86"/>
    <w:rsid w:val="00AC352A"/>
    <w:rsid w:val="00AC3752"/>
    <w:rsid w:val="00AC37F1"/>
    <w:rsid w:val="00AC3B4C"/>
    <w:rsid w:val="00AC42EC"/>
    <w:rsid w:val="00AC435B"/>
    <w:rsid w:val="00AC4834"/>
    <w:rsid w:val="00AC4E24"/>
    <w:rsid w:val="00AC54D1"/>
    <w:rsid w:val="00AC5542"/>
    <w:rsid w:val="00AC57B0"/>
    <w:rsid w:val="00AC607F"/>
    <w:rsid w:val="00AC6499"/>
    <w:rsid w:val="00AC64CF"/>
    <w:rsid w:val="00AC670A"/>
    <w:rsid w:val="00AC69DA"/>
    <w:rsid w:val="00AC6AEF"/>
    <w:rsid w:val="00AC6BEC"/>
    <w:rsid w:val="00AC6F9F"/>
    <w:rsid w:val="00AC7134"/>
    <w:rsid w:val="00AC7138"/>
    <w:rsid w:val="00AC72AE"/>
    <w:rsid w:val="00AC736B"/>
    <w:rsid w:val="00AC7403"/>
    <w:rsid w:val="00AC77E5"/>
    <w:rsid w:val="00AC7C76"/>
    <w:rsid w:val="00AD01E8"/>
    <w:rsid w:val="00AD0319"/>
    <w:rsid w:val="00AD0579"/>
    <w:rsid w:val="00AD0C0E"/>
    <w:rsid w:val="00AD0E4C"/>
    <w:rsid w:val="00AD1230"/>
    <w:rsid w:val="00AD13A4"/>
    <w:rsid w:val="00AD1D3A"/>
    <w:rsid w:val="00AD1DDC"/>
    <w:rsid w:val="00AD234D"/>
    <w:rsid w:val="00AD236A"/>
    <w:rsid w:val="00AD242F"/>
    <w:rsid w:val="00AD2B74"/>
    <w:rsid w:val="00AD2C36"/>
    <w:rsid w:val="00AD3551"/>
    <w:rsid w:val="00AD3C38"/>
    <w:rsid w:val="00AD3F08"/>
    <w:rsid w:val="00AD4020"/>
    <w:rsid w:val="00AD448C"/>
    <w:rsid w:val="00AD4BB9"/>
    <w:rsid w:val="00AD4F79"/>
    <w:rsid w:val="00AD52CC"/>
    <w:rsid w:val="00AD533C"/>
    <w:rsid w:val="00AD5C94"/>
    <w:rsid w:val="00AD5D49"/>
    <w:rsid w:val="00AD5F22"/>
    <w:rsid w:val="00AD604B"/>
    <w:rsid w:val="00AD61FC"/>
    <w:rsid w:val="00AD653D"/>
    <w:rsid w:val="00AD68A3"/>
    <w:rsid w:val="00AD6AE2"/>
    <w:rsid w:val="00AD6B49"/>
    <w:rsid w:val="00AD6B4E"/>
    <w:rsid w:val="00AD6F61"/>
    <w:rsid w:val="00AD7000"/>
    <w:rsid w:val="00AD7CAB"/>
    <w:rsid w:val="00AD7D2F"/>
    <w:rsid w:val="00AE0245"/>
    <w:rsid w:val="00AE0280"/>
    <w:rsid w:val="00AE0A67"/>
    <w:rsid w:val="00AE1701"/>
    <w:rsid w:val="00AE19CE"/>
    <w:rsid w:val="00AE1F1A"/>
    <w:rsid w:val="00AE2255"/>
    <w:rsid w:val="00AE2309"/>
    <w:rsid w:val="00AE2B58"/>
    <w:rsid w:val="00AE2C79"/>
    <w:rsid w:val="00AE3870"/>
    <w:rsid w:val="00AE3934"/>
    <w:rsid w:val="00AE3D3E"/>
    <w:rsid w:val="00AE425F"/>
    <w:rsid w:val="00AE4583"/>
    <w:rsid w:val="00AE45D0"/>
    <w:rsid w:val="00AE4C94"/>
    <w:rsid w:val="00AE4E23"/>
    <w:rsid w:val="00AE517A"/>
    <w:rsid w:val="00AE519C"/>
    <w:rsid w:val="00AE54ED"/>
    <w:rsid w:val="00AE57C1"/>
    <w:rsid w:val="00AE59E2"/>
    <w:rsid w:val="00AE5BD3"/>
    <w:rsid w:val="00AE5DBA"/>
    <w:rsid w:val="00AE5E21"/>
    <w:rsid w:val="00AE6007"/>
    <w:rsid w:val="00AE6643"/>
    <w:rsid w:val="00AE66AB"/>
    <w:rsid w:val="00AE6892"/>
    <w:rsid w:val="00AE6A6F"/>
    <w:rsid w:val="00AE6DCD"/>
    <w:rsid w:val="00AE7337"/>
    <w:rsid w:val="00AE748F"/>
    <w:rsid w:val="00AE7AE7"/>
    <w:rsid w:val="00AE7B38"/>
    <w:rsid w:val="00AE7C5D"/>
    <w:rsid w:val="00AF0017"/>
    <w:rsid w:val="00AF0211"/>
    <w:rsid w:val="00AF04A1"/>
    <w:rsid w:val="00AF04D2"/>
    <w:rsid w:val="00AF07B5"/>
    <w:rsid w:val="00AF08BE"/>
    <w:rsid w:val="00AF09AD"/>
    <w:rsid w:val="00AF0A7E"/>
    <w:rsid w:val="00AF0E0B"/>
    <w:rsid w:val="00AF0F9D"/>
    <w:rsid w:val="00AF11E4"/>
    <w:rsid w:val="00AF1233"/>
    <w:rsid w:val="00AF1F58"/>
    <w:rsid w:val="00AF2022"/>
    <w:rsid w:val="00AF217D"/>
    <w:rsid w:val="00AF22C3"/>
    <w:rsid w:val="00AF240D"/>
    <w:rsid w:val="00AF2D0D"/>
    <w:rsid w:val="00AF3266"/>
    <w:rsid w:val="00AF345E"/>
    <w:rsid w:val="00AF3543"/>
    <w:rsid w:val="00AF3558"/>
    <w:rsid w:val="00AF37F8"/>
    <w:rsid w:val="00AF3A0B"/>
    <w:rsid w:val="00AF3A78"/>
    <w:rsid w:val="00AF3DB7"/>
    <w:rsid w:val="00AF3FBF"/>
    <w:rsid w:val="00AF45B6"/>
    <w:rsid w:val="00AF4721"/>
    <w:rsid w:val="00AF4929"/>
    <w:rsid w:val="00AF4C13"/>
    <w:rsid w:val="00AF4FB9"/>
    <w:rsid w:val="00AF5413"/>
    <w:rsid w:val="00AF555E"/>
    <w:rsid w:val="00AF56F7"/>
    <w:rsid w:val="00AF582F"/>
    <w:rsid w:val="00AF5F1B"/>
    <w:rsid w:val="00AF6248"/>
    <w:rsid w:val="00AF634A"/>
    <w:rsid w:val="00AF6916"/>
    <w:rsid w:val="00AF6983"/>
    <w:rsid w:val="00AF6B90"/>
    <w:rsid w:val="00AF71EB"/>
    <w:rsid w:val="00AF721E"/>
    <w:rsid w:val="00AF7670"/>
    <w:rsid w:val="00AF76AC"/>
    <w:rsid w:val="00AF7AF7"/>
    <w:rsid w:val="00AF7E1A"/>
    <w:rsid w:val="00B0008C"/>
    <w:rsid w:val="00B004A0"/>
    <w:rsid w:val="00B00F2F"/>
    <w:rsid w:val="00B0137E"/>
    <w:rsid w:val="00B015C2"/>
    <w:rsid w:val="00B017FE"/>
    <w:rsid w:val="00B018AE"/>
    <w:rsid w:val="00B019BE"/>
    <w:rsid w:val="00B02C88"/>
    <w:rsid w:val="00B030AE"/>
    <w:rsid w:val="00B031D2"/>
    <w:rsid w:val="00B035E0"/>
    <w:rsid w:val="00B03705"/>
    <w:rsid w:val="00B0385A"/>
    <w:rsid w:val="00B038B9"/>
    <w:rsid w:val="00B03913"/>
    <w:rsid w:val="00B0391F"/>
    <w:rsid w:val="00B04E08"/>
    <w:rsid w:val="00B04F61"/>
    <w:rsid w:val="00B0520B"/>
    <w:rsid w:val="00B0560D"/>
    <w:rsid w:val="00B061CF"/>
    <w:rsid w:val="00B062EE"/>
    <w:rsid w:val="00B0631A"/>
    <w:rsid w:val="00B064E8"/>
    <w:rsid w:val="00B06D63"/>
    <w:rsid w:val="00B06D6D"/>
    <w:rsid w:val="00B07237"/>
    <w:rsid w:val="00B0770A"/>
    <w:rsid w:val="00B0775A"/>
    <w:rsid w:val="00B07F55"/>
    <w:rsid w:val="00B07F84"/>
    <w:rsid w:val="00B10AA2"/>
    <w:rsid w:val="00B110B0"/>
    <w:rsid w:val="00B11641"/>
    <w:rsid w:val="00B11DF1"/>
    <w:rsid w:val="00B1252A"/>
    <w:rsid w:val="00B12BEC"/>
    <w:rsid w:val="00B130D3"/>
    <w:rsid w:val="00B13189"/>
    <w:rsid w:val="00B133CE"/>
    <w:rsid w:val="00B13675"/>
    <w:rsid w:val="00B13B29"/>
    <w:rsid w:val="00B13FF0"/>
    <w:rsid w:val="00B145AD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555"/>
    <w:rsid w:val="00B16E29"/>
    <w:rsid w:val="00B17107"/>
    <w:rsid w:val="00B17625"/>
    <w:rsid w:val="00B178F0"/>
    <w:rsid w:val="00B17F05"/>
    <w:rsid w:val="00B20509"/>
    <w:rsid w:val="00B207A6"/>
    <w:rsid w:val="00B208A8"/>
    <w:rsid w:val="00B209AD"/>
    <w:rsid w:val="00B20C21"/>
    <w:rsid w:val="00B20D9A"/>
    <w:rsid w:val="00B21202"/>
    <w:rsid w:val="00B21B2F"/>
    <w:rsid w:val="00B22047"/>
    <w:rsid w:val="00B222DC"/>
    <w:rsid w:val="00B22432"/>
    <w:rsid w:val="00B228E3"/>
    <w:rsid w:val="00B22AE7"/>
    <w:rsid w:val="00B22C83"/>
    <w:rsid w:val="00B23A2C"/>
    <w:rsid w:val="00B23F64"/>
    <w:rsid w:val="00B2409C"/>
    <w:rsid w:val="00B24310"/>
    <w:rsid w:val="00B243E9"/>
    <w:rsid w:val="00B245C7"/>
    <w:rsid w:val="00B2529A"/>
    <w:rsid w:val="00B25820"/>
    <w:rsid w:val="00B2649D"/>
    <w:rsid w:val="00B26514"/>
    <w:rsid w:val="00B26689"/>
    <w:rsid w:val="00B26B4B"/>
    <w:rsid w:val="00B26EA7"/>
    <w:rsid w:val="00B2743F"/>
    <w:rsid w:val="00B27AAE"/>
    <w:rsid w:val="00B30021"/>
    <w:rsid w:val="00B301C8"/>
    <w:rsid w:val="00B3056B"/>
    <w:rsid w:val="00B3064B"/>
    <w:rsid w:val="00B308AF"/>
    <w:rsid w:val="00B30B63"/>
    <w:rsid w:val="00B3100B"/>
    <w:rsid w:val="00B31093"/>
    <w:rsid w:val="00B310C1"/>
    <w:rsid w:val="00B312D5"/>
    <w:rsid w:val="00B3192B"/>
    <w:rsid w:val="00B31B2D"/>
    <w:rsid w:val="00B31D94"/>
    <w:rsid w:val="00B3232B"/>
    <w:rsid w:val="00B32A30"/>
    <w:rsid w:val="00B32BB2"/>
    <w:rsid w:val="00B32DD3"/>
    <w:rsid w:val="00B332D9"/>
    <w:rsid w:val="00B3371A"/>
    <w:rsid w:val="00B33828"/>
    <w:rsid w:val="00B33DEF"/>
    <w:rsid w:val="00B33E7D"/>
    <w:rsid w:val="00B33EC5"/>
    <w:rsid w:val="00B34057"/>
    <w:rsid w:val="00B34E68"/>
    <w:rsid w:val="00B35136"/>
    <w:rsid w:val="00B3513E"/>
    <w:rsid w:val="00B35399"/>
    <w:rsid w:val="00B354AE"/>
    <w:rsid w:val="00B3573D"/>
    <w:rsid w:val="00B35F44"/>
    <w:rsid w:val="00B36089"/>
    <w:rsid w:val="00B360C5"/>
    <w:rsid w:val="00B367C1"/>
    <w:rsid w:val="00B36B79"/>
    <w:rsid w:val="00B36BB9"/>
    <w:rsid w:val="00B36C99"/>
    <w:rsid w:val="00B372D7"/>
    <w:rsid w:val="00B37509"/>
    <w:rsid w:val="00B37729"/>
    <w:rsid w:val="00B3798D"/>
    <w:rsid w:val="00B37D45"/>
    <w:rsid w:val="00B40069"/>
    <w:rsid w:val="00B400D1"/>
    <w:rsid w:val="00B401F1"/>
    <w:rsid w:val="00B40387"/>
    <w:rsid w:val="00B40F8D"/>
    <w:rsid w:val="00B4180E"/>
    <w:rsid w:val="00B418EB"/>
    <w:rsid w:val="00B42347"/>
    <w:rsid w:val="00B423CE"/>
    <w:rsid w:val="00B424D3"/>
    <w:rsid w:val="00B427C6"/>
    <w:rsid w:val="00B428F8"/>
    <w:rsid w:val="00B42CCC"/>
    <w:rsid w:val="00B42D04"/>
    <w:rsid w:val="00B42DE2"/>
    <w:rsid w:val="00B42E59"/>
    <w:rsid w:val="00B43311"/>
    <w:rsid w:val="00B43ACF"/>
    <w:rsid w:val="00B43B58"/>
    <w:rsid w:val="00B43BF6"/>
    <w:rsid w:val="00B43C41"/>
    <w:rsid w:val="00B43CE6"/>
    <w:rsid w:val="00B43E1E"/>
    <w:rsid w:val="00B444D3"/>
    <w:rsid w:val="00B44A06"/>
    <w:rsid w:val="00B44BD1"/>
    <w:rsid w:val="00B45106"/>
    <w:rsid w:val="00B45264"/>
    <w:rsid w:val="00B459F4"/>
    <w:rsid w:val="00B45AAA"/>
    <w:rsid w:val="00B45EF3"/>
    <w:rsid w:val="00B46072"/>
    <w:rsid w:val="00B462D7"/>
    <w:rsid w:val="00B464F7"/>
    <w:rsid w:val="00B4671C"/>
    <w:rsid w:val="00B468D8"/>
    <w:rsid w:val="00B46C71"/>
    <w:rsid w:val="00B46DAA"/>
    <w:rsid w:val="00B47184"/>
    <w:rsid w:val="00B473AF"/>
    <w:rsid w:val="00B475B1"/>
    <w:rsid w:val="00B47D9A"/>
    <w:rsid w:val="00B507EA"/>
    <w:rsid w:val="00B50A70"/>
    <w:rsid w:val="00B50C1B"/>
    <w:rsid w:val="00B50CF1"/>
    <w:rsid w:val="00B50DDB"/>
    <w:rsid w:val="00B511CA"/>
    <w:rsid w:val="00B5152B"/>
    <w:rsid w:val="00B51569"/>
    <w:rsid w:val="00B51EAC"/>
    <w:rsid w:val="00B5201B"/>
    <w:rsid w:val="00B52458"/>
    <w:rsid w:val="00B52759"/>
    <w:rsid w:val="00B52AA3"/>
    <w:rsid w:val="00B52F4F"/>
    <w:rsid w:val="00B52FE0"/>
    <w:rsid w:val="00B53888"/>
    <w:rsid w:val="00B53A96"/>
    <w:rsid w:val="00B53BF0"/>
    <w:rsid w:val="00B540DB"/>
    <w:rsid w:val="00B54549"/>
    <w:rsid w:val="00B54820"/>
    <w:rsid w:val="00B54A0D"/>
    <w:rsid w:val="00B54ACC"/>
    <w:rsid w:val="00B54DF8"/>
    <w:rsid w:val="00B54EAA"/>
    <w:rsid w:val="00B54FC2"/>
    <w:rsid w:val="00B54FF9"/>
    <w:rsid w:val="00B5508E"/>
    <w:rsid w:val="00B55282"/>
    <w:rsid w:val="00B55766"/>
    <w:rsid w:val="00B557DD"/>
    <w:rsid w:val="00B55DFE"/>
    <w:rsid w:val="00B55F24"/>
    <w:rsid w:val="00B56383"/>
    <w:rsid w:val="00B563D0"/>
    <w:rsid w:val="00B57305"/>
    <w:rsid w:val="00B5738F"/>
    <w:rsid w:val="00B57509"/>
    <w:rsid w:val="00B57D46"/>
    <w:rsid w:val="00B60EAF"/>
    <w:rsid w:val="00B60FEB"/>
    <w:rsid w:val="00B6105B"/>
    <w:rsid w:val="00B612DE"/>
    <w:rsid w:val="00B61581"/>
    <w:rsid w:val="00B6188C"/>
    <w:rsid w:val="00B61978"/>
    <w:rsid w:val="00B61D7A"/>
    <w:rsid w:val="00B62030"/>
    <w:rsid w:val="00B62074"/>
    <w:rsid w:val="00B62196"/>
    <w:rsid w:val="00B62293"/>
    <w:rsid w:val="00B623BF"/>
    <w:rsid w:val="00B62466"/>
    <w:rsid w:val="00B626D0"/>
    <w:rsid w:val="00B62855"/>
    <w:rsid w:val="00B62915"/>
    <w:rsid w:val="00B62A70"/>
    <w:rsid w:val="00B62D16"/>
    <w:rsid w:val="00B63131"/>
    <w:rsid w:val="00B63170"/>
    <w:rsid w:val="00B632F4"/>
    <w:rsid w:val="00B63337"/>
    <w:rsid w:val="00B63730"/>
    <w:rsid w:val="00B63894"/>
    <w:rsid w:val="00B63A08"/>
    <w:rsid w:val="00B63B86"/>
    <w:rsid w:val="00B63C7C"/>
    <w:rsid w:val="00B63D97"/>
    <w:rsid w:val="00B6403D"/>
    <w:rsid w:val="00B64088"/>
    <w:rsid w:val="00B641A3"/>
    <w:rsid w:val="00B6438B"/>
    <w:rsid w:val="00B643AE"/>
    <w:rsid w:val="00B649D0"/>
    <w:rsid w:val="00B649E3"/>
    <w:rsid w:val="00B64AE8"/>
    <w:rsid w:val="00B6555B"/>
    <w:rsid w:val="00B659D4"/>
    <w:rsid w:val="00B65A7B"/>
    <w:rsid w:val="00B65AAD"/>
    <w:rsid w:val="00B65FD9"/>
    <w:rsid w:val="00B66164"/>
    <w:rsid w:val="00B66907"/>
    <w:rsid w:val="00B66D62"/>
    <w:rsid w:val="00B66D6A"/>
    <w:rsid w:val="00B66F08"/>
    <w:rsid w:val="00B67672"/>
    <w:rsid w:val="00B679F4"/>
    <w:rsid w:val="00B67A32"/>
    <w:rsid w:val="00B67C04"/>
    <w:rsid w:val="00B67D01"/>
    <w:rsid w:val="00B67D79"/>
    <w:rsid w:val="00B67FCF"/>
    <w:rsid w:val="00B70DFE"/>
    <w:rsid w:val="00B7177B"/>
    <w:rsid w:val="00B7184E"/>
    <w:rsid w:val="00B71F57"/>
    <w:rsid w:val="00B72032"/>
    <w:rsid w:val="00B7213F"/>
    <w:rsid w:val="00B7240D"/>
    <w:rsid w:val="00B72867"/>
    <w:rsid w:val="00B729BF"/>
    <w:rsid w:val="00B72AC7"/>
    <w:rsid w:val="00B7338D"/>
    <w:rsid w:val="00B736BE"/>
    <w:rsid w:val="00B73C86"/>
    <w:rsid w:val="00B74821"/>
    <w:rsid w:val="00B74992"/>
    <w:rsid w:val="00B74B48"/>
    <w:rsid w:val="00B74B63"/>
    <w:rsid w:val="00B74D92"/>
    <w:rsid w:val="00B74D96"/>
    <w:rsid w:val="00B74E99"/>
    <w:rsid w:val="00B74ECB"/>
    <w:rsid w:val="00B74FCC"/>
    <w:rsid w:val="00B751F4"/>
    <w:rsid w:val="00B7538A"/>
    <w:rsid w:val="00B75616"/>
    <w:rsid w:val="00B759FB"/>
    <w:rsid w:val="00B75C2F"/>
    <w:rsid w:val="00B75FD2"/>
    <w:rsid w:val="00B760B6"/>
    <w:rsid w:val="00B76252"/>
    <w:rsid w:val="00B762AE"/>
    <w:rsid w:val="00B76A63"/>
    <w:rsid w:val="00B770BD"/>
    <w:rsid w:val="00B77246"/>
    <w:rsid w:val="00B77613"/>
    <w:rsid w:val="00B77932"/>
    <w:rsid w:val="00B77AD9"/>
    <w:rsid w:val="00B77E32"/>
    <w:rsid w:val="00B801E5"/>
    <w:rsid w:val="00B80479"/>
    <w:rsid w:val="00B80554"/>
    <w:rsid w:val="00B80694"/>
    <w:rsid w:val="00B808F0"/>
    <w:rsid w:val="00B80A28"/>
    <w:rsid w:val="00B80AB6"/>
    <w:rsid w:val="00B80C89"/>
    <w:rsid w:val="00B810CE"/>
    <w:rsid w:val="00B81199"/>
    <w:rsid w:val="00B815EE"/>
    <w:rsid w:val="00B817D0"/>
    <w:rsid w:val="00B817DD"/>
    <w:rsid w:val="00B8189C"/>
    <w:rsid w:val="00B81BA2"/>
    <w:rsid w:val="00B81BC4"/>
    <w:rsid w:val="00B8281A"/>
    <w:rsid w:val="00B828B8"/>
    <w:rsid w:val="00B83115"/>
    <w:rsid w:val="00B8365F"/>
    <w:rsid w:val="00B83A14"/>
    <w:rsid w:val="00B83FEF"/>
    <w:rsid w:val="00B8441E"/>
    <w:rsid w:val="00B846CD"/>
    <w:rsid w:val="00B8475D"/>
    <w:rsid w:val="00B85198"/>
    <w:rsid w:val="00B852BA"/>
    <w:rsid w:val="00B8534E"/>
    <w:rsid w:val="00B857D0"/>
    <w:rsid w:val="00B85891"/>
    <w:rsid w:val="00B85A97"/>
    <w:rsid w:val="00B85AD2"/>
    <w:rsid w:val="00B86856"/>
    <w:rsid w:val="00B8698D"/>
    <w:rsid w:val="00B869B5"/>
    <w:rsid w:val="00B870FF"/>
    <w:rsid w:val="00B87409"/>
    <w:rsid w:val="00B8780D"/>
    <w:rsid w:val="00B8785B"/>
    <w:rsid w:val="00B87A07"/>
    <w:rsid w:val="00B904A9"/>
    <w:rsid w:val="00B9083C"/>
    <w:rsid w:val="00B9150E"/>
    <w:rsid w:val="00B91637"/>
    <w:rsid w:val="00B91E5C"/>
    <w:rsid w:val="00B9213F"/>
    <w:rsid w:val="00B929CA"/>
    <w:rsid w:val="00B92C3A"/>
    <w:rsid w:val="00B92EED"/>
    <w:rsid w:val="00B92F65"/>
    <w:rsid w:val="00B933F1"/>
    <w:rsid w:val="00B9345D"/>
    <w:rsid w:val="00B935F2"/>
    <w:rsid w:val="00B93890"/>
    <w:rsid w:val="00B93A39"/>
    <w:rsid w:val="00B93AF0"/>
    <w:rsid w:val="00B93CE5"/>
    <w:rsid w:val="00B93EE3"/>
    <w:rsid w:val="00B9419A"/>
    <w:rsid w:val="00B9439F"/>
    <w:rsid w:val="00B94878"/>
    <w:rsid w:val="00B94960"/>
    <w:rsid w:val="00B94B01"/>
    <w:rsid w:val="00B94EA0"/>
    <w:rsid w:val="00B951CE"/>
    <w:rsid w:val="00B952DD"/>
    <w:rsid w:val="00B9543A"/>
    <w:rsid w:val="00B95BCD"/>
    <w:rsid w:val="00B9661D"/>
    <w:rsid w:val="00B96B0C"/>
    <w:rsid w:val="00B97023"/>
    <w:rsid w:val="00B97197"/>
    <w:rsid w:val="00B97607"/>
    <w:rsid w:val="00B97696"/>
    <w:rsid w:val="00B976B9"/>
    <w:rsid w:val="00B976D5"/>
    <w:rsid w:val="00B978AC"/>
    <w:rsid w:val="00B978FE"/>
    <w:rsid w:val="00B97D37"/>
    <w:rsid w:val="00BA0BC5"/>
    <w:rsid w:val="00BA0E8F"/>
    <w:rsid w:val="00BA10D2"/>
    <w:rsid w:val="00BA1D60"/>
    <w:rsid w:val="00BA206E"/>
    <w:rsid w:val="00BA2766"/>
    <w:rsid w:val="00BA27D0"/>
    <w:rsid w:val="00BA2A4A"/>
    <w:rsid w:val="00BA2B46"/>
    <w:rsid w:val="00BA367A"/>
    <w:rsid w:val="00BA3E14"/>
    <w:rsid w:val="00BA3F1B"/>
    <w:rsid w:val="00BA4527"/>
    <w:rsid w:val="00BA4AAD"/>
    <w:rsid w:val="00BA4CDC"/>
    <w:rsid w:val="00BA4ED4"/>
    <w:rsid w:val="00BA552A"/>
    <w:rsid w:val="00BA5CFC"/>
    <w:rsid w:val="00BA5DA9"/>
    <w:rsid w:val="00BA662A"/>
    <w:rsid w:val="00BA69F1"/>
    <w:rsid w:val="00BA6D3B"/>
    <w:rsid w:val="00BA70E0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0FE6"/>
    <w:rsid w:val="00BB19CD"/>
    <w:rsid w:val="00BB1EDF"/>
    <w:rsid w:val="00BB25C9"/>
    <w:rsid w:val="00BB2B77"/>
    <w:rsid w:val="00BB2C37"/>
    <w:rsid w:val="00BB33EA"/>
    <w:rsid w:val="00BB3AB4"/>
    <w:rsid w:val="00BB3BF8"/>
    <w:rsid w:val="00BB3F2D"/>
    <w:rsid w:val="00BB3FC6"/>
    <w:rsid w:val="00BB40EB"/>
    <w:rsid w:val="00BB42A9"/>
    <w:rsid w:val="00BB450A"/>
    <w:rsid w:val="00BB46D3"/>
    <w:rsid w:val="00BB4C56"/>
    <w:rsid w:val="00BB4D88"/>
    <w:rsid w:val="00BB54A7"/>
    <w:rsid w:val="00BB57F4"/>
    <w:rsid w:val="00BB5B46"/>
    <w:rsid w:val="00BB6512"/>
    <w:rsid w:val="00BB6A3D"/>
    <w:rsid w:val="00BB6E53"/>
    <w:rsid w:val="00BB6F59"/>
    <w:rsid w:val="00BB7393"/>
    <w:rsid w:val="00BB757A"/>
    <w:rsid w:val="00BC0708"/>
    <w:rsid w:val="00BC0FE4"/>
    <w:rsid w:val="00BC1155"/>
    <w:rsid w:val="00BC1273"/>
    <w:rsid w:val="00BC1391"/>
    <w:rsid w:val="00BC15D6"/>
    <w:rsid w:val="00BC1A9F"/>
    <w:rsid w:val="00BC1CEB"/>
    <w:rsid w:val="00BC1E88"/>
    <w:rsid w:val="00BC20E1"/>
    <w:rsid w:val="00BC22E3"/>
    <w:rsid w:val="00BC2B7B"/>
    <w:rsid w:val="00BC2C32"/>
    <w:rsid w:val="00BC2D2D"/>
    <w:rsid w:val="00BC2D4B"/>
    <w:rsid w:val="00BC2E96"/>
    <w:rsid w:val="00BC2F1B"/>
    <w:rsid w:val="00BC30D8"/>
    <w:rsid w:val="00BC3666"/>
    <w:rsid w:val="00BC3A14"/>
    <w:rsid w:val="00BC3A6A"/>
    <w:rsid w:val="00BC3D8F"/>
    <w:rsid w:val="00BC3DA5"/>
    <w:rsid w:val="00BC3F17"/>
    <w:rsid w:val="00BC3F6A"/>
    <w:rsid w:val="00BC438E"/>
    <w:rsid w:val="00BC457A"/>
    <w:rsid w:val="00BC4713"/>
    <w:rsid w:val="00BC4B73"/>
    <w:rsid w:val="00BC4F92"/>
    <w:rsid w:val="00BC55D1"/>
    <w:rsid w:val="00BC580C"/>
    <w:rsid w:val="00BC5A45"/>
    <w:rsid w:val="00BC5AAA"/>
    <w:rsid w:val="00BC62BA"/>
    <w:rsid w:val="00BC6410"/>
    <w:rsid w:val="00BC6721"/>
    <w:rsid w:val="00BC6748"/>
    <w:rsid w:val="00BC693F"/>
    <w:rsid w:val="00BC6A76"/>
    <w:rsid w:val="00BC6E0A"/>
    <w:rsid w:val="00BC721F"/>
    <w:rsid w:val="00BC7670"/>
    <w:rsid w:val="00BC7BF0"/>
    <w:rsid w:val="00BC7E47"/>
    <w:rsid w:val="00BD0236"/>
    <w:rsid w:val="00BD0250"/>
    <w:rsid w:val="00BD091B"/>
    <w:rsid w:val="00BD0E55"/>
    <w:rsid w:val="00BD135E"/>
    <w:rsid w:val="00BD1874"/>
    <w:rsid w:val="00BD1988"/>
    <w:rsid w:val="00BD1A7E"/>
    <w:rsid w:val="00BD1B22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2F6"/>
    <w:rsid w:val="00BD3428"/>
    <w:rsid w:val="00BD3642"/>
    <w:rsid w:val="00BD38AA"/>
    <w:rsid w:val="00BD3939"/>
    <w:rsid w:val="00BD4030"/>
    <w:rsid w:val="00BD4285"/>
    <w:rsid w:val="00BD4409"/>
    <w:rsid w:val="00BD45EC"/>
    <w:rsid w:val="00BD4A97"/>
    <w:rsid w:val="00BD4C77"/>
    <w:rsid w:val="00BD5124"/>
    <w:rsid w:val="00BD516F"/>
    <w:rsid w:val="00BD5390"/>
    <w:rsid w:val="00BD6697"/>
    <w:rsid w:val="00BD66A8"/>
    <w:rsid w:val="00BD6895"/>
    <w:rsid w:val="00BD6ACD"/>
    <w:rsid w:val="00BD6B45"/>
    <w:rsid w:val="00BD6F25"/>
    <w:rsid w:val="00BD7165"/>
    <w:rsid w:val="00BD73EC"/>
    <w:rsid w:val="00BD74AA"/>
    <w:rsid w:val="00BD757E"/>
    <w:rsid w:val="00BD765F"/>
    <w:rsid w:val="00BD7853"/>
    <w:rsid w:val="00BD7DA4"/>
    <w:rsid w:val="00BE0297"/>
    <w:rsid w:val="00BE03C9"/>
    <w:rsid w:val="00BE047D"/>
    <w:rsid w:val="00BE0661"/>
    <w:rsid w:val="00BE08AC"/>
    <w:rsid w:val="00BE0CC4"/>
    <w:rsid w:val="00BE122A"/>
    <w:rsid w:val="00BE13C0"/>
    <w:rsid w:val="00BE14AA"/>
    <w:rsid w:val="00BE188D"/>
    <w:rsid w:val="00BE1DF5"/>
    <w:rsid w:val="00BE228B"/>
    <w:rsid w:val="00BE24B5"/>
    <w:rsid w:val="00BE25AB"/>
    <w:rsid w:val="00BE27B6"/>
    <w:rsid w:val="00BE2BB2"/>
    <w:rsid w:val="00BE3040"/>
    <w:rsid w:val="00BE3087"/>
    <w:rsid w:val="00BE3469"/>
    <w:rsid w:val="00BE352D"/>
    <w:rsid w:val="00BE3F74"/>
    <w:rsid w:val="00BE4299"/>
    <w:rsid w:val="00BE45B5"/>
    <w:rsid w:val="00BE4982"/>
    <w:rsid w:val="00BE4BB5"/>
    <w:rsid w:val="00BE4D53"/>
    <w:rsid w:val="00BE5328"/>
    <w:rsid w:val="00BE5537"/>
    <w:rsid w:val="00BE555D"/>
    <w:rsid w:val="00BE59C5"/>
    <w:rsid w:val="00BE5D9C"/>
    <w:rsid w:val="00BE5E0C"/>
    <w:rsid w:val="00BE622C"/>
    <w:rsid w:val="00BE6430"/>
    <w:rsid w:val="00BE6C7E"/>
    <w:rsid w:val="00BE71AC"/>
    <w:rsid w:val="00BE759A"/>
    <w:rsid w:val="00BE784B"/>
    <w:rsid w:val="00BE7A98"/>
    <w:rsid w:val="00BF045D"/>
    <w:rsid w:val="00BF0625"/>
    <w:rsid w:val="00BF09DB"/>
    <w:rsid w:val="00BF0B48"/>
    <w:rsid w:val="00BF0BB6"/>
    <w:rsid w:val="00BF0CD2"/>
    <w:rsid w:val="00BF0EFC"/>
    <w:rsid w:val="00BF1427"/>
    <w:rsid w:val="00BF180C"/>
    <w:rsid w:val="00BF22BC"/>
    <w:rsid w:val="00BF2680"/>
    <w:rsid w:val="00BF26C5"/>
    <w:rsid w:val="00BF26CA"/>
    <w:rsid w:val="00BF291E"/>
    <w:rsid w:val="00BF3648"/>
    <w:rsid w:val="00BF3B30"/>
    <w:rsid w:val="00BF3BA7"/>
    <w:rsid w:val="00BF3D85"/>
    <w:rsid w:val="00BF4046"/>
    <w:rsid w:val="00BF4210"/>
    <w:rsid w:val="00BF4460"/>
    <w:rsid w:val="00BF4678"/>
    <w:rsid w:val="00BF4D87"/>
    <w:rsid w:val="00BF53DE"/>
    <w:rsid w:val="00BF58C5"/>
    <w:rsid w:val="00BF5BA3"/>
    <w:rsid w:val="00BF5C69"/>
    <w:rsid w:val="00BF683A"/>
    <w:rsid w:val="00BF7313"/>
    <w:rsid w:val="00BF77C8"/>
    <w:rsid w:val="00BF7926"/>
    <w:rsid w:val="00BF7988"/>
    <w:rsid w:val="00BF7C12"/>
    <w:rsid w:val="00BF7D4B"/>
    <w:rsid w:val="00C00173"/>
    <w:rsid w:val="00C00470"/>
    <w:rsid w:val="00C00530"/>
    <w:rsid w:val="00C007BE"/>
    <w:rsid w:val="00C0090F"/>
    <w:rsid w:val="00C00AA3"/>
    <w:rsid w:val="00C00D03"/>
    <w:rsid w:val="00C0135E"/>
    <w:rsid w:val="00C0154A"/>
    <w:rsid w:val="00C019C8"/>
    <w:rsid w:val="00C01BA2"/>
    <w:rsid w:val="00C01F4F"/>
    <w:rsid w:val="00C024AC"/>
    <w:rsid w:val="00C02C38"/>
    <w:rsid w:val="00C02DAF"/>
    <w:rsid w:val="00C033DD"/>
    <w:rsid w:val="00C0355F"/>
    <w:rsid w:val="00C03CB2"/>
    <w:rsid w:val="00C040B2"/>
    <w:rsid w:val="00C041C1"/>
    <w:rsid w:val="00C042A0"/>
    <w:rsid w:val="00C049E5"/>
    <w:rsid w:val="00C04A1D"/>
    <w:rsid w:val="00C05042"/>
    <w:rsid w:val="00C0571F"/>
    <w:rsid w:val="00C058A5"/>
    <w:rsid w:val="00C05A39"/>
    <w:rsid w:val="00C05A89"/>
    <w:rsid w:val="00C06AA4"/>
    <w:rsid w:val="00C06BA0"/>
    <w:rsid w:val="00C06D28"/>
    <w:rsid w:val="00C06FDA"/>
    <w:rsid w:val="00C071DE"/>
    <w:rsid w:val="00C072B0"/>
    <w:rsid w:val="00C07353"/>
    <w:rsid w:val="00C075FA"/>
    <w:rsid w:val="00C07A81"/>
    <w:rsid w:val="00C07E96"/>
    <w:rsid w:val="00C07EB2"/>
    <w:rsid w:val="00C104DB"/>
    <w:rsid w:val="00C10AAB"/>
    <w:rsid w:val="00C10C19"/>
    <w:rsid w:val="00C10CEB"/>
    <w:rsid w:val="00C10DD8"/>
    <w:rsid w:val="00C110B3"/>
    <w:rsid w:val="00C11155"/>
    <w:rsid w:val="00C11938"/>
    <w:rsid w:val="00C119FF"/>
    <w:rsid w:val="00C11B4D"/>
    <w:rsid w:val="00C11D73"/>
    <w:rsid w:val="00C1203C"/>
    <w:rsid w:val="00C121AD"/>
    <w:rsid w:val="00C1267B"/>
    <w:rsid w:val="00C12FEE"/>
    <w:rsid w:val="00C1300D"/>
    <w:rsid w:val="00C13219"/>
    <w:rsid w:val="00C13DFE"/>
    <w:rsid w:val="00C14643"/>
    <w:rsid w:val="00C14682"/>
    <w:rsid w:val="00C14C38"/>
    <w:rsid w:val="00C15C54"/>
    <w:rsid w:val="00C160F3"/>
    <w:rsid w:val="00C1617A"/>
    <w:rsid w:val="00C16B0E"/>
    <w:rsid w:val="00C16DC0"/>
    <w:rsid w:val="00C16E6A"/>
    <w:rsid w:val="00C16EF5"/>
    <w:rsid w:val="00C17142"/>
    <w:rsid w:val="00C17762"/>
    <w:rsid w:val="00C17BEE"/>
    <w:rsid w:val="00C17E53"/>
    <w:rsid w:val="00C17FC0"/>
    <w:rsid w:val="00C17FCC"/>
    <w:rsid w:val="00C20B75"/>
    <w:rsid w:val="00C2155E"/>
    <w:rsid w:val="00C215D0"/>
    <w:rsid w:val="00C21615"/>
    <w:rsid w:val="00C21722"/>
    <w:rsid w:val="00C218DA"/>
    <w:rsid w:val="00C21B53"/>
    <w:rsid w:val="00C22073"/>
    <w:rsid w:val="00C22247"/>
    <w:rsid w:val="00C22248"/>
    <w:rsid w:val="00C22648"/>
    <w:rsid w:val="00C22699"/>
    <w:rsid w:val="00C22F5B"/>
    <w:rsid w:val="00C23027"/>
    <w:rsid w:val="00C23142"/>
    <w:rsid w:val="00C2326C"/>
    <w:rsid w:val="00C2343C"/>
    <w:rsid w:val="00C234C6"/>
    <w:rsid w:val="00C23A28"/>
    <w:rsid w:val="00C23D59"/>
    <w:rsid w:val="00C23D78"/>
    <w:rsid w:val="00C2409F"/>
    <w:rsid w:val="00C24270"/>
    <w:rsid w:val="00C2429A"/>
    <w:rsid w:val="00C2462C"/>
    <w:rsid w:val="00C250B3"/>
    <w:rsid w:val="00C253A0"/>
    <w:rsid w:val="00C25923"/>
    <w:rsid w:val="00C25B81"/>
    <w:rsid w:val="00C25D7F"/>
    <w:rsid w:val="00C26210"/>
    <w:rsid w:val="00C26263"/>
    <w:rsid w:val="00C2690E"/>
    <w:rsid w:val="00C26C4D"/>
    <w:rsid w:val="00C26FDC"/>
    <w:rsid w:val="00C27414"/>
    <w:rsid w:val="00C27560"/>
    <w:rsid w:val="00C276CC"/>
    <w:rsid w:val="00C27803"/>
    <w:rsid w:val="00C27CD2"/>
    <w:rsid w:val="00C27CE6"/>
    <w:rsid w:val="00C27D1A"/>
    <w:rsid w:val="00C304B6"/>
    <w:rsid w:val="00C3057C"/>
    <w:rsid w:val="00C3060F"/>
    <w:rsid w:val="00C30756"/>
    <w:rsid w:val="00C307A7"/>
    <w:rsid w:val="00C30A6A"/>
    <w:rsid w:val="00C312EF"/>
    <w:rsid w:val="00C31553"/>
    <w:rsid w:val="00C316B3"/>
    <w:rsid w:val="00C3173A"/>
    <w:rsid w:val="00C317E2"/>
    <w:rsid w:val="00C3197A"/>
    <w:rsid w:val="00C32030"/>
    <w:rsid w:val="00C32055"/>
    <w:rsid w:val="00C3220E"/>
    <w:rsid w:val="00C32663"/>
    <w:rsid w:val="00C32BC5"/>
    <w:rsid w:val="00C32C58"/>
    <w:rsid w:val="00C33776"/>
    <w:rsid w:val="00C33966"/>
    <w:rsid w:val="00C34814"/>
    <w:rsid w:val="00C34E2D"/>
    <w:rsid w:val="00C3533C"/>
    <w:rsid w:val="00C3535F"/>
    <w:rsid w:val="00C35603"/>
    <w:rsid w:val="00C3579B"/>
    <w:rsid w:val="00C357F4"/>
    <w:rsid w:val="00C359C1"/>
    <w:rsid w:val="00C35B88"/>
    <w:rsid w:val="00C35DA1"/>
    <w:rsid w:val="00C369D9"/>
    <w:rsid w:val="00C36B7F"/>
    <w:rsid w:val="00C36F3D"/>
    <w:rsid w:val="00C36F81"/>
    <w:rsid w:val="00C36FC1"/>
    <w:rsid w:val="00C37084"/>
    <w:rsid w:val="00C37DDC"/>
    <w:rsid w:val="00C40464"/>
    <w:rsid w:val="00C4070D"/>
    <w:rsid w:val="00C40847"/>
    <w:rsid w:val="00C40CCA"/>
    <w:rsid w:val="00C40CE8"/>
    <w:rsid w:val="00C41148"/>
    <w:rsid w:val="00C414B0"/>
    <w:rsid w:val="00C414EC"/>
    <w:rsid w:val="00C41FC5"/>
    <w:rsid w:val="00C421B6"/>
    <w:rsid w:val="00C4235F"/>
    <w:rsid w:val="00C4261E"/>
    <w:rsid w:val="00C428CA"/>
    <w:rsid w:val="00C428F4"/>
    <w:rsid w:val="00C434C7"/>
    <w:rsid w:val="00C44389"/>
    <w:rsid w:val="00C44565"/>
    <w:rsid w:val="00C4461F"/>
    <w:rsid w:val="00C44779"/>
    <w:rsid w:val="00C448AE"/>
    <w:rsid w:val="00C44951"/>
    <w:rsid w:val="00C44A7C"/>
    <w:rsid w:val="00C44B87"/>
    <w:rsid w:val="00C44BD5"/>
    <w:rsid w:val="00C44DB9"/>
    <w:rsid w:val="00C44F5A"/>
    <w:rsid w:val="00C4509F"/>
    <w:rsid w:val="00C45215"/>
    <w:rsid w:val="00C456B2"/>
    <w:rsid w:val="00C45888"/>
    <w:rsid w:val="00C458FF"/>
    <w:rsid w:val="00C45BBC"/>
    <w:rsid w:val="00C45D3C"/>
    <w:rsid w:val="00C45FBE"/>
    <w:rsid w:val="00C460EE"/>
    <w:rsid w:val="00C461E3"/>
    <w:rsid w:val="00C469DD"/>
    <w:rsid w:val="00C46E6B"/>
    <w:rsid w:val="00C46EDA"/>
    <w:rsid w:val="00C46F6E"/>
    <w:rsid w:val="00C47167"/>
    <w:rsid w:val="00C4746D"/>
    <w:rsid w:val="00C47883"/>
    <w:rsid w:val="00C47AA2"/>
    <w:rsid w:val="00C47FD4"/>
    <w:rsid w:val="00C5035D"/>
    <w:rsid w:val="00C504B7"/>
    <w:rsid w:val="00C50747"/>
    <w:rsid w:val="00C50911"/>
    <w:rsid w:val="00C50B9A"/>
    <w:rsid w:val="00C51294"/>
    <w:rsid w:val="00C517FD"/>
    <w:rsid w:val="00C51AAF"/>
    <w:rsid w:val="00C51D05"/>
    <w:rsid w:val="00C52047"/>
    <w:rsid w:val="00C5215C"/>
    <w:rsid w:val="00C52219"/>
    <w:rsid w:val="00C52293"/>
    <w:rsid w:val="00C5259B"/>
    <w:rsid w:val="00C526D8"/>
    <w:rsid w:val="00C52835"/>
    <w:rsid w:val="00C52C1C"/>
    <w:rsid w:val="00C52CE2"/>
    <w:rsid w:val="00C5333B"/>
    <w:rsid w:val="00C53E68"/>
    <w:rsid w:val="00C54362"/>
    <w:rsid w:val="00C54440"/>
    <w:rsid w:val="00C54E31"/>
    <w:rsid w:val="00C55082"/>
    <w:rsid w:val="00C5513F"/>
    <w:rsid w:val="00C55438"/>
    <w:rsid w:val="00C55878"/>
    <w:rsid w:val="00C55901"/>
    <w:rsid w:val="00C55B88"/>
    <w:rsid w:val="00C55F2B"/>
    <w:rsid w:val="00C55FF3"/>
    <w:rsid w:val="00C56A03"/>
    <w:rsid w:val="00C56A73"/>
    <w:rsid w:val="00C56F52"/>
    <w:rsid w:val="00C570B3"/>
    <w:rsid w:val="00C573A6"/>
    <w:rsid w:val="00C573E0"/>
    <w:rsid w:val="00C576EA"/>
    <w:rsid w:val="00C578F8"/>
    <w:rsid w:val="00C57A83"/>
    <w:rsid w:val="00C610BD"/>
    <w:rsid w:val="00C61732"/>
    <w:rsid w:val="00C6193D"/>
    <w:rsid w:val="00C61B43"/>
    <w:rsid w:val="00C61CF3"/>
    <w:rsid w:val="00C6218D"/>
    <w:rsid w:val="00C622BF"/>
    <w:rsid w:val="00C6244D"/>
    <w:rsid w:val="00C6276E"/>
    <w:rsid w:val="00C62CE8"/>
    <w:rsid w:val="00C6336E"/>
    <w:rsid w:val="00C635C4"/>
    <w:rsid w:val="00C63DA5"/>
    <w:rsid w:val="00C63F68"/>
    <w:rsid w:val="00C64590"/>
    <w:rsid w:val="00C645B6"/>
    <w:rsid w:val="00C6463A"/>
    <w:rsid w:val="00C64BC6"/>
    <w:rsid w:val="00C65566"/>
    <w:rsid w:val="00C65845"/>
    <w:rsid w:val="00C65BF6"/>
    <w:rsid w:val="00C66454"/>
    <w:rsid w:val="00C667E3"/>
    <w:rsid w:val="00C66B8A"/>
    <w:rsid w:val="00C673F4"/>
    <w:rsid w:val="00C67431"/>
    <w:rsid w:val="00C674AC"/>
    <w:rsid w:val="00C67678"/>
    <w:rsid w:val="00C67895"/>
    <w:rsid w:val="00C679DC"/>
    <w:rsid w:val="00C67C6E"/>
    <w:rsid w:val="00C70969"/>
    <w:rsid w:val="00C70D0D"/>
    <w:rsid w:val="00C70E08"/>
    <w:rsid w:val="00C70E3B"/>
    <w:rsid w:val="00C711CC"/>
    <w:rsid w:val="00C714F4"/>
    <w:rsid w:val="00C71509"/>
    <w:rsid w:val="00C71540"/>
    <w:rsid w:val="00C71543"/>
    <w:rsid w:val="00C71568"/>
    <w:rsid w:val="00C7167D"/>
    <w:rsid w:val="00C721A8"/>
    <w:rsid w:val="00C72436"/>
    <w:rsid w:val="00C729BC"/>
    <w:rsid w:val="00C72A42"/>
    <w:rsid w:val="00C72C7F"/>
    <w:rsid w:val="00C72E94"/>
    <w:rsid w:val="00C73156"/>
    <w:rsid w:val="00C73492"/>
    <w:rsid w:val="00C73646"/>
    <w:rsid w:val="00C73929"/>
    <w:rsid w:val="00C73B06"/>
    <w:rsid w:val="00C73BD2"/>
    <w:rsid w:val="00C73C1E"/>
    <w:rsid w:val="00C74571"/>
    <w:rsid w:val="00C74F8B"/>
    <w:rsid w:val="00C75022"/>
    <w:rsid w:val="00C75188"/>
    <w:rsid w:val="00C7549C"/>
    <w:rsid w:val="00C755AD"/>
    <w:rsid w:val="00C76031"/>
    <w:rsid w:val="00C76080"/>
    <w:rsid w:val="00C76081"/>
    <w:rsid w:val="00C76271"/>
    <w:rsid w:val="00C7670C"/>
    <w:rsid w:val="00C7673C"/>
    <w:rsid w:val="00C767A3"/>
    <w:rsid w:val="00C767AE"/>
    <w:rsid w:val="00C769C0"/>
    <w:rsid w:val="00C76BC0"/>
    <w:rsid w:val="00C770A7"/>
    <w:rsid w:val="00C8010A"/>
    <w:rsid w:val="00C80A3D"/>
    <w:rsid w:val="00C80BC1"/>
    <w:rsid w:val="00C80CC3"/>
    <w:rsid w:val="00C80E28"/>
    <w:rsid w:val="00C81043"/>
    <w:rsid w:val="00C81805"/>
    <w:rsid w:val="00C81869"/>
    <w:rsid w:val="00C8190B"/>
    <w:rsid w:val="00C81A6D"/>
    <w:rsid w:val="00C81A94"/>
    <w:rsid w:val="00C82265"/>
    <w:rsid w:val="00C8229D"/>
    <w:rsid w:val="00C822AF"/>
    <w:rsid w:val="00C82D28"/>
    <w:rsid w:val="00C82F45"/>
    <w:rsid w:val="00C83198"/>
    <w:rsid w:val="00C833ED"/>
    <w:rsid w:val="00C83B9A"/>
    <w:rsid w:val="00C83DB6"/>
    <w:rsid w:val="00C83F5D"/>
    <w:rsid w:val="00C84445"/>
    <w:rsid w:val="00C847B9"/>
    <w:rsid w:val="00C84D04"/>
    <w:rsid w:val="00C8505F"/>
    <w:rsid w:val="00C852F1"/>
    <w:rsid w:val="00C8556D"/>
    <w:rsid w:val="00C8560A"/>
    <w:rsid w:val="00C85A27"/>
    <w:rsid w:val="00C85A51"/>
    <w:rsid w:val="00C85C0D"/>
    <w:rsid w:val="00C85E62"/>
    <w:rsid w:val="00C85EC3"/>
    <w:rsid w:val="00C85FAC"/>
    <w:rsid w:val="00C86239"/>
    <w:rsid w:val="00C8641A"/>
    <w:rsid w:val="00C86453"/>
    <w:rsid w:val="00C868C5"/>
    <w:rsid w:val="00C86AB4"/>
    <w:rsid w:val="00C86CC7"/>
    <w:rsid w:val="00C86EFB"/>
    <w:rsid w:val="00C87143"/>
    <w:rsid w:val="00C87394"/>
    <w:rsid w:val="00C87402"/>
    <w:rsid w:val="00C877DB"/>
    <w:rsid w:val="00C877E4"/>
    <w:rsid w:val="00C878DC"/>
    <w:rsid w:val="00C87A5F"/>
    <w:rsid w:val="00C87D93"/>
    <w:rsid w:val="00C9079F"/>
    <w:rsid w:val="00C907DE"/>
    <w:rsid w:val="00C90977"/>
    <w:rsid w:val="00C90D28"/>
    <w:rsid w:val="00C90D4F"/>
    <w:rsid w:val="00C90FC0"/>
    <w:rsid w:val="00C917DF"/>
    <w:rsid w:val="00C91961"/>
    <w:rsid w:val="00C91A91"/>
    <w:rsid w:val="00C91E95"/>
    <w:rsid w:val="00C920F5"/>
    <w:rsid w:val="00C921BB"/>
    <w:rsid w:val="00C92401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871"/>
    <w:rsid w:val="00C95C31"/>
    <w:rsid w:val="00C95C6C"/>
    <w:rsid w:val="00C9624C"/>
    <w:rsid w:val="00C962A0"/>
    <w:rsid w:val="00C966D0"/>
    <w:rsid w:val="00C96720"/>
    <w:rsid w:val="00C96A7D"/>
    <w:rsid w:val="00C96BB1"/>
    <w:rsid w:val="00C97022"/>
    <w:rsid w:val="00C9729A"/>
    <w:rsid w:val="00C972F7"/>
    <w:rsid w:val="00C979B3"/>
    <w:rsid w:val="00C97CB8"/>
    <w:rsid w:val="00C97E98"/>
    <w:rsid w:val="00CA0335"/>
    <w:rsid w:val="00CA0908"/>
    <w:rsid w:val="00CA11C6"/>
    <w:rsid w:val="00CA12FF"/>
    <w:rsid w:val="00CA1589"/>
    <w:rsid w:val="00CA1C6D"/>
    <w:rsid w:val="00CA1F18"/>
    <w:rsid w:val="00CA1F8A"/>
    <w:rsid w:val="00CA2B34"/>
    <w:rsid w:val="00CA2CCB"/>
    <w:rsid w:val="00CA3116"/>
    <w:rsid w:val="00CA31DD"/>
    <w:rsid w:val="00CA356B"/>
    <w:rsid w:val="00CA377E"/>
    <w:rsid w:val="00CA3B63"/>
    <w:rsid w:val="00CA3FEF"/>
    <w:rsid w:val="00CA4049"/>
    <w:rsid w:val="00CA455F"/>
    <w:rsid w:val="00CA467C"/>
    <w:rsid w:val="00CA46A5"/>
    <w:rsid w:val="00CA471C"/>
    <w:rsid w:val="00CA4841"/>
    <w:rsid w:val="00CA4BBB"/>
    <w:rsid w:val="00CA4E5A"/>
    <w:rsid w:val="00CA4F41"/>
    <w:rsid w:val="00CA5706"/>
    <w:rsid w:val="00CA587A"/>
    <w:rsid w:val="00CA5B37"/>
    <w:rsid w:val="00CA5BE0"/>
    <w:rsid w:val="00CA5FA3"/>
    <w:rsid w:val="00CA64FA"/>
    <w:rsid w:val="00CA6984"/>
    <w:rsid w:val="00CA6A2C"/>
    <w:rsid w:val="00CA6B5E"/>
    <w:rsid w:val="00CA734E"/>
    <w:rsid w:val="00CA745D"/>
    <w:rsid w:val="00CA759F"/>
    <w:rsid w:val="00CA762B"/>
    <w:rsid w:val="00CA7A9F"/>
    <w:rsid w:val="00CA7EB1"/>
    <w:rsid w:val="00CB012A"/>
    <w:rsid w:val="00CB14E1"/>
    <w:rsid w:val="00CB1533"/>
    <w:rsid w:val="00CB1B2F"/>
    <w:rsid w:val="00CB1F84"/>
    <w:rsid w:val="00CB216D"/>
    <w:rsid w:val="00CB2319"/>
    <w:rsid w:val="00CB26D6"/>
    <w:rsid w:val="00CB2F23"/>
    <w:rsid w:val="00CB2F3F"/>
    <w:rsid w:val="00CB31FF"/>
    <w:rsid w:val="00CB36FB"/>
    <w:rsid w:val="00CB442D"/>
    <w:rsid w:val="00CB4464"/>
    <w:rsid w:val="00CB4553"/>
    <w:rsid w:val="00CB47A5"/>
    <w:rsid w:val="00CB4A7C"/>
    <w:rsid w:val="00CB4ABD"/>
    <w:rsid w:val="00CB4CD1"/>
    <w:rsid w:val="00CB4F53"/>
    <w:rsid w:val="00CB51FC"/>
    <w:rsid w:val="00CB5229"/>
    <w:rsid w:val="00CB53D0"/>
    <w:rsid w:val="00CB53EE"/>
    <w:rsid w:val="00CB58C0"/>
    <w:rsid w:val="00CB5B4E"/>
    <w:rsid w:val="00CB5D2F"/>
    <w:rsid w:val="00CB5E52"/>
    <w:rsid w:val="00CB62F0"/>
    <w:rsid w:val="00CB66E8"/>
    <w:rsid w:val="00CB68C1"/>
    <w:rsid w:val="00CB68FE"/>
    <w:rsid w:val="00CB6B88"/>
    <w:rsid w:val="00CB6B9C"/>
    <w:rsid w:val="00CB6E1D"/>
    <w:rsid w:val="00CB78BF"/>
    <w:rsid w:val="00CB7CFA"/>
    <w:rsid w:val="00CB7F75"/>
    <w:rsid w:val="00CB7F96"/>
    <w:rsid w:val="00CC00EC"/>
    <w:rsid w:val="00CC03E8"/>
    <w:rsid w:val="00CC04FD"/>
    <w:rsid w:val="00CC09F8"/>
    <w:rsid w:val="00CC0AE7"/>
    <w:rsid w:val="00CC0BF0"/>
    <w:rsid w:val="00CC0F1B"/>
    <w:rsid w:val="00CC0F31"/>
    <w:rsid w:val="00CC1439"/>
    <w:rsid w:val="00CC150B"/>
    <w:rsid w:val="00CC1935"/>
    <w:rsid w:val="00CC1A33"/>
    <w:rsid w:val="00CC1D57"/>
    <w:rsid w:val="00CC1FFA"/>
    <w:rsid w:val="00CC20C0"/>
    <w:rsid w:val="00CC24FA"/>
    <w:rsid w:val="00CC270E"/>
    <w:rsid w:val="00CC286C"/>
    <w:rsid w:val="00CC2B31"/>
    <w:rsid w:val="00CC2D8D"/>
    <w:rsid w:val="00CC324B"/>
    <w:rsid w:val="00CC3312"/>
    <w:rsid w:val="00CC3B8F"/>
    <w:rsid w:val="00CC42CF"/>
    <w:rsid w:val="00CC45EE"/>
    <w:rsid w:val="00CC4659"/>
    <w:rsid w:val="00CC4713"/>
    <w:rsid w:val="00CC49AF"/>
    <w:rsid w:val="00CC4B7B"/>
    <w:rsid w:val="00CC4BE6"/>
    <w:rsid w:val="00CC5178"/>
    <w:rsid w:val="00CC56A6"/>
    <w:rsid w:val="00CC57F0"/>
    <w:rsid w:val="00CC5966"/>
    <w:rsid w:val="00CC5C3A"/>
    <w:rsid w:val="00CC5D03"/>
    <w:rsid w:val="00CC5F15"/>
    <w:rsid w:val="00CC61B1"/>
    <w:rsid w:val="00CC6210"/>
    <w:rsid w:val="00CC663A"/>
    <w:rsid w:val="00CC6C4A"/>
    <w:rsid w:val="00CC6EA7"/>
    <w:rsid w:val="00CC7100"/>
    <w:rsid w:val="00CC720F"/>
    <w:rsid w:val="00CC7737"/>
    <w:rsid w:val="00CC77C0"/>
    <w:rsid w:val="00CC7814"/>
    <w:rsid w:val="00CC7955"/>
    <w:rsid w:val="00CC79AD"/>
    <w:rsid w:val="00CC79E5"/>
    <w:rsid w:val="00CC7AB0"/>
    <w:rsid w:val="00CC7AD5"/>
    <w:rsid w:val="00CC7CE8"/>
    <w:rsid w:val="00CC7D1C"/>
    <w:rsid w:val="00CD00D0"/>
    <w:rsid w:val="00CD02C5"/>
    <w:rsid w:val="00CD03BA"/>
    <w:rsid w:val="00CD05EA"/>
    <w:rsid w:val="00CD060F"/>
    <w:rsid w:val="00CD07B6"/>
    <w:rsid w:val="00CD0A84"/>
    <w:rsid w:val="00CD0BD0"/>
    <w:rsid w:val="00CD1487"/>
    <w:rsid w:val="00CD1BB5"/>
    <w:rsid w:val="00CD2051"/>
    <w:rsid w:val="00CD218B"/>
    <w:rsid w:val="00CD2297"/>
    <w:rsid w:val="00CD26C3"/>
    <w:rsid w:val="00CD2A35"/>
    <w:rsid w:val="00CD2D5D"/>
    <w:rsid w:val="00CD3046"/>
    <w:rsid w:val="00CD312B"/>
    <w:rsid w:val="00CD3BD7"/>
    <w:rsid w:val="00CD3F2A"/>
    <w:rsid w:val="00CD3FA5"/>
    <w:rsid w:val="00CD4022"/>
    <w:rsid w:val="00CD440B"/>
    <w:rsid w:val="00CD4750"/>
    <w:rsid w:val="00CD4A4A"/>
    <w:rsid w:val="00CD4D2B"/>
    <w:rsid w:val="00CD4DE2"/>
    <w:rsid w:val="00CD5204"/>
    <w:rsid w:val="00CD52AC"/>
    <w:rsid w:val="00CD578E"/>
    <w:rsid w:val="00CD57E3"/>
    <w:rsid w:val="00CD5CD4"/>
    <w:rsid w:val="00CD6451"/>
    <w:rsid w:val="00CD650D"/>
    <w:rsid w:val="00CD656B"/>
    <w:rsid w:val="00CD656D"/>
    <w:rsid w:val="00CD687A"/>
    <w:rsid w:val="00CD6D0E"/>
    <w:rsid w:val="00CD718C"/>
    <w:rsid w:val="00CD72A0"/>
    <w:rsid w:val="00CE025B"/>
    <w:rsid w:val="00CE0AA6"/>
    <w:rsid w:val="00CE0C25"/>
    <w:rsid w:val="00CE0F06"/>
    <w:rsid w:val="00CE1272"/>
    <w:rsid w:val="00CE1311"/>
    <w:rsid w:val="00CE1A8C"/>
    <w:rsid w:val="00CE1B83"/>
    <w:rsid w:val="00CE1D0D"/>
    <w:rsid w:val="00CE2ADB"/>
    <w:rsid w:val="00CE310A"/>
    <w:rsid w:val="00CE3850"/>
    <w:rsid w:val="00CE38EF"/>
    <w:rsid w:val="00CE3B80"/>
    <w:rsid w:val="00CE3F97"/>
    <w:rsid w:val="00CE3FC0"/>
    <w:rsid w:val="00CE418F"/>
    <w:rsid w:val="00CE427A"/>
    <w:rsid w:val="00CE4357"/>
    <w:rsid w:val="00CE445C"/>
    <w:rsid w:val="00CE44A1"/>
    <w:rsid w:val="00CE44F7"/>
    <w:rsid w:val="00CE4E33"/>
    <w:rsid w:val="00CE51BD"/>
    <w:rsid w:val="00CE542E"/>
    <w:rsid w:val="00CE54B3"/>
    <w:rsid w:val="00CE5777"/>
    <w:rsid w:val="00CE5C16"/>
    <w:rsid w:val="00CE6335"/>
    <w:rsid w:val="00CE64D0"/>
    <w:rsid w:val="00CE65B1"/>
    <w:rsid w:val="00CE65E1"/>
    <w:rsid w:val="00CE689E"/>
    <w:rsid w:val="00CE6BF9"/>
    <w:rsid w:val="00CE73DC"/>
    <w:rsid w:val="00CE771B"/>
    <w:rsid w:val="00CE79C9"/>
    <w:rsid w:val="00CE7AFE"/>
    <w:rsid w:val="00CE7BC2"/>
    <w:rsid w:val="00CE7EA9"/>
    <w:rsid w:val="00CF0389"/>
    <w:rsid w:val="00CF0479"/>
    <w:rsid w:val="00CF0799"/>
    <w:rsid w:val="00CF0E67"/>
    <w:rsid w:val="00CF0FFE"/>
    <w:rsid w:val="00CF107F"/>
    <w:rsid w:val="00CF1284"/>
    <w:rsid w:val="00CF1418"/>
    <w:rsid w:val="00CF153E"/>
    <w:rsid w:val="00CF16F5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7AD"/>
    <w:rsid w:val="00CF5C11"/>
    <w:rsid w:val="00CF5E6C"/>
    <w:rsid w:val="00CF5EE8"/>
    <w:rsid w:val="00CF5FF7"/>
    <w:rsid w:val="00CF62D6"/>
    <w:rsid w:val="00CF66CE"/>
    <w:rsid w:val="00CF6CBE"/>
    <w:rsid w:val="00CF76E9"/>
    <w:rsid w:val="00CF7772"/>
    <w:rsid w:val="00CF7961"/>
    <w:rsid w:val="00CF7EE1"/>
    <w:rsid w:val="00D00348"/>
    <w:rsid w:val="00D00911"/>
    <w:rsid w:val="00D00E43"/>
    <w:rsid w:val="00D01286"/>
    <w:rsid w:val="00D014E8"/>
    <w:rsid w:val="00D019DA"/>
    <w:rsid w:val="00D0226A"/>
    <w:rsid w:val="00D022B9"/>
    <w:rsid w:val="00D02494"/>
    <w:rsid w:val="00D024EB"/>
    <w:rsid w:val="00D026A8"/>
    <w:rsid w:val="00D02878"/>
    <w:rsid w:val="00D0293D"/>
    <w:rsid w:val="00D02CC3"/>
    <w:rsid w:val="00D030CB"/>
    <w:rsid w:val="00D0349C"/>
    <w:rsid w:val="00D034F1"/>
    <w:rsid w:val="00D04711"/>
    <w:rsid w:val="00D047BE"/>
    <w:rsid w:val="00D04E05"/>
    <w:rsid w:val="00D04EAB"/>
    <w:rsid w:val="00D05586"/>
    <w:rsid w:val="00D0571C"/>
    <w:rsid w:val="00D05D1A"/>
    <w:rsid w:val="00D05D66"/>
    <w:rsid w:val="00D06751"/>
    <w:rsid w:val="00D067DD"/>
    <w:rsid w:val="00D06DF5"/>
    <w:rsid w:val="00D06DF8"/>
    <w:rsid w:val="00D06F5F"/>
    <w:rsid w:val="00D071E7"/>
    <w:rsid w:val="00D0750D"/>
    <w:rsid w:val="00D078C2"/>
    <w:rsid w:val="00D07911"/>
    <w:rsid w:val="00D07B71"/>
    <w:rsid w:val="00D105B7"/>
    <w:rsid w:val="00D10941"/>
    <w:rsid w:val="00D10B0F"/>
    <w:rsid w:val="00D10E5C"/>
    <w:rsid w:val="00D10EF7"/>
    <w:rsid w:val="00D113F3"/>
    <w:rsid w:val="00D11478"/>
    <w:rsid w:val="00D11B77"/>
    <w:rsid w:val="00D11E68"/>
    <w:rsid w:val="00D121E6"/>
    <w:rsid w:val="00D1259B"/>
    <w:rsid w:val="00D12685"/>
    <w:rsid w:val="00D12A63"/>
    <w:rsid w:val="00D12F6D"/>
    <w:rsid w:val="00D13060"/>
    <w:rsid w:val="00D132B7"/>
    <w:rsid w:val="00D1344F"/>
    <w:rsid w:val="00D1347E"/>
    <w:rsid w:val="00D13870"/>
    <w:rsid w:val="00D13DCC"/>
    <w:rsid w:val="00D13FD8"/>
    <w:rsid w:val="00D14878"/>
    <w:rsid w:val="00D15011"/>
    <w:rsid w:val="00D1525D"/>
    <w:rsid w:val="00D154E0"/>
    <w:rsid w:val="00D15721"/>
    <w:rsid w:val="00D15815"/>
    <w:rsid w:val="00D16565"/>
    <w:rsid w:val="00D1657E"/>
    <w:rsid w:val="00D166A0"/>
    <w:rsid w:val="00D169BB"/>
    <w:rsid w:val="00D17348"/>
    <w:rsid w:val="00D17416"/>
    <w:rsid w:val="00D177D2"/>
    <w:rsid w:val="00D17847"/>
    <w:rsid w:val="00D203D8"/>
    <w:rsid w:val="00D2043E"/>
    <w:rsid w:val="00D20CCF"/>
    <w:rsid w:val="00D21447"/>
    <w:rsid w:val="00D21526"/>
    <w:rsid w:val="00D21CB0"/>
    <w:rsid w:val="00D223F7"/>
    <w:rsid w:val="00D22562"/>
    <w:rsid w:val="00D225C7"/>
    <w:rsid w:val="00D226A2"/>
    <w:rsid w:val="00D22C5F"/>
    <w:rsid w:val="00D22E40"/>
    <w:rsid w:val="00D231D8"/>
    <w:rsid w:val="00D23730"/>
    <w:rsid w:val="00D23785"/>
    <w:rsid w:val="00D237FF"/>
    <w:rsid w:val="00D23949"/>
    <w:rsid w:val="00D23EB3"/>
    <w:rsid w:val="00D2521F"/>
    <w:rsid w:val="00D253A9"/>
    <w:rsid w:val="00D255D1"/>
    <w:rsid w:val="00D25712"/>
    <w:rsid w:val="00D25887"/>
    <w:rsid w:val="00D258D8"/>
    <w:rsid w:val="00D25DC8"/>
    <w:rsid w:val="00D25E11"/>
    <w:rsid w:val="00D25F53"/>
    <w:rsid w:val="00D2633D"/>
    <w:rsid w:val="00D263B4"/>
    <w:rsid w:val="00D26593"/>
    <w:rsid w:val="00D269EA"/>
    <w:rsid w:val="00D26E84"/>
    <w:rsid w:val="00D270D0"/>
    <w:rsid w:val="00D272B0"/>
    <w:rsid w:val="00D27562"/>
    <w:rsid w:val="00D27623"/>
    <w:rsid w:val="00D2766B"/>
    <w:rsid w:val="00D27759"/>
    <w:rsid w:val="00D27F27"/>
    <w:rsid w:val="00D3025C"/>
    <w:rsid w:val="00D30530"/>
    <w:rsid w:val="00D30676"/>
    <w:rsid w:val="00D306BD"/>
    <w:rsid w:val="00D30816"/>
    <w:rsid w:val="00D30A7C"/>
    <w:rsid w:val="00D30EEE"/>
    <w:rsid w:val="00D31019"/>
    <w:rsid w:val="00D310D8"/>
    <w:rsid w:val="00D31128"/>
    <w:rsid w:val="00D31532"/>
    <w:rsid w:val="00D31552"/>
    <w:rsid w:val="00D31A6D"/>
    <w:rsid w:val="00D31B18"/>
    <w:rsid w:val="00D320C8"/>
    <w:rsid w:val="00D320F7"/>
    <w:rsid w:val="00D323ED"/>
    <w:rsid w:val="00D32562"/>
    <w:rsid w:val="00D32E5A"/>
    <w:rsid w:val="00D3305A"/>
    <w:rsid w:val="00D33157"/>
    <w:rsid w:val="00D332E9"/>
    <w:rsid w:val="00D33951"/>
    <w:rsid w:val="00D33C47"/>
    <w:rsid w:val="00D33FC8"/>
    <w:rsid w:val="00D3405E"/>
    <w:rsid w:val="00D3443B"/>
    <w:rsid w:val="00D3523B"/>
    <w:rsid w:val="00D354E3"/>
    <w:rsid w:val="00D355F4"/>
    <w:rsid w:val="00D358DC"/>
    <w:rsid w:val="00D367ED"/>
    <w:rsid w:val="00D36C50"/>
    <w:rsid w:val="00D378D4"/>
    <w:rsid w:val="00D37F3E"/>
    <w:rsid w:val="00D40197"/>
    <w:rsid w:val="00D40284"/>
    <w:rsid w:val="00D408AE"/>
    <w:rsid w:val="00D40D2E"/>
    <w:rsid w:val="00D411A3"/>
    <w:rsid w:val="00D4130A"/>
    <w:rsid w:val="00D41553"/>
    <w:rsid w:val="00D4176A"/>
    <w:rsid w:val="00D4177C"/>
    <w:rsid w:val="00D41B7F"/>
    <w:rsid w:val="00D41F8C"/>
    <w:rsid w:val="00D42147"/>
    <w:rsid w:val="00D42391"/>
    <w:rsid w:val="00D42B88"/>
    <w:rsid w:val="00D43D25"/>
    <w:rsid w:val="00D43D71"/>
    <w:rsid w:val="00D440CD"/>
    <w:rsid w:val="00D44165"/>
    <w:rsid w:val="00D444FA"/>
    <w:rsid w:val="00D4485F"/>
    <w:rsid w:val="00D448D0"/>
    <w:rsid w:val="00D448DE"/>
    <w:rsid w:val="00D449F9"/>
    <w:rsid w:val="00D44A86"/>
    <w:rsid w:val="00D44BD2"/>
    <w:rsid w:val="00D44D79"/>
    <w:rsid w:val="00D44F5D"/>
    <w:rsid w:val="00D44FC4"/>
    <w:rsid w:val="00D45194"/>
    <w:rsid w:val="00D453E6"/>
    <w:rsid w:val="00D4542B"/>
    <w:rsid w:val="00D4583F"/>
    <w:rsid w:val="00D45A2C"/>
    <w:rsid w:val="00D45BE7"/>
    <w:rsid w:val="00D4669D"/>
    <w:rsid w:val="00D46935"/>
    <w:rsid w:val="00D47098"/>
    <w:rsid w:val="00D47217"/>
    <w:rsid w:val="00D47271"/>
    <w:rsid w:val="00D47749"/>
    <w:rsid w:val="00D47924"/>
    <w:rsid w:val="00D50263"/>
    <w:rsid w:val="00D50458"/>
    <w:rsid w:val="00D50908"/>
    <w:rsid w:val="00D50921"/>
    <w:rsid w:val="00D50BD2"/>
    <w:rsid w:val="00D5100E"/>
    <w:rsid w:val="00D5113F"/>
    <w:rsid w:val="00D511F1"/>
    <w:rsid w:val="00D5124F"/>
    <w:rsid w:val="00D512F7"/>
    <w:rsid w:val="00D51388"/>
    <w:rsid w:val="00D513BF"/>
    <w:rsid w:val="00D51429"/>
    <w:rsid w:val="00D515B9"/>
    <w:rsid w:val="00D51B0D"/>
    <w:rsid w:val="00D51CDB"/>
    <w:rsid w:val="00D51D5B"/>
    <w:rsid w:val="00D51F69"/>
    <w:rsid w:val="00D5238D"/>
    <w:rsid w:val="00D525BD"/>
    <w:rsid w:val="00D526B6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00B"/>
    <w:rsid w:val="00D552CC"/>
    <w:rsid w:val="00D55370"/>
    <w:rsid w:val="00D55460"/>
    <w:rsid w:val="00D556DC"/>
    <w:rsid w:val="00D556F2"/>
    <w:rsid w:val="00D55775"/>
    <w:rsid w:val="00D55AF3"/>
    <w:rsid w:val="00D55B4A"/>
    <w:rsid w:val="00D55E53"/>
    <w:rsid w:val="00D567BB"/>
    <w:rsid w:val="00D56A32"/>
    <w:rsid w:val="00D56F3B"/>
    <w:rsid w:val="00D57093"/>
    <w:rsid w:val="00D5756C"/>
    <w:rsid w:val="00D57771"/>
    <w:rsid w:val="00D577E4"/>
    <w:rsid w:val="00D579BB"/>
    <w:rsid w:val="00D57F06"/>
    <w:rsid w:val="00D57F0B"/>
    <w:rsid w:val="00D57FFE"/>
    <w:rsid w:val="00D6034B"/>
    <w:rsid w:val="00D605B5"/>
    <w:rsid w:val="00D60A82"/>
    <w:rsid w:val="00D60AD2"/>
    <w:rsid w:val="00D60CE0"/>
    <w:rsid w:val="00D60D66"/>
    <w:rsid w:val="00D6138E"/>
    <w:rsid w:val="00D614CD"/>
    <w:rsid w:val="00D6154A"/>
    <w:rsid w:val="00D6168B"/>
    <w:rsid w:val="00D616D6"/>
    <w:rsid w:val="00D61876"/>
    <w:rsid w:val="00D61FC5"/>
    <w:rsid w:val="00D621A9"/>
    <w:rsid w:val="00D6226F"/>
    <w:rsid w:val="00D6247B"/>
    <w:rsid w:val="00D62588"/>
    <w:rsid w:val="00D62AB7"/>
    <w:rsid w:val="00D62B86"/>
    <w:rsid w:val="00D6357A"/>
    <w:rsid w:val="00D635DC"/>
    <w:rsid w:val="00D63872"/>
    <w:rsid w:val="00D6387B"/>
    <w:rsid w:val="00D638C9"/>
    <w:rsid w:val="00D63D5A"/>
    <w:rsid w:val="00D63EBF"/>
    <w:rsid w:val="00D6460A"/>
    <w:rsid w:val="00D647F7"/>
    <w:rsid w:val="00D64C1D"/>
    <w:rsid w:val="00D65249"/>
    <w:rsid w:val="00D652EB"/>
    <w:rsid w:val="00D653E1"/>
    <w:rsid w:val="00D65573"/>
    <w:rsid w:val="00D65B8F"/>
    <w:rsid w:val="00D65E61"/>
    <w:rsid w:val="00D65E76"/>
    <w:rsid w:val="00D66018"/>
    <w:rsid w:val="00D66719"/>
    <w:rsid w:val="00D66D3F"/>
    <w:rsid w:val="00D66F8C"/>
    <w:rsid w:val="00D66FED"/>
    <w:rsid w:val="00D67363"/>
    <w:rsid w:val="00D675EA"/>
    <w:rsid w:val="00D6797E"/>
    <w:rsid w:val="00D67A7F"/>
    <w:rsid w:val="00D70369"/>
    <w:rsid w:val="00D70892"/>
    <w:rsid w:val="00D708FE"/>
    <w:rsid w:val="00D70907"/>
    <w:rsid w:val="00D70972"/>
    <w:rsid w:val="00D709B0"/>
    <w:rsid w:val="00D70E48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449"/>
    <w:rsid w:val="00D73919"/>
    <w:rsid w:val="00D73C2F"/>
    <w:rsid w:val="00D73CFF"/>
    <w:rsid w:val="00D73DFE"/>
    <w:rsid w:val="00D73F2A"/>
    <w:rsid w:val="00D74865"/>
    <w:rsid w:val="00D74924"/>
    <w:rsid w:val="00D74AE1"/>
    <w:rsid w:val="00D74B83"/>
    <w:rsid w:val="00D74BF4"/>
    <w:rsid w:val="00D74CC0"/>
    <w:rsid w:val="00D74FA3"/>
    <w:rsid w:val="00D75266"/>
    <w:rsid w:val="00D75278"/>
    <w:rsid w:val="00D752CA"/>
    <w:rsid w:val="00D75451"/>
    <w:rsid w:val="00D754ED"/>
    <w:rsid w:val="00D75B2D"/>
    <w:rsid w:val="00D76363"/>
    <w:rsid w:val="00D765FD"/>
    <w:rsid w:val="00D7682C"/>
    <w:rsid w:val="00D7686D"/>
    <w:rsid w:val="00D76BED"/>
    <w:rsid w:val="00D76C99"/>
    <w:rsid w:val="00D774FA"/>
    <w:rsid w:val="00D77520"/>
    <w:rsid w:val="00D77572"/>
    <w:rsid w:val="00D777F4"/>
    <w:rsid w:val="00D779F1"/>
    <w:rsid w:val="00D80270"/>
    <w:rsid w:val="00D802A9"/>
    <w:rsid w:val="00D8060C"/>
    <w:rsid w:val="00D80712"/>
    <w:rsid w:val="00D80B95"/>
    <w:rsid w:val="00D80FD3"/>
    <w:rsid w:val="00D81040"/>
    <w:rsid w:val="00D8125D"/>
    <w:rsid w:val="00D817F6"/>
    <w:rsid w:val="00D8229A"/>
    <w:rsid w:val="00D8254A"/>
    <w:rsid w:val="00D82767"/>
    <w:rsid w:val="00D8279D"/>
    <w:rsid w:val="00D8281B"/>
    <w:rsid w:val="00D829E1"/>
    <w:rsid w:val="00D82A77"/>
    <w:rsid w:val="00D82C09"/>
    <w:rsid w:val="00D82D04"/>
    <w:rsid w:val="00D82F84"/>
    <w:rsid w:val="00D8306E"/>
    <w:rsid w:val="00D835B4"/>
    <w:rsid w:val="00D83847"/>
    <w:rsid w:val="00D83860"/>
    <w:rsid w:val="00D83D01"/>
    <w:rsid w:val="00D83D7A"/>
    <w:rsid w:val="00D83D8C"/>
    <w:rsid w:val="00D83E0A"/>
    <w:rsid w:val="00D84CB2"/>
    <w:rsid w:val="00D84FEA"/>
    <w:rsid w:val="00D8506F"/>
    <w:rsid w:val="00D8508E"/>
    <w:rsid w:val="00D8520B"/>
    <w:rsid w:val="00D85367"/>
    <w:rsid w:val="00D8588F"/>
    <w:rsid w:val="00D85A72"/>
    <w:rsid w:val="00D85A88"/>
    <w:rsid w:val="00D8616E"/>
    <w:rsid w:val="00D862CF"/>
    <w:rsid w:val="00D86E04"/>
    <w:rsid w:val="00D8700D"/>
    <w:rsid w:val="00D870BA"/>
    <w:rsid w:val="00D870EC"/>
    <w:rsid w:val="00D8719A"/>
    <w:rsid w:val="00D87B0D"/>
    <w:rsid w:val="00D87C82"/>
    <w:rsid w:val="00D87D68"/>
    <w:rsid w:val="00D90253"/>
    <w:rsid w:val="00D903D6"/>
    <w:rsid w:val="00D903E6"/>
    <w:rsid w:val="00D90432"/>
    <w:rsid w:val="00D908BD"/>
    <w:rsid w:val="00D90E01"/>
    <w:rsid w:val="00D910D0"/>
    <w:rsid w:val="00D91836"/>
    <w:rsid w:val="00D91F4B"/>
    <w:rsid w:val="00D92281"/>
    <w:rsid w:val="00D9247F"/>
    <w:rsid w:val="00D92DE6"/>
    <w:rsid w:val="00D92E2F"/>
    <w:rsid w:val="00D92FC4"/>
    <w:rsid w:val="00D931B9"/>
    <w:rsid w:val="00D9371B"/>
    <w:rsid w:val="00D93AF6"/>
    <w:rsid w:val="00D93C2E"/>
    <w:rsid w:val="00D94134"/>
    <w:rsid w:val="00D9473C"/>
    <w:rsid w:val="00D94B86"/>
    <w:rsid w:val="00D950A1"/>
    <w:rsid w:val="00D951F1"/>
    <w:rsid w:val="00D95756"/>
    <w:rsid w:val="00D96283"/>
    <w:rsid w:val="00D963B9"/>
    <w:rsid w:val="00D9671E"/>
    <w:rsid w:val="00D9687A"/>
    <w:rsid w:val="00D96BA6"/>
    <w:rsid w:val="00D96BA7"/>
    <w:rsid w:val="00D9746D"/>
    <w:rsid w:val="00D979F7"/>
    <w:rsid w:val="00D97AB0"/>
    <w:rsid w:val="00D97C2A"/>
    <w:rsid w:val="00D97D8A"/>
    <w:rsid w:val="00DA0752"/>
    <w:rsid w:val="00DA0A1C"/>
    <w:rsid w:val="00DA0DB7"/>
    <w:rsid w:val="00DA1098"/>
    <w:rsid w:val="00DA13E4"/>
    <w:rsid w:val="00DA14BA"/>
    <w:rsid w:val="00DA1699"/>
    <w:rsid w:val="00DA1ED3"/>
    <w:rsid w:val="00DA202A"/>
    <w:rsid w:val="00DA21A3"/>
    <w:rsid w:val="00DA22F2"/>
    <w:rsid w:val="00DA2368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3E67"/>
    <w:rsid w:val="00DA4077"/>
    <w:rsid w:val="00DA42AE"/>
    <w:rsid w:val="00DA42C0"/>
    <w:rsid w:val="00DA4304"/>
    <w:rsid w:val="00DA47D6"/>
    <w:rsid w:val="00DA49FD"/>
    <w:rsid w:val="00DA4F25"/>
    <w:rsid w:val="00DA538C"/>
    <w:rsid w:val="00DA53A4"/>
    <w:rsid w:val="00DA5C63"/>
    <w:rsid w:val="00DA6449"/>
    <w:rsid w:val="00DA69E2"/>
    <w:rsid w:val="00DA69EE"/>
    <w:rsid w:val="00DA6A0F"/>
    <w:rsid w:val="00DA6CB7"/>
    <w:rsid w:val="00DA6D5D"/>
    <w:rsid w:val="00DA7182"/>
    <w:rsid w:val="00DA7241"/>
    <w:rsid w:val="00DA7483"/>
    <w:rsid w:val="00DA7B29"/>
    <w:rsid w:val="00DB0220"/>
    <w:rsid w:val="00DB0287"/>
    <w:rsid w:val="00DB0630"/>
    <w:rsid w:val="00DB0800"/>
    <w:rsid w:val="00DB0808"/>
    <w:rsid w:val="00DB09A2"/>
    <w:rsid w:val="00DB0BBC"/>
    <w:rsid w:val="00DB0BF0"/>
    <w:rsid w:val="00DB0C32"/>
    <w:rsid w:val="00DB118B"/>
    <w:rsid w:val="00DB1861"/>
    <w:rsid w:val="00DB1C91"/>
    <w:rsid w:val="00DB206F"/>
    <w:rsid w:val="00DB23D6"/>
    <w:rsid w:val="00DB283A"/>
    <w:rsid w:val="00DB2A6F"/>
    <w:rsid w:val="00DB2BC8"/>
    <w:rsid w:val="00DB2C7B"/>
    <w:rsid w:val="00DB2CEF"/>
    <w:rsid w:val="00DB2E6F"/>
    <w:rsid w:val="00DB329A"/>
    <w:rsid w:val="00DB3303"/>
    <w:rsid w:val="00DB3594"/>
    <w:rsid w:val="00DB36CB"/>
    <w:rsid w:val="00DB3794"/>
    <w:rsid w:val="00DB3B27"/>
    <w:rsid w:val="00DB3BD5"/>
    <w:rsid w:val="00DB3D0F"/>
    <w:rsid w:val="00DB409D"/>
    <w:rsid w:val="00DB45FD"/>
    <w:rsid w:val="00DB488A"/>
    <w:rsid w:val="00DB4AC3"/>
    <w:rsid w:val="00DB4FA8"/>
    <w:rsid w:val="00DB5159"/>
    <w:rsid w:val="00DB5193"/>
    <w:rsid w:val="00DB5649"/>
    <w:rsid w:val="00DB58C2"/>
    <w:rsid w:val="00DB58F0"/>
    <w:rsid w:val="00DB5974"/>
    <w:rsid w:val="00DB5B18"/>
    <w:rsid w:val="00DB5C2B"/>
    <w:rsid w:val="00DB5D28"/>
    <w:rsid w:val="00DB5F77"/>
    <w:rsid w:val="00DB61B2"/>
    <w:rsid w:val="00DB734F"/>
    <w:rsid w:val="00DB7481"/>
    <w:rsid w:val="00DB7813"/>
    <w:rsid w:val="00DB78D4"/>
    <w:rsid w:val="00DB7C39"/>
    <w:rsid w:val="00DB7E39"/>
    <w:rsid w:val="00DB7F23"/>
    <w:rsid w:val="00DC0069"/>
    <w:rsid w:val="00DC02B0"/>
    <w:rsid w:val="00DC0AE0"/>
    <w:rsid w:val="00DC0BCE"/>
    <w:rsid w:val="00DC1156"/>
    <w:rsid w:val="00DC1ADB"/>
    <w:rsid w:val="00DC1E02"/>
    <w:rsid w:val="00DC1F29"/>
    <w:rsid w:val="00DC23A5"/>
    <w:rsid w:val="00DC3374"/>
    <w:rsid w:val="00DC3650"/>
    <w:rsid w:val="00DC36F9"/>
    <w:rsid w:val="00DC3892"/>
    <w:rsid w:val="00DC39B4"/>
    <w:rsid w:val="00DC39C2"/>
    <w:rsid w:val="00DC3ED7"/>
    <w:rsid w:val="00DC41E1"/>
    <w:rsid w:val="00DC451D"/>
    <w:rsid w:val="00DC4A74"/>
    <w:rsid w:val="00DC51A4"/>
    <w:rsid w:val="00DC54B1"/>
    <w:rsid w:val="00DC54FD"/>
    <w:rsid w:val="00DC56F5"/>
    <w:rsid w:val="00DC579E"/>
    <w:rsid w:val="00DC58B2"/>
    <w:rsid w:val="00DC5A2D"/>
    <w:rsid w:val="00DC5D7F"/>
    <w:rsid w:val="00DC604F"/>
    <w:rsid w:val="00DC6236"/>
    <w:rsid w:val="00DC644D"/>
    <w:rsid w:val="00DC6590"/>
    <w:rsid w:val="00DC6651"/>
    <w:rsid w:val="00DC6B26"/>
    <w:rsid w:val="00DC6CF1"/>
    <w:rsid w:val="00DC7043"/>
    <w:rsid w:val="00DC70EF"/>
    <w:rsid w:val="00DC72C1"/>
    <w:rsid w:val="00DC7384"/>
    <w:rsid w:val="00DC74C7"/>
    <w:rsid w:val="00DC77DE"/>
    <w:rsid w:val="00DC7A40"/>
    <w:rsid w:val="00DC7D2A"/>
    <w:rsid w:val="00DC7F84"/>
    <w:rsid w:val="00DD02AA"/>
    <w:rsid w:val="00DD0427"/>
    <w:rsid w:val="00DD047D"/>
    <w:rsid w:val="00DD055A"/>
    <w:rsid w:val="00DD0676"/>
    <w:rsid w:val="00DD07B7"/>
    <w:rsid w:val="00DD1092"/>
    <w:rsid w:val="00DD158E"/>
    <w:rsid w:val="00DD1679"/>
    <w:rsid w:val="00DD1819"/>
    <w:rsid w:val="00DD1F04"/>
    <w:rsid w:val="00DD2657"/>
    <w:rsid w:val="00DD2798"/>
    <w:rsid w:val="00DD2BF3"/>
    <w:rsid w:val="00DD2CF5"/>
    <w:rsid w:val="00DD2F83"/>
    <w:rsid w:val="00DD2FC1"/>
    <w:rsid w:val="00DD2FCC"/>
    <w:rsid w:val="00DD3280"/>
    <w:rsid w:val="00DD32FA"/>
    <w:rsid w:val="00DD3697"/>
    <w:rsid w:val="00DD3ECE"/>
    <w:rsid w:val="00DD437F"/>
    <w:rsid w:val="00DD4574"/>
    <w:rsid w:val="00DD4598"/>
    <w:rsid w:val="00DD45F1"/>
    <w:rsid w:val="00DD4772"/>
    <w:rsid w:val="00DD4844"/>
    <w:rsid w:val="00DD48C9"/>
    <w:rsid w:val="00DD4AE9"/>
    <w:rsid w:val="00DD5006"/>
    <w:rsid w:val="00DD5284"/>
    <w:rsid w:val="00DD53BA"/>
    <w:rsid w:val="00DD5661"/>
    <w:rsid w:val="00DD58D8"/>
    <w:rsid w:val="00DD5C15"/>
    <w:rsid w:val="00DD660D"/>
    <w:rsid w:val="00DD6745"/>
    <w:rsid w:val="00DD6D6A"/>
    <w:rsid w:val="00DD704B"/>
    <w:rsid w:val="00DD72B9"/>
    <w:rsid w:val="00DD733A"/>
    <w:rsid w:val="00DD75B8"/>
    <w:rsid w:val="00DD7702"/>
    <w:rsid w:val="00DD7B1F"/>
    <w:rsid w:val="00DD7EA9"/>
    <w:rsid w:val="00DE0280"/>
    <w:rsid w:val="00DE082D"/>
    <w:rsid w:val="00DE0879"/>
    <w:rsid w:val="00DE0C6A"/>
    <w:rsid w:val="00DE1882"/>
    <w:rsid w:val="00DE1CAF"/>
    <w:rsid w:val="00DE1DB7"/>
    <w:rsid w:val="00DE1E12"/>
    <w:rsid w:val="00DE1E4D"/>
    <w:rsid w:val="00DE1F9A"/>
    <w:rsid w:val="00DE1FAA"/>
    <w:rsid w:val="00DE295E"/>
    <w:rsid w:val="00DE2AEF"/>
    <w:rsid w:val="00DE2BF7"/>
    <w:rsid w:val="00DE2CE1"/>
    <w:rsid w:val="00DE3307"/>
    <w:rsid w:val="00DE3451"/>
    <w:rsid w:val="00DE3829"/>
    <w:rsid w:val="00DE404B"/>
    <w:rsid w:val="00DE407B"/>
    <w:rsid w:val="00DE4480"/>
    <w:rsid w:val="00DE4648"/>
    <w:rsid w:val="00DE4971"/>
    <w:rsid w:val="00DE4A90"/>
    <w:rsid w:val="00DE4BED"/>
    <w:rsid w:val="00DE53F8"/>
    <w:rsid w:val="00DE5457"/>
    <w:rsid w:val="00DE54CF"/>
    <w:rsid w:val="00DE573A"/>
    <w:rsid w:val="00DE5853"/>
    <w:rsid w:val="00DE59A6"/>
    <w:rsid w:val="00DE5D8C"/>
    <w:rsid w:val="00DE5FA7"/>
    <w:rsid w:val="00DE6118"/>
    <w:rsid w:val="00DE61CD"/>
    <w:rsid w:val="00DE684C"/>
    <w:rsid w:val="00DE73EB"/>
    <w:rsid w:val="00DE752B"/>
    <w:rsid w:val="00DE786B"/>
    <w:rsid w:val="00DE79F9"/>
    <w:rsid w:val="00DE7A64"/>
    <w:rsid w:val="00DE7B2F"/>
    <w:rsid w:val="00DF00CD"/>
    <w:rsid w:val="00DF0326"/>
    <w:rsid w:val="00DF03BF"/>
    <w:rsid w:val="00DF0602"/>
    <w:rsid w:val="00DF06AA"/>
    <w:rsid w:val="00DF0B2A"/>
    <w:rsid w:val="00DF0C27"/>
    <w:rsid w:val="00DF0CA4"/>
    <w:rsid w:val="00DF1403"/>
    <w:rsid w:val="00DF1431"/>
    <w:rsid w:val="00DF18D6"/>
    <w:rsid w:val="00DF1980"/>
    <w:rsid w:val="00DF1B32"/>
    <w:rsid w:val="00DF1BA4"/>
    <w:rsid w:val="00DF1F9F"/>
    <w:rsid w:val="00DF2719"/>
    <w:rsid w:val="00DF2B6B"/>
    <w:rsid w:val="00DF3C23"/>
    <w:rsid w:val="00DF418E"/>
    <w:rsid w:val="00DF5023"/>
    <w:rsid w:val="00DF53E9"/>
    <w:rsid w:val="00DF553E"/>
    <w:rsid w:val="00DF5E86"/>
    <w:rsid w:val="00DF5E88"/>
    <w:rsid w:val="00DF6183"/>
    <w:rsid w:val="00DF718A"/>
    <w:rsid w:val="00DF71F8"/>
    <w:rsid w:val="00DF7244"/>
    <w:rsid w:val="00E002F9"/>
    <w:rsid w:val="00E00534"/>
    <w:rsid w:val="00E00707"/>
    <w:rsid w:val="00E00916"/>
    <w:rsid w:val="00E00970"/>
    <w:rsid w:val="00E00DE4"/>
    <w:rsid w:val="00E00F12"/>
    <w:rsid w:val="00E01908"/>
    <w:rsid w:val="00E019F4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6F3"/>
    <w:rsid w:val="00E03C6D"/>
    <w:rsid w:val="00E03EF4"/>
    <w:rsid w:val="00E03FA8"/>
    <w:rsid w:val="00E04589"/>
    <w:rsid w:val="00E04C93"/>
    <w:rsid w:val="00E04D21"/>
    <w:rsid w:val="00E05054"/>
    <w:rsid w:val="00E0525F"/>
    <w:rsid w:val="00E055A9"/>
    <w:rsid w:val="00E05753"/>
    <w:rsid w:val="00E05A75"/>
    <w:rsid w:val="00E05DAC"/>
    <w:rsid w:val="00E05E71"/>
    <w:rsid w:val="00E060C6"/>
    <w:rsid w:val="00E07167"/>
    <w:rsid w:val="00E0746B"/>
    <w:rsid w:val="00E07A21"/>
    <w:rsid w:val="00E07A99"/>
    <w:rsid w:val="00E07B42"/>
    <w:rsid w:val="00E07BCF"/>
    <w:rsid w:val="00E104B0"/>
    <w:rsid w:val="00E10849"/>
    <w:rsid w:val="00E10961"/>
    <w:rsid w:val="00E111BE"/>
    <w:rsid w:val="00E11647"/>
    <w:rsid w:val="00E11677"/>
    <w:rsid w:val="00E11E0A"/>
    <w:rsid w:val="00E124D9"/>
    <w:rsid w:val="00E12504"/>
    <w:rsid w:val="00E12BD7"/>
    <w:rsid w:val="00E12D40"/>
    <w:rsid w:val="00E12E3B"/>
    <w:rsid w:val="00E12FFC"/>
    <w:rsid w:val="00E1344A"/>
    <w:rsid w:val="00E136DD"/>
    <w:rsid w:val="00E138C2"/>
    <w:rsid w:val="00E13BF8"/>
    <w:rsid w:val="00E13C81"/>
    <w:rsid w:val="00E1427A"/>
    <w:rsid w:val="00E144D4"/>
    <w:rsid w:val="00E146C0"/>
    <w:rsid w:val="00E14E08"/>
    <w:rsid w:val="00E14E6C"/>
    <w:rsid w:val="00E15052"/>
    <w:rsid w:val="00E1523C"/>
    <w:rsid w:val="00E15626"/>
    <w:rsid w:val="00E158F2"/>
    <w:rsid w:val="00E159B0"/>
    <w:rsid w:val="00E16180"/>
    <w:rsid w:val="00E163D3"/>
    <w:rsid w:val="00E16411"/>
    <w:rsid w:val="00E16B79"/>
    <w:rsid w:val="00E16B7E"/>
    <w:rsid w:val="00E16BC7"/>
    <w:rsid w:val="00E16C5F"/>
    <w:rsid w:val="00E16EAD"/>
    <w:rsid w:val="00E1729D"/>
    <w:rsid w:val="00E17332"/>
    <w:rsid w:val="00E1748B"/>
    <w:rsid w:val="00E178D2"/>
    <w:rsid w:val="00E17FF2"/>
    <w:rsid w:val="00E2019D"/>
    <w:rsid w:val="00E207BA"/>
    <w:rsid w:val="00E20CFB"/>
    <w:rsid w:val="00E20D60"/>
    <w:rsid w:val="00E21230"/>
    <w:rsid w:val="00E216EF"/>
    <w:rsid w:val="00E216F9"/>
    <w:rsid w:val="00E2183A"/>
    <w:rsid w:val="00E219D1"/>
    <w:rsid w:val="00E21CFA"/>
    <w:rsid w:val="00E21E29"/>
    <w:rsid w:val="00E220E5"/>
    <w:rsid w:val="00E22434"/>
    <w:rsid w:val="00E225B1"/>
    <w:rsid w:val="00E22602"/>
    <w:rsid w:val="00E226DA"/>
    <w:rsid w:val="00E22A9D"/>
    <w:rsid w:val="00E22E5B"/>
    <w:rsid w:val="00E22EBE"/>
    <w:rsid w:val="00E231EF"/>
    <w:rsid w:val="00E2357B"/>
    <w:rsid w:val="00E238BD"/>
    <w:rsid w:val="00E23ADA"/>
    <w:rsid w:val="00E23FDE"/>
    <w:rsid w:val="00E241C6"/>
    <w:rsid w:val="00E2479F"/>
    <w:rsid w:val="00E24889"/>
    <w:rsid w:val="00E24E3C"/>
    <w:rsid w:val="00E24E7B"/>
    <w:rsid w:val="00E24EEE"/>
    <w:rsid w:val="00E2520B"/>
    <w:rsid w:val="00E2587B"/>
    <w:rsid w:val="00E266CA"/>
    <w:rsid w:val="00E26A17"/>
    <w:rsid w:val="00E26C5B"/>
    <w:rsid w:val="00E26E9E"/>
    <w:rsid w:val="00E26F21"/>
    <w:rsid w:val="00E275DD"/>
    <w:rsid w:val="00E27885"/>
    <w:rsid w:val="00E278DD"/>
    <w:rsid w:val="00E27C0C"/>
    <w:rsid w:val="00E3000A"/>
    <w:rsid w:val="00E301F8"/>
    <w:rsid w:val="00E30666"/>
    <w:rsid w:val="00E307F5"/>
    <w:rsid w:val="00E30F48"/>
    <w:rsid w:val="00E30F5B"/>
    <w:rsid w:val="00E30F67"/>
    <w:rsid w:val="00E31249"/>
    <w:rsid w:val="00E312C3"/>
    <w:rsid w:val="00E3159B"/>
    <w:rsid w:val="00E3163E"/>
    <w:rsid w:val="00E31998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19F"/>
    <w:rsid w:val="00E34354"/>
    <w:rsid w:val="00E34360"/>
    <w:rsid w:val="00E344B9"/>
    <w:rsid w:val="00E34D7C"/>
    <w:rsid w:val="00E34F17"/>
    <w:rsid w:val="00E3546E"/>
    <w:rsid w:val="00E35804"/>
    <w:rsid w:val="00E35A5B"/>
    <w:rsid w:val="00E35F6C"/>
    <w:rsid w:val="00E35F70"/>
    <w:rsid w:val="00E360CE"/>
    <w:rsid w:val="00E36210"/>
    <w:rsid w:val="00E367A5"/>
    <w:rsid w:val="00E3694D"/>
    <w:rsid w:val="00E369A2"/>
    <w:rsid w:val="00E36EC2"/>
    <w:rsid w:val="00E376C6"/>
    <w:rsid w:val="00E37866"/>
    <w:rsid w:val="00E37C3F"/>
    <w:rsid w:val="00E37C5D"/>
    <w:rsid w:val="00E37E48"/>
    <w:rsid w:val="00E37F3C"/>
    <w:rsid w:val="00E4012D"/>
    <w:rsid w:val="00E4031A"/>
    <w:rsid w:val="00E4042B"/>
    <w:rsid w:val="00E4067D"/>
    <w:rsid w:val="00E40AAE"/>
    <w:rsid w:val="00E40E0C"/>
    <w:rsid w:val="00E40FB9"/>
    <w:rsid w:val="00E411DA"/>
    <w:rsid w:val="00E4138B"/>
    <w:rsid w:val="00E41431"/>
    <w:rsid w:val="00E419F6"/>
    <w:rsid w:val="00E41A8C"/>
    <w:rsid w:val="00E41B96"/>
    <w:rsid w:val="00E41B9B"/>
    <w:rsid w:val="00E41CB3"/>
    <w:rsid w:val="00E41EBF"/>
    <w:rsid w:val="00E42252"/>
    <w:rsid w:val="00E42F21"/>
    <w:rsid w:val="00E43326"/>
    <w:rsid w:val="00E436EA"/>
    <w:rsid w:val="00E43D20"/>
    <w:rsid w:val="00E43D96"/>
    <w:rsid w:val="00E442AA"/>
    <w:rsid w:val="00E45080"/>
    <w:rsid w:val="00E45322"/>
    <w:rsid w:val="00E457CD"/>
    <w:rsid w:val="00E4594A"/>
    <w:rsid w:val="00E45A2D"/>
    <w:rsid w:val="00E45BE5"/>
    <w:rsid w:val="00E462DD"/>
    <w:rsid w:val="00E46407"/>
    <w:rsid w:val="00E465E3"/>
    <w:rsid w:val="00E46600"/>
    <w:rsid w:val="00E467C6"/>
    <w:rsid w:val="00E46882"/>
    <w:rsid w:val="00E4692D"/>
    <w:rsid w:val="00E46A0B"/>
    <w:rsid w:val="00E46BCC"/>
    <w:rsid w:val="00E46EB4"/>
    <w:rsid w:val="00E46F53"/>
    <w:rsid w:val="00E47239"/>
    <w:rsid w:val="00E472F1"/>
    <w:rsid w:val="00E47360"/>
    <w:rsid w:val="00E47534"/>
    <w:rsid w:val="00E47804"/>
    <w:rsid w:val="00E47821"/>
    <w:rsid w:val="00E47A44"/>
    <w:rsid w:val="00E5090B"/>
    <w:rsid w:val="00E50A62"/>
    <w:rsid w:val="00E50B9A"/>
    <w:rsid w:val="00E50C88"/>
    <w:rsid w:val="00E51099"/>
    <w:rsid w:val="00E51119"/>
    <w:rsid w:val="00E5136E"/>
    <w:rsid w:val="00E51508"/>
    <w:rsid w:val="00E518F6"/>
    <w:rsid w:val="00E5195F"/>
    <w:rsid w:val="00E51DE6"/>
    <w:rsid w:val="00E51E15"/>
    <w:rsid w:val="00E51FD1"/>
    <w:rsid w:val="00E520A8"/>
    <w:rsid w:val="00E5233A"/>
    <w:rsid w:val="00E5279A"/>
    <w:rsid w:val="00E5288B"/>
    <w:rsid w:val="00E52FBB"/>
    <w:rsid w:val="00E53A89"/>
    <w:rsid w:val="00E53B32"/>
    <w:rsid w:val="00E53C0D"/>
    <w:rsid w:val="00E53E8B"/>
    <w:rsid w:val="00E543F4"/>
    <w:rsid w:val="00E546D2"/>
    <w:rsid w:val="00E55223"/>
    <w:rsid w:val="00E552E7"/>
    <w:rsid w:val="00E561F5"/>
    <w:rsid w:val="00E562D7"/>
    <w:rsid w:val="00E57347"/>
    <w:rsid w:val="00E57565"/>
    <w:rsid w:val="00E57B3B"/>
    <w:rsid w:val="00E57C58"/>
    <w:rsid w:val="00E57CA1"/>
    <w:rsid w:val="00E57D10"/>
    <w:rsid w:val="00E57DD3"/>
    <w:rsid w:val="00E57DD4"/>
    <w:rsid w:val="00E60387"/>
    <w:rsid w:val="00E604D7"/>
    <w:rsid w:val="00E6082C"/>
    <w:rsid w:val="00E609A1"/>
    <w:rsid w:val="00E60D15"/>
    <w:rsid w:val="00E61544"/>
    <w:rsid w:val="00E61812"/>
    <w:rsid w:val="00E61BA4"/>
    <w:rsid w:val="00E61E5D"/>
    <w:rsid w:val="00E61FE3"/>
    <w:rsid w:val="00E620CE"/>
    <w:rsid w:val="00E6213E"/>
    <w:rsid w:val="00E62457"/>
    <w:rsid w:val="00E62709"/>
    <w:rsid w:val="00E62CE8"/>
    <w:rsid w:val="00E62E25"/>
    <w:rsid w:val="00E634D0"/>
    <w:rsid w:val="00E6351F"/>
    <w:rsid w:val="00E63B26"/>
    <w:rsid w:val="00E63D38"/>
    <w:rsid w:val="00E641BE"/>
    <w:rsid w:val="00E64D9A"/>
    <w:rsid w:val="00E64DB6"/>
    <w:rsid w:val="00E65007"/>
    <w:rsid w:val="00E651F7"/>
    <w:rsid w:val="00E65499"/>
    <w:rsid w:val="00E65BC8"/>
    <w:rsid w:val="00E65D85"/>
    <w:rsid w:val="00E65F10"/>
    <w:rsid w:val="00E660EA"/>
    <w:rsid w:val="00E6615F"/>
    <w:rsid w:val="00E66168"/>
    <w:rsid w:val="00E6635F"/>
    <w:rsid w:val="00E66553"/>
    <w:rsid w:val="00E66565"/>
    <w:rsid w:val="00E66BA0"/>
    <w:rsid w:val="00E66CF4"/>
    <w:rsid w:val="00E66F6C"/>
    <w:rsid w:val="00E66F7F"/>
    <w:rsid w:val="00E672FF"/>
    <w:rsid w:val="00E673D9"/>
    <w:rsid w:val="00E675E2"/>
    <w:rsid w:val="00E676D6"/>
    <w:rsid w:val="00E6792F"/>
    <w:rsid w:val="00E67CBF"/>
    <w:rsid w:val="00E67E65"/>
    <w:rsid w:val="00E7021A"/>
    <w:rsid w:val="00E704B3"/>
    <w:rsid w:val="00E706E1"/>
    <w:rsid w:val="00E708C8"/>
    <w:rsid w:val="00E713B1"/>
    <w:rsid w:val="00E7159F"/>
    <w:rsid w:val="00E71622"/>
    <w:rsid w:val="00E717AE"/>
    <w:rsid w:val="00E717B4"/>
    <w:rsid w:val="00E71BFF"/>
    <w:rsid w:val="00E71CD4"/>
    <w:rsid w:val="00E71CD8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3DE9"/>
    <w:rsid w:val="00E742CA"/>
    <w:rsid w:val="00E7453D"/>
    <w:rsid w:val="00E746AB"/>
    <w:rsid w:val="00E7481B"/>
    <w:rsid w:val="00E748C9"/>
    <w:rsid w:val="00E74D48"/>
    <w:rsid w:val="00E74D66"/>
    <w:rsid w:val="00E7525C"/>
    <w:rsid w:val="00E753CA"/>
    <w:rsid w:val="00E75675"/>
    <w:rsid w:val="00E75C60"/>
    <w:rsid w:val="00E76577"/>
    <w:rsid w:val="00E767B6"/>
    <w:rsid w:val="00E76966"/>
    <w:rsid w:val="00E76E43"/>
    <w:rsid w:val="00E76FFF"/>
    <w:rsid w:val="00E77278"/>
    <w:rsid w:val="00E77385"/>
    <w:rsid w:val="00E77B59"/>
    <w:rsid w:val="00E77CED"/>
    <w:rsid w:val="00E77F1B"/>
    <w:rsid w:val="00E77FA9"/>
    <w:rsid w:val="00E8013D"/>
    <w:rsid w:val="00E801DE"/>
    <w:rsid w:val="00E80357"/>
    <w:rsid w:val="00E80A24"/>
    <w:rsid w:val="00E80AF0"/>
    <w:rsid w:val="00E80BD9"/>
    <w:rsid w:val="00E80E7F"/>
    <w:rsid w:val="00E813D1"/>
    <w:rsid w:val="00E819F8"/>
    <w:rsid w:val="00E82111"/>
    <w:rsid w:val="00E82133"/>
    <w:rsid w:val="00E82363"/>
    <w:rsid w:val="00E823ED"/>
    <w:rsid w:val="00E82445"/>
    <w:rsid w:val="00E824BA"/>
    <w:rsid w:val="00E82B07"/>
    <w:rsid w:val="00E82D49"/>
    <w:rsid w:val="00E82E05"/>
    <w:rsid w:val="00E83093"/>
    <w:rsid w:val="00E83368"/>
    <w:rsid w:val="00E833A0"/>
    <w:rsid w:val="00E83851"/>
    <w:rsid w:val="00E83998"/>
    <w:rsid w:val="00E83A21"/>
    <w:rsid w:val="00E83B52"/>
    <w:rsid w:val="00E843CE"/>
    <w:rsid w:val="00E85167"/>
    <w:rsid w:val="00E859D8"/>
    <w:rsid w:val="00E85DC1"/>
    <w:rsid w:val="00E861FD"/>
    <w:rsid w:val="00E862D7"/>
    <w:rsid w:val="00E86364"/>
    <w:rsid w:val="00E864CA"/>
    <w:rsid w:val="00E86D70"/>
    <w:rsid w:val="00E86D83"/>
    <w:rsid w:val="00E87368"/>
    <w:rsid w:val="00E873DF"/>
    <w:rsid w:val="00E87C00"/>
    <w:rsid w:val="00E87EA6"/>
    <w:rsid w:val="00E90413"/>
    <w:rsid w:val="00E90896"/>
    <w:rsid w:val="00E908B5"/>
    <w:rsid w:val="00E90D5A"/>
    <w:rsid w:val="00E91005"/>
    <w:rsid w:val="00E911C3"/>
    <w:rsid w:val="00E9142C"/>
    <w:rsid w:val="00E915DA"/>
    <w:rsid w:val="00E91817"/>
    <w:rsid w:val="00E91A9C"/>
    <w:rsid w:val="00E91B1D"/>
    <w:rsid w:val="00E92131"/>
    <w:rsid w:val="00E92288"/>
    <w:rsid w:val="00E92615"/>
    <w:rsid w:val="00E92832"/>
    <w:rsid w:val="00E92F26"/>
    <w:rsid w:val="00E93B78"/>
    <w:rsid w:val="00E93F53"/>
    <w:rsid w:val="00E942F9"/>
    <w:rsid w:val="00E9440C"/>
    <w:rsid w:val="00E94836"/>
    <w:rsid w:val="00E951A1"/>
    <w:rsid w:val="00E951DA"/>
    <w:rsid w:val="00E954A7"/>
    <w:rsid w:val="00E95904"/>
    <w:rsid w:val="00E95A7A"/>
    <w:rsid w:val="00E95CD4"/>
    <w:rsid w:val="00E95F28"/>
    <w:rsid w:val="00E9613A"/>
    <w:rsid w:val="00E961A4"/>
    <w:rsid w:val="00E9634F"/>
    <w:rsid w:val="00E96572"/>
    <w:rsid w:val="00E966EB"/>
    <w:rsid w:val="00E967AE"/>
    <w:rsid w:val="00E96808"/>
    <w:rsid w:val="00E96939"/>
    <w:rsid w:val="00E96D35"/>
    <w:rsid w:val="00E9719D"/>
    <w:rsid w:val="00E97689"/>
    <w:rsid w:val="00E9768C"/>
    <w:rsid w:val="00E97AB9"/>
    <w:rsid w:val="00E97D89"/>
    <w:rsid w:val="00EA044E"/>
    <w:rsid w:val="00EA0612"/>
    <w:rsid w:val="00EA0AAE"/>
    <w:rsid w:val="00EA0D21"/>
    <w:rsid w:val="00EA10FE"/>
    <w:rsid w:val="00EA1292"/>
    <w:rsid w:val="00EA1381"/>
    <w:rsid w:val="00EA13AE"/>
    <w:rsid w:val="00EA15D2"/>
    <w:rsid w:val="00EA1613"/>
    <w:rsid w:val="00EA1766"/>
    <w:rsid w:val="00EA18CA"/>
    <w:rsid w:val="00EA1CC6"/>
    <w:rsid w:val="00EA2340"/>
    <w:rsid w:val="00EA235C"/>
    <w:rsid w:val="00EA29D7"/>
    <w:rsid w:val="00EA2CCD"/>
    <w:rsid w:val="00EA3644"/>
    <w:rsid w:val="00EA3990"/>
    <w:rsid w:val="00EA3B16"/>
    <w:rsid w:val="00EA3DD7"/>
    <w:rsid w:val="00EA451D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6DA"/>
    <w:rsid w:val="00EA5755"/>
    <w:rsid w:val="00EA5941"/>
    <w:rsid w:val="00EA600F"/>
    <w:rsid w:val="00EA62F1"/>
    <w:rsid w:val="00EA6622"/>
    <w:rsid w:val="00EA67C5"/>
    <w:rsid w:val="00EA6E9F"/>
    <w:rsid w:val="00EA79D3"/>
    <w:rsid w:val="00EA7A47"/>
    <w:rsid w:val="00EB0118"/>
    <w:rsid w:val="00EB08E6"/>
    <w:rsid w:val="00EB0CCB"/>
    <w:rsid w:val="00EB0DD9"/>
    <w:rsid w:val="00EB0EC1"/>
    <w:rsid w:val="00EB10AE"/>
    <w:rsid w:val="00EB14D9"/>
    <w:rsid w:val="00EB1BD4"/>
    <w:rsid w:val="00EB1DB2"/>
    <w:rsid w:val="00EB20B5"/>
    <w:rsid w:val="00EB2AE7"/>
    <w:rsid w:val="00EB2F9B"/>
    <w:rsid w:val="00EB31B7"/>
    <w:rsid w:val="00EB3644"/>
    <w:rsid w:val="00EB3A61"/>
    <w:rsid w:val="00EB3BD6"/>
    <w:rsid w:val="00EB3C89"/>
    <w:rsid w:val="00EB3E7F"/>
    <w:rsid w:val="00EB3EA6"/>
    <w:rsid w:val="00EB41F9"/>
    <w:rsid w:val="00EB44C4"/>
    <w:rsid w:val="00EB45A1"/>
    <w:rsid w:val="00EB48F8"/>
    <w:rsid w:val="00EB493D"/>
    <w:rsid w:val="00EB4FEF"/>
    <w:rsid w:val="00EB5015"/>
    <w:rsid w:val="00EB5497"/>
    <w:rsid w:val="00EB55D6"/>
    <w:rsid w:val="00EB59DE"/>
    <w:rsid w:val="00EB5A4B"/>
    <w:rsid w:val="00EB5A66"/>
    <w:rsid w:val="00EB5D1D"/>
    <w:rsid w:val="00EB6026"/>
    <w:rsid w:val="00EB6571"/>
    <w:rsid w:val="00EB71FE"/>
    <w:rsid w:val="00EB7570"/>
    <w:rsid w:val="00EB7BE6"/>
    <w:rsid w:val="00EC0A3D"/>
    <w:rsid w:val="00EC0C0E"/>
    <w:rsid w:val="00EC0C0F"/>
    <w:rsid w:val="00EC0CA5"/>
    <w:rsid w:val="00EC0E3D"/>
    <w:rsid w:val="00EC105C"/>
    <w:rsid w:val="00EC14C5"/>
    <w:rsid w:val="00EC172F"/>
    <w:rsid w:val="00EC17E9"/>
    <w:rsid w:val="00EC18CA"/>
    <w:rsid w:val="00EC1A70"/>
    <w:rsid w:val="00EC1ACC"/>
    <w:rsid w:val="00EC2101"/>
    <w:rsid w:val="00EC2310"/>
    <w:rsid w:val="00EC2318"/>
    <w:rsid w:val="00EC2EC3"/>
    <w:rsid w:val="00EC3387"/>
    <w:rsid w:val="00EC3505"/>
    <w:rsid w:val="00EC353F"/>
    <w:rsid w:val="00EC3E35"/>
    <w:rsid w:val="00EC3FC8"/>
    <w:rsid w:val="00EC4040"/>
    <w:rsid w:val="00EC42FE"/>
    <w:rsid w:val="00EC42FF"/>
    <w:rsid w:val="00EC4409"/>
    <w:rsid w:val="00EC44AE"/>
    <w:rsid w:val="00EC47BE"/>
    <w:rsid w:val="00EC49E8"/>
    <w:rsid w:val="00EC4EF4"/>
    <w:rsid w:val="00EC5A81"/>
    <w:rsid w:val="00EC62A2"/>
    <w:rsid w:val="00EC6769"/>
    <w:rsid w:val="00EC70F3"/>
    <w:rsid w:val="00EC787D"/>
    <w:rsid w:val="00EC7B73"/>
    <w:rsid w:val="00ED0023"/>
    <w:rsid w:val="00ED00A9"/>
    <w:rsid w:val="00ED00AF"/>
    <w:rsid w:val="00ED05D0"/>
    <w:rsid w:val="00ED0AC3"/>
    <w:rsid w:val="00ED0DD8"/>
    <w:rsid w:val="00ED155A"/>
    <w:rsid w:val="00ED15A2"/>
    <w:rsid w:val="00ED176B"/>
    <w:rsid w:val="00ED1BF8"/>
    <w:rsid w:val="00ED1F89"/>
    <w:rsid w:val="00ED2782"/>
    <w:rsid w:val="00ED2912"/>
    <w:rsid w:val="00ED2A38"/>
    <w:rsid w:val="00ED2C17"/>
    <w:rsid w:val="00ED2F38"/>
    <w:rsid w:val="00ED30B5"/>
    <w:rsid w:val="00ED3287"/>
    <w:rsid w:val="00ED362E"/>
    <w:rsid w:val="00ED3702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06"/>
    <w:rsid w:val="00ED5149"/>
    <w:rsid w:val="00ED5881"/>
    <w:rsid w:val="00ED6130"/>
    <w:rsid w:val="00ED61AE"/>
    <w:rsid w:val="00ED65B7"/>
    <w:rsid w:val="00ED66CC"/>
    <w:rsid w:val="00ED6936"/>
    <w:rsid w:val="00ED6A7C"/>
    <w:rsid w:val="00ED6D2B"/>
    <w:rsid w:val="00ED70EF"/>
    <w:rsid w:val="00ED76EC"/>
    <w:rsid w:val="00ED7B1E"/>
    <w:rsid w:val="00ED7D55"/>
    <w:rsid w:val="00EE0355"/>
    <w:rsid w:val="00EE0542"/>
    <w:rsid w:val="00EE06F6"/>
    <w:rsid w:val="00EE1003"/>
    <w:rsid w:val="00EE1107"/>
    <w:rsid w:val="00EE1185"/>
    <w:rsid w:val="00EE1C1F"/>
    <w:rsid w:val="00EE1E01"/>
    <w:rsid w:val="00EE1EF3"/>
    <w:rsid w:val="00EE20BA"/>
    <w:rsid w:val="00EE20F4"/>
    <w:rsid w:val="00EE22A9"/>
    <w:rsid w:val="00EE23CA"/>
    <w:rsid w:val="00EE2470"/>
    <w:rsid w:val="00EE24C4"/>
    <w:rsid w:val="00EE254E"/>
    <w:rsid w:val="00EE268F"/>
    <w:rsid w:val="00EE26D2"/>
    <w:rsid w:val="00EE2E98"/>
    <w:rsid w:val="00EE3004"/>
    <w:rsid w:val="00EE3176"/>
    <w:rsid w:val="00EE329D"/>
    <w:rsid w:val="00EE3C17"/>
    <w:rsid w:val="00EE4559"/>
    <w:rsid w:val="00EE45FE"/>
    <w:rsid w:val="00EE4775"/>
    <w:rsid w:val="00EE4796"/>
    <w:rsid w:val="00EE4A7F"/>
    <w:rsid w:val="00EE4CAD"/>
    <w:rsid w:val="00EE4D9C"/>
    <w:rsid w:val="00EE4E9F"/>
    <w:rsid w:val="00EE528E"/>
    <w:rsid w:val="00EE5630"/>
    <w:rsid w:val="00EE5A53"/>
    <w:rsid w:val="00EE5A67"/>
    <w:rsid w:val="00EE5AD9"/>
    <w:rsid w:val="00EE5F0F"/>
    <w:rsid w:val="00EE5F24"/>
    <w:rsid w:val="00EE5FCB"/>
    <w:rsid w:val="00EE6297"/>
    <w:rsid w:val="00EE6458"/>
    <w:rsid w:val="00EE66AD"/>
    <w:rsid w:val="00EE68DE"/>
    <w:rsid w:val="00EE6B18"/>
    <w:rsid w:val="00EE7532"/>
    <w:rsid w:val="00EE76D9"/>
    <w:rsid w:val="00EE7766"/>
    <w:rsid w:val="00EE7AA6"/>
    <w:rsid w:val="00EE7BA7"/>
    <w:rsid w:val="00EE7DB1"/>
    <w:rsid w:val="00EE7DE1"/>
    <w:rsid w:val="00EF003B"/>
    <w:rsid w:val="00EF00EA"/>
    <w:rsid w:val="00EF011E"/>
    <w:rsid w:val="00EF044A"/>
    <w:rsid w:val="00EF04DF"/>
    <w:rsid w:val="00EF0C20"/>
    <w:rsid w:val="00EF0DDC"/>
    <w:rsid w:val="00EF0EAC"/>
    <w:rsid w:val="00EF1022"/>
    <w:rsid w:val="00EF103C"/>
    <w:rsid w:val="00EF1104"/>
    <w:rsid w:val="00EF112A"/>
    <w:rsid w:val="00EF1615"/>
    <w:rsid w:val="00EF1661"/>
    <w:rsid w:val="00EF2008"/>
    <w:rsid w:val="00EF22DE"/>
    <w:rsid w:val="00EF2346"/>
    <w:rsid w:val="00EF2553"/>
    <w:rsid w:val="00EF25CA"/>
    <w:rsid w:val="00EF2641"/>
    <w:rsid w:val="00EF272D"/>
    <w:rsid w:val="00EF2DF6"/>
    <w:rsid w:val="00EF3322"/>
    <w:rsid w:val="00EF354E"/>
    <w:rsid w:val="00EF3742"/>
    <w:rsid w:val="00EF3864"/>
    <w:rsid w:val="00EF3D4B"/>
    <w:rsid w:val="00EF3E93"/>
    <w:rsid w:val="00EF44DE"/>
    <w:rsid w:val="00EF4CF6"/>
    <w:rsid w:val="00EF563B"/>
    <w:rsid w:val="00EF5829"/>
    <w:rsid w:val="00EF59D1"/>
    <w:rsid w:val="00EF6469"/>
    <w:rsid w:val="00EF67CD"/>
    <w:rsid w:val="00EF73C5"/>
    <w:rsid w:val="00EF75CF"/>
    <w:rsid w:val="00EF7A43"/>
    <w:rsid w:val="00EF7EC6"/>
    <w:rsid w:val="00F0010A"/>
    <w:rsid w:val="00F003F7"/>
    <w:rsid w:val="00F0084A"/>
    <w:rsid w:val="00F00BA8"/>
    <w:rsid w:val="00F00D91"/>
    <w:rsid w:val="00F00F89"/>
    <w:rsid w:val="00F0101A"/>
    <w:rsid w:val="00F01403"/>
    <w:rsid w:val="00F0185A"/>
    <w:rsid w:val="00F01920"/>
    <w:rsid w:val="00F01C84"/>
    <w:rsid w:val="00F01CB2"/>
    <w:rsid w:val="00F01EE7"/>
    <w:rsid w:val="00F01F6D"/>
    <w:rsid w:val="00F021FA"/>
    <w:rsid w:val="00F023E3"/>
    <w:rsid w:val="00F02406"/>
    <w:rsid w:val="00F027D3"/>
    <w:rsid w:val="00F0285A"/>
    <w:rsid w:val="00F0303A"/>
    <w:rsid w:val="00F031D1"/>
    <w:rsid w:val="00F03266"/>
    <w:rsid w:val="00F032C4"/>
    <w:rsid w:val="00F03404"/>
    <w:rsid w:val="00F03C56"/>
    <w:rsid w:val="00F040A0"/>
    <w:rsid w:val="00F040E5"/>
    <w:rsid w:val="00F04129"/>
    <w:rsid w:val="00F0455A"/>
    <w:rsid w:val="00F04BE4"/>
    <w:rsid w:val="00F04C5E"/>
    <w:rsid w:val="00F04DCD"/>
    <w:rsid w:val="00F04E46"/>
    <w:rsid w:val="00F0513B"/>
    <w:rsid w:val="00F051E7"/>
    <w:rsid w:val="00F052C7"/>
    <w:rsid w:val="00F057A4"/>
    <w:rsid w:val="00F05945"/>
    <w:rsid w:val="00F059C5"/>
    <w:rsid w:val="00F05C3C"/>
    <w:rsid w:val="00F05CD9"/>
    <w:rsid w:val="00F0604D"/>
    <w:rsid w:val="00F06072"/>
    <w:rsid w:val="00F06CCB"/>
    <w:rsid w:val="00F06ED2"/>
    <w:rsid w:val="00F07052"/>
    <w:rsid w:val="00F07477"/>
    <w:rsid w:val="00F075D5"/>
    <w:rsid w:val="00F076F5"/>
    <w:rsid w:val="00F07829"/>
    <w:rsid w:val="00F078BB"/>
    <w:rsid w:val="00F07A06"/>
    <w:rsid w:val="00F07E02"/>
    <w:rsid w:val="00F100B5"/>
    <w:rsid w:val="00F10498"/>
    <w:rsid w:val="00F10E0B"/>
    <w:rsid w:val="00F11143"/>
    <w:rsid w:val="00F11DD5"/>
    <w:rsid w:val="00F1240D"/>
    <w:rsid w:val="00F12684"/>
    <w:rsid w:val="00F12AD6"/>
    <w:rsid w:val="00F1340F"/>
    <w:rsid w:val="00F136C0"/>
    <w:rsid w:val="00F14194"/>
    <w:rsid w:val="00F145B2"/>
    <w:rsid w:val="00F1491E"/>
    <w:rsid w:val="00F14ACB"/>
    <w:rsid w:val="00F14D3F"/>
    <w:rsid w:val="00F14D6A"/>
    <w:rsid w:val="00F14DB2"/>
    <w:rsid w:val="00F14EC9"/>
    <w:rsid w:val="00F14F3E"/>
    <w:rsid w:val="00F150D1"/>
    <w:rsid w:val="00F15408"/>
    <w:rsid w:val="00F15619"/>
    <w:rsid w:val="00F15DC0"/>
    <w:rsid w:val="00F16699"/>
    <w:rsid w:val="00F168B6"/>
    <w:rsid w:val="00F16D53"/>
    <w:rsid w:val="00F16E00"/>
    <w:rsid w:val="00F16ECF"/>
    <w:rsid w:val="00F16F52"/>
    <w:rsid w:val="00F17369"/>
    <w:rsid w:val="00F17857"/>
    <w:rsid w:val="00F17A45"/>
    <w:rsid w:val="00F17BAC"/>
    <w:rsid w:val="00F17C1A"/>
    <w:rsid w:val="00F20048"/>
    <w:rsid w:val="00F202F0"/>
    <w:rsid w:val="00F21117"/>
    <w:rsid w:val="00F214AC"/>
    <w:rsid w:val="00F21CD9"/>
    <w:rsid w:val="00F21DD6"/>
    <w:rsid w:val="00F21ED7"/>
    <w:rsid w:val="00F221B9"/>
    <w:rsid w:val="00F22615"/>
    <w:rsid w:val="00F2264D"/>
    <w:rsid w:val="00F22969"/>
    <w:rsid w:val="00F229A6"/>
    <w:rsid w:val="00F22C82"/>
    <w:rsid w:val="00F22F18"/>
    <w:rsid w:val="00F22F93"/>
    <w:rsid w:val="00F236C0"/>
    <w:rsid w:val="00F237C8"/>
    <w:rsid w:val="00F2397D"/>
    <w:rsid w:val="00F23EBF"/>
    <w:rsid w:val="00F23EE6"/>
    <w:rsid w:val="00F240AC"/>
    <w:rsid w:val="00F243A9"/>
    <w:rsid w:val="00F247FE"/>
    <w:rsid w:val="00F24DC7"/>
    <w:rsid w:val="00F24FEA"/>
    <w:rsid w:val="00F25024"/>
    <w:rsid w:val="00F25223"/>
    <w:rsid w:val="00F253DA"/>
    <w:rsid w:val="00F2598D"/>
    <w:rsid w:val="00F259D3"/>
    <w:rsid w:val="00F259F0"/>
    <w:rsid w:val="00F25A38"/>
    <w:rsid w:val="00F25A51"/>
    <w:rsid w:val="00F25D38"/>
    <w:rsid w:val="00F25D8E"/>
    <w:rsid w:val="00F25FEE"/>
    <w:rsid w:val="00F26010"/>
    <w:rsid w:val="00F262A2"/>
    <w:rsid w:val="00F262B7"/>
    <w:rsid w:val="00F263CB"/>
    <w:rsid w:val="00F26739"/>
    <w:rsid w:val="00F26A2E"/>
    <w:rsid w:val="00F26E9D"/>
    <w:rsid w:val="00F26F88"/>
    <w:rsid w:val="00F2717E"/>
    <w:rsid w:val="00F273ED"/>
    <w:rsid w:val="00F2767A"/>
    <w:rsid w:val="00F27816"/>
    <w:rsid w:val="00F27A5E"/>
    <w:rsid w:val="00F30377"/>
    <w:rsid w:val="00F314D1"/>
    <w:rsid w:val="00F31539"/>
    <w:rsid w:val="00F31573"/>
    <w:rsid w:val="00F31A75"/>
    <w:rsid w:val="00F31B4F"/>
    <w:rsid w:val="00F31C21"/>
    <w:rsid w:val="00F31DD6"/>
    <w:rsid w:val="00F31DE2"/>
    <w:rsid w:val="00F32460"/>
    <w:rsid w:val="00F3274C"/>
    <w:rsid w:val="00F32929"/>
    <w:rsid w:val="00F3338A"/>
    <w:rsid w:val="00F333E6"/>
    <w:rsid w:val="00F33F40"/>
    <w:rsid w:val="00F3406D"/>
    <w:rsid w:val="00F340CC"/>
    <w:rsid w:val="00F34379"/>
    <w:rsid w:val="00F34AA5"/>
    <w:rsid w:val="00F3508F"/>
    <w:rsid w:val="00F358EC"/>
    <w:rsid w:val="00F35D18"/>
    <w:rsid w:val="00F362DD"/>
    <w:rsid w:val="00F36584"/>
    <w:rsid w:val="00F36783"/>
    <w:rsid w:val="00F368E2"/>
    <w:rsid w:val="00F3695B"/>
    <w:rsid w:val="00F36A8D"/>
    <w:rsid w:val="00F36C42"/>
    <w:rsid w:val="00F373B8"/>
    <w:rsid w:val="00F3753F"/>
    <w:rsid w:val="00F378F1"/>
    <w:rsid w:val="00F37A3D"/>
    <w:rsid w:val="00F37A95"/>
    <w:rsid w:val="00F4010D"/>
    <w:rsid w:val="00F4035C"/>
    <w:rsid w:val="00F40526"/>
    <w:rsid w:val="00F4069D"/>
    <w:rsid w:val="00F40830"/>
    <w:rsid w:val="00F40AF2"/>
    <w:rsid w:val="00F40CAD"/>
    <w:rsid w:val="00F40DEE"/>
    <w:rsid w:val="00F421C4"/>
    <w:rsid w:val="00F422A9"/>
    <w:rsid w:val="00F423A5"/>
    <w:rsid w:val="00F42586"/>
    <w:rsid w:val="00F42817"/>
    <w:rsid w:val="00F429CC"/>
    <w:rsid w:val="00F429D2"/>
    <w:rsid w:val="00F42CE4"/>
    <w:rsid w:val="00F433A3"/>
    <w:rsid w:val="00F43A07"/>
    <w:rsid w:val="00F43A20"/>
    <w:rsid w:val="00F44293"/>
    <w:rsid w:val="00F44296"/>
    <w:rsid w:val="00F442B8"/>
    <w:rsid w:val="00F443AB"/>
    <w:rsid w:val="00F44858"/>
    <w:rsid w:val="00F44EB8"/>
    <w:rsid w:val="00F453AA"/>
    <w:rsid w:val="00F4546C"/>
    <w:rsid w:val="00F45745"/>
    <w:rsid w:val="00F45D51"/>
    <w:rsid w:val="00F46131"/>
    <w:rsid w:val="00F461B6"/>
    <w:rsid w:val="00F46E33"/>
    <w:rsid w:val="00F47034"/>
    <w:rsid w:val="00F47115"/>
    <w:rsid w:val="00F47254"/>
    <w:rsid w:val="00F47402"/>
    <w:rsid w:val="00F474DB"/>
    <w:rsid w:val="00F4795C"/>
    <w:rsid w:val="00F47FE0"/>
    <w:rsid w:val="00F50F98"/>
    <w:rsid w:val="00F5111B"/>
    <w:rsid w:val="00F5146E"/>
    <w:rsid w:val="00F51664"/>
    <w:rsid w:val="00F51B8F"/>
    <w:rsid w:val="00F51BBB"/>
    <w:rsid w:val="00F51DB5"/>
    <w:rsid w:val="00F5226C"/>
    <w:rsid w:val="00F5229A"/>
    <w:rsid w:val="00F525CF"/>
    <w:rsid w:val="00F52795"/>
    <w:rsid w:val="00F52A46"/>
    <w:rsid w:val="00F52A72"/>
    <w:rsid w:val="00F53D22"/>
    <w:rsid w:val="00F53DF9"/>
    <w:rsid w:val="00F54094"/>
    <w:rsid w:val="00F54165"/>
    <w:rsid w:val="00F541A6"/>
    <w:rsid w:val="00F54259"/>
    <w:rsid w:val="00F54294"/>
    <w:rsid w:val="00F542D2"/>
    <w:rsid w:val="00F54524"/>
    <w:rsid w:val="00F547AD"/>
    <w:rsid w:val="00F547B5"/>
    <w:rsid w:val="00F54E11"/>
    <w:rsid w:val="00F557D2"/>
    <w:rsid w:val="00F55D23"/>
    <w:rsid w:val="00F55D2E"/>
    <w:rsid w:val="00F563B1"/>
    <w:rsid w:val="00F56658"/>
    <w:rsid w:val="00F56CCC"/>
    <w:rsid w:val="00F57769"/>
    <w:rsid w:val="00F57B99"/>
    <w:rsid w:val="00F57CB4"/>
    <w:rsid w:val="00F60005"/>
    <w:rsid w:val="00F6021A"/>
    <w:rsid w:val="00F602EC"/>
    <w:rsid w:val="00F60417"/>
    <w:rsid w:val="00F6066B"/>
    <w:rsid w:val="00F60DA1"/>
    <w:rsid w:val="00F60FD8"/>
    <w:rsid w:val="00F60FE6"/>
    <w:rsid w:val="00F613D9"/>
    <w:rsid w:val="00F614BB"/>
    <w:rsid w:val="00F61987"/>
    <w:rsid w:val="00F61EEB"/>
    <w:rsid w:val="00F62165"/>
    <w:rsid w:val="00F621F2"/>
    <w:rsid w:val="00F6242F"/>
    <w:rsid w:val="00F62884"/>
    <w:rsid w:val="00F6321F"/>
    <w:rsid w:val="00F633A3"/>
    <w:rsid w:val="00F6356E"/>
    <w:rsid w:val="00F636E3"/>
    <w:rsid w:val="00F63FDD"/>
    <w:rsid w:val="00F6482C"/>
    <w:rsid w:val="00F648E4"/>
    <w:rsid w:val="00F64A1E"/>
    <w:rsid w:val="00F64B4F"/>
    <w:rsid w:val="00F64EA9"/>
    <w:rsid w:val="00F64F23"/>
    <w:rsid w:val="00F652BC"/>
    <w:rsid w:val="00F652CD"/>
    <w:rsid w:val="00F6581C"/>
    <w:rsid w:val="00F65876"/>
    <w:rsid w:val="00F65F8D"/>
    <w:rsid w:val="00F660DB"/>
    <w:rsid w:val="00F66240"/>
    <w:rsid w:val="00F66DCF"/>
    <w:rsid w:val="00F670D4"/>
    <w:rsid w:val="00F67327"/>
    <w:rsid w:val="00F673DF"/>
    <w:rsid w:val="00F67A4C"/>
    <w:rsid w:val="00F67AEA"/>
    <w:rsid w:val="00F67E5C"/>
    <w:rsid w:val="00F7020E"/>
    <w:rsid w:val="00F70362"/>
    <w:rsid w:val="00F70390"/>
    <w:rsid w:val="00F70446"/>
    <w:rsid w:val="00F706DC"/>
    <w:rsid w:val="00F7070F"/>
    <w:rsid w:val="00F70BD1"/>
    <w:rsid w:val="00F711AE"/>
    <w:rsid w:val="00F712C5"/>
    <w:rsid w:val="00F714EC"/>
    <w:rsid w:val="00F71560"/>
    <w:rsid w:val="00F716D3"/>
    <w:rsid w:val="00F7174A"/>
    <w:rsid w:val="00F718C9"/>
    <w:rsid w:val="00F71B78"/>
    <w:rsid w:val="00F71D69"/>
    <w:rsid w:val="00F7221D"/>
    <w:rsid w:val="00F7225E"/>
    <w:rsid w:val="00F723A6"/>
    <w:rsid w:val="00F72E21"/>
    <w:rsid w:val="00F731AE"/>
    <w:rsid w:val="00F73560"/>
    <w:rsid w:val="00F740D3"/>
    <w:rsid w:val="00F744B4"/>
    <w:rsid w:val="00F74542"/>
    <w:rsid w:val="00F74759"/>
    <w:rsid w:val="00F74A41"/>
    <w:rsid w:val="00F74C41"/>
    <w:rsid w:val="00F74F9D"/>
    <w:rsid w:val="00F753EF"/>
    <w:rsid w:val="00F754F9"/>
    <w:rsid w:val="00F75722"/>
    <w:rsid w:val="00F7589D"/>
    <w:rsid w:val="00F75C31"/>
    <w:rsid w:val="00F75E26"/>
    <w:rsid w:val="00F7611D"/>
    <w:rsid w:val="00F76540"/>
    <w:rsid w:val="00F76ABE"/>
    <w:rsid w:val="00F76BEA"/>
    <w:rsid w:val="00F76EDC"/>
    <w:rsid w:val="00F77224"/>
    <w:rsid w:val="00F77693"/>
    <w:rsid w:val="00F77A69"/>
    <w:rsid w:val="00F77B40"/>
    <w:rsid w:val="00F77B51"/>
    <w:rsid w:val="00F77BA0"/>
    <w:rsid w:val="00F77D1E"/>
    <w:rsid w:val="00F77F21"/>
    <w:rsid w:val="00F802AA"/>
    <w:rsid w:val="00F803EE"/>
    <w:rsid w:val="00F8067D"/>
    <w:rsid w:val="00F80AAE"/>
    <w:rsid w:val="00F80C21"/>
    <w:rsid w:val="00F80C86"/>
    <w:rsid w:val="00F812B3"/>
    <w:rsid w:val="00F81617"/>
    <w:rsid w:val="00F8185D"/>
    <w:rsid w:val="00F81C2F"/>
    <w:rsid w:val="00F81C70"/>
    <w:rsid w:val="00F81D0A"/>
    <w:rsid w:val="00F82046"/>
    <w:rsid w:val="00F82624"/>
    <w:rsid w:val="00F82778"/>
    <w:rsid w:val="00F8281C"/>
    <w:rsid w:val="00F82952"/>
    <w:rsid w:val="00F82D6B"/>
    <w:rsid w:val="00F834FE"/>
    <w:rsid w:val="00F8352F"/>
    <w:rsid w:val="00F83540"/>
    <w:rsid w:val="00F8364A"/>
    <w:rsid w:val="00F83F0D"/>
    <w:rsid w:val="00F8498B"/>
    <w:rsid w:val="00F849A0"/>
    <w:rsid w:val="00F84CBD"/>
    <w:rsid w:val="00F85078"/>
    <w:rsid w:val="00F850BC"/>
    <w:rsid w:val="00F851B1"/>
    <w:rsid w:val="00F85329"/>
    <w:rsid w:val="00F855BB"/>
    <w:rsid w:val="00F85780"/>
    <w:rsid w:val="00F858C8"/>
    <w:rsid w:val="00F85CD4"/>
    <w:rsid w:val="00F85D56"/>
    <w:rsid w:val="00F85F6A"/>
    <w:rsid w:val="00F85FF5"/>
    <w:rsid w:val="00F863C5"/>
    <w:rsid w:val="00F865F7"/>
    <w:rsid w:val="00F86E32"/>
    <w:rsid w:val="00F86FC9"/>
    <w:rsid w:val="00F87296"/>
    <w:rsid w:val="00F8744C"/>
    <w:rsid w:val="00F8750F"/>
    <w:rsid w:val="00F8758B"/>
    <w:rsid w:val="00F87686"/>
    <w:rsid w:val="00F876B8"/>
    <w:rsid w:val="00F878C1"/>
    <w:rsid w:val="00F878D9"/>
    <w:rsid w:val="00F879BB"/>
    <w:rsid w:val="00F879D5"/>
    <w:rsid w:val="00F87A34"/>
    <w:rsid w:val="00F87B47"/>
    <w:rsid w:val="00F87BA0"/>
    <w:rsid w:val="00F87DF4"/>
    <w:rsid w:val="00F87E01"/>
    <w:rsid w:val="00F90013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1E5"/>
    <w:rsid w:val="00F93730"/>
    <w:rsid w:val="00F93A72"/>
    <w:rsid w:val="00F93BE6"/>
    <w:rsid w:val="00F93BFD"/>
    <w:rsid w:val="00F93FB3"/>
    <w:rsid w:val="00F940C8"/>
    <w:rsid w:val="00F942CB"/>
    <w:rsid w:val="00F94354"/>
    <w:rsid w:val="00F94522"/>
    <w:rsid w:val="00F94BBF"/>
    <w:rsid w:val="00F94BF5"/>
    <w:rsid w:val="00F94D41"/>
    <w:rsid w:val="00F94DB5"/>
    <w:rsid w:val="00F958CA"/>
    <w:rsid w:val="00F958DE"/>
    <w:rsid w:val="00F95AB5"/>
    <w:rsid w:val="00F95E0E"/>
    <w:rsid w:val="00F960C3"/>
    <w:rsid w:val="00F96798"/>
    <w:rsid w:val="00F96B92"/>
    <w:rsid w:val="00F96C7E"/>
    <w:rsid w:val="00F96CD9"/>
    <w:rsid w:val="00F96D0F"/>
    <w:rsid w:val="00F96E36"/>
    <w:rsid w:val="00F974E2"/>
    <w:rsid w:val="00F97507"/>
    <w:rsid w:val="00F97C46"/>
    <w:rsid w:val="00F97DA0"/>
    <w:rsid w:val="00FA0992"/>
    <w:rsid w:val="00FA0AC7"/>
    <w:rsid w:val="00FA0BAC"/>
    <w:rsid w:val="00FA0BED"/>
    <w:rsid w:val="00FA0ED4"/>
    <w:rsid w:val="00FA13EB"/>
    <w:rsid w:val="00FA1401"/>
    <w:rsid w:val="00FA172D"/>
    <w:rsid w:val="00FA19B1"/>
    <w:rsid w:val="00FA1BE4"/>
    <w:rsid w:val="00FA1FCB"/>
    <w:rsid w:val="00FA218E"/>
    <w:rsid w:val="00FA223D"/>
    <w:rsid w:val="00FA2306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43"/>
    <w:rsid w:val="00FA5E63"/>
    <w:rsid w:val="00FA620A"/>
    <w:rsid w:val="00FA651D"/>
    <w:rsid w:val="00FA659E"/>
    <w:rsid w:val="00FA6AB5"/>
    <w:rsid w:val="00FA7368"/>
    <w:rsid w:val="00FA7B26"/>
    <w:rsid w:val="00FA7CBF"/>
    <w:rsid w:val="00FA7D72"/>
    <w:rsid w:val="00FB0281"/>
    <w:rsid w:val="00FB03DC"/>
    <w:rsid w:val="00FB075B"/>
    <w:rsid w:val="00FB0DC6"/>
    <w:rsid w:val="00FB0E40"/>
    <w:rsid w:val="00FB0FB0"/>
    <w:rsid w:val="00FB1200"/>
    <w:rsid w:val="00FB14AD"/>
    <w:rsid w:val="00FB1916"/>
    <w:rsid w:val="00FB1AB2"/>
    <w:rsid w:val="00FB1D5D"/>
    <w:rsid w:val="00FB2287"/>
    <w:rsid w:val="00FB23DE"/>
    <w:rsid w:val="00FB2809"/>
    <w:rsid w:val="00FB2EAE"/>
    <w:rsid w:val="00FB30A3"/>
    <w:rsid w:val="00FB3680"/>
    <w:rsid w:val="00FB37B2"/>
    <w:rsid w:val="00FB3EF6"/>
    <w:rsid w:val="00FB4733"/>
    <w:rsid w:val="00FB494E"/>
    <w:rsid w:val="00FB4A9D"/>
    <w:rsid w:val="00FB4B5A"/>
    <w:rsid w:val="00FB4C44"/>
    <w:rsid w:val="00FB4F05"/>
    <w:rsid w:val="00FB5164"/>
    <w:rsid w:val="00FB5312"/>
    <w:rsid w:val="00FB584A"/>
    <w:rsid w:val="00FB5F29"/>
    <w:rsid w:val="00FB60BC"/>
    <w:rsid w:val="00FB655C"/>
    <w:rsid w:val="00FB6DF0"/>
    <w:rsid w:val="00FB6FDD"/>
    <w:rsid w:val="00FB712B"/>
    <w:rsid w:val="00FB79F8"/>
    <w:rsid w:val="00FB7B6C"/>
    <w:rsid w:val="00FC016C"/>
    <w:rsid w:val="00FC029F"/>
    <w:rsid w:val="00FC0778"/>
    <w:rsid w:val="00FC0B8D"/>
    <w:rsid w:val="00FC0EDB"/>
    <w:rsid w:val="00FC0FA0"/>
    <w:rsid w:val="00FC10B4"/>
    <w:rsid w:val="00FC1148"/>
    <w:rsid w:val="00FC135A"/>
    <w:rsid w:val="00FC15B0"/>
    <w:rsid w:val="00FC18D9"/>
    <w:rsid w:val="00FC20AF"/>
    <w:rsid w:val="00FC215E"/>
    <w:rsid w:val="00FC244C"/>
    <w:rsid w:val="00FC24C4"/>
    <w:rsid w:val="00FC2885"/>
    <w:rsid w:val="00FC293E"/>
    <w:rsid w:val="00FC2AA7"/>
    <w:rsid w:val="00FC2B41"/>
    <w:rsid w:val="00FC2CB7"/>
    <w:rsid w:val="00FC2F85"/>
    <w:rsid w:val="00FC31F3"/>
    <w:rsid w:val="00FC3495"/>
    <w:rsid w:val="00FC3700"/>
    <w:rsid w:val="00FC3A07"/>
    <w:rsid w:val="00FC3C8E"/>
    <w:rsid w:val="00FC3D6D"/>
    <w:rsid w:val="00FC408B"/>
    <w:rsid w:val="00FC468E"/>
    <w:rsid w:val="00FC46C4"/>
    <w:rsid w:val="00FC4823"/>
    <w:rsid w:val="00FC4903"/>
    <w:rsid w:val="00FC4AD3"/>
    <w:rsid w:val="00FC4CD7"/>
    <w:rsid w:val="00FC4D21"/>
    <w:rsid w:val="00FC4F6E"/>
    <w:rsid w:val="00FC502C"/>
    <w:rsid w:val="00FC50DF"/>
    <w:rsid w:val="00FC5440"/>
    <w:rsid w:val="00FC5495"/>
    <w:rsid w:val="00FC58E5"/>
    <w:rsid w:val="00FC5D86"/>
    <w:rsid w:val="00FC625D"/>
    <w:rsid w:val="00FC63B5"/>
    <w:rsid w:val="00FC6862"/>
    <w:rsid w:val="00FC6B4F"/>
    <w:rsid w:val="00FC6C3D"/>
    <w:rsid w:val="00FC6CBD"/>
    <w:rsid w:val="00FC6EEC"/>
    <w:rsid w:val="00FC6F73"/>
    <w:rsid w:val="00FC6FF7"/>
    <w:rsid w:val="00FC7481"/>
    <w:rsid w:val="00FC7B46"/>
    <w:rsid w:val="00FD069A"/>
    <w:rsid w:val="00FD069F"/>
    <w:rsid w:val="00FD0799"/>
    <w:rsid w:val="00FD07D5"/>
    <w:rsid w:val="00FD0846"/>
    <w:rsid w:val="00FD0BE8"/>
    <w:rsid w:val="00FD0E33"/>
    <w:rsid w:val="00FD1079"/>
    <w:rsid w:val="00FD1089"/>
    <w:rsid w:val="00FD14D6"/>
    <w:rsid w:val="00FD19FB"/>
    <w:rsid w:val="00FD1A00"/>
    <w:rsid w:val="00FD2569"/>
    <w:rsid w:val="00FD27A4"/>
    <w:rsid w:val="00FD2C76"/>
    <w:rsid w:val="00FD2C90"/>
    <w:rsid w:val="00FD2DA4"/>
    <w:rsid w:val="00FD3456"/>
    <w:rsid w:val="00FD39F8"/>
    <w:rsid w:val="00FD3A94"/>
    <w:rsid w:val="00FD3C80"/>
    <w:rsid w:val="00FD3DC8"/>
    <w:rsid w:val="00FD3FC7"/>
    <w:rsid w:val="00FD41E3"/>
    <w:rsid w:val="00FD4244"/>
    <w:rsid w:val="00FD4892"/>
    <w:rsid w:val="00FD4B46"/>
    <w:rsid w:val="00FD4DEC"/>
    <w:rsid w:val="00FD4F6A"/>
    <w:rsid w:val="00FD5219"/>
    <w:rsid w:val="00FD523B"/>
    <w:rsid w:val="00FD52E1"/>
    <w:rsid w:val="00FD5691"/>
    <w:rsid w:val="00FD591B"/>
    <w:rsid w:val="00FD5958"/>
    <w:rsid w:val="00FD59FB"/>
    <w:rsid w:val="00FD5E6E"/>
    <w:rsid w:val="00FD5EC4"/>
    <w:rsid w:val="00FD5F15"/>
    <w:rsid w:val="00FD6A9C"/>
    <w:rsid w:val="00FD6ADA"/>
    <w:rsid w:val="00FD6E4E"/>
    <w:rsid w:val="00FD6F18"/>
    <w:rsid w:val="00FD74F8"/>
    <w:rsid w:val="00FD7719"/>
    <w:rsid w:val="00FE0227"/>
    <w:rsid w:val="00FE0451"/>
    <w:rsid w:val="00FE08D9"/>
    <w:rsid w:val="00FE0973"/>
    <w:rsid w:val="00FE098B"/>
    <w:rsid w:val="00FE0A8D"/>
    <w:rsid w:val="00FE0DAC"/>
    <w:rsid w:val="00FE1178"/>
    <w:rsid w:val="00FE1622"/>
    <w:rsid w:val="00FE193D"/>
    <w:rsid w:val="00FE1970"/>
    <w:rsid w:val="00FE1AA8"/>
    <w:rsid w:val="00FE2033"/>
    <w:rsid w:val="00FE2137"/>
    <w:rsid w:val="00FE256D"/>
    <w:rsid w:val="00FE260A"/>
    <w:rsid w:val="00FE26FF"/>
    <w:rsid w:val="00FE2E48"/>
    <w:rsid w:val="00FE2ECF"/>
    <w:rsid w:val="00FE3232"/>
    <w:rsid w:val="00FE37A7"/>
    <w:rsid w:val="00FE37D8"/>
    <w:rsid w:val="00FE38B4"/>
    <w:rsid w:val="00FE3D47"/>
    <w:rsid w:val="00FE3F9B"/>
    <w:rsid w:val="00FE41D5"/>
    <w:rsid w:val="00FE49B2"/>
    <w:rsid w:val="00FE4A0D"/>
    <w:rsid w:val="00FE4B60"/>
    <w:rsid w:val="00FE4D14"/>
    <w:rsid w:val="00FE4D30"/>
    <w:rsid w:val="00FE5248"/>
    <w:rsid w:val="00FE52D0"/>
    <w:rsid w:val="00FE5344"/>
    <w:rsid w:val="00FE5551"/>
    <w:rsid w:val="00FE5634"/>
    <w:rsid w:val="00FE56EF"/>
    <w:rsid w:val="00FE5D17"/>
    <w:rsid w:val="00FE5E53"/>
    <w:rsid w:val="00FE5FF0"/>
    <w:rsid w:val="00FE6075"/>
    <w:rsid w:val="00FE623B"/>
    <w:rsid w:val="00FE6323"/>
    <w:rsid w:val="00FE65E8"/>
    <w:rsid w:val="00FE6C5F"/>
    <w:rsid w:val="00FE73A3"/>
    <w:rsid w:val="00FE74D2"/>
    <w:rsid w:val="00FE792D"/>
    <w:rsid w:val="00FE7B92"/>
    <w:rsid w:val="00FE7DEF"/>
    <w:rsid w:val="00FF01F8"/>
    <w:rsid w:val="00FF0BCC"/>
    <w:rsid w:val="00FF0E7A"/>
    <w:rsid w:val="00FF1089"/>
    <w:rsid w:val="00FF10D8"/>
    <w:rsid w:val="00FF1392"/>
    <w:rsid w:val="00FF1847"/>
    <w:rsid w:val="00FF1B39"/>
    <w:rsid w:val="00FF1DCF"/>
    <w:rsid w:val="00FF26A1"/>
    <w:rsid w:val="00FF2A74"/>
    <w:rsid w:val="00FF2DFF"/>
    <w:rsid w:val="00FF2FEE"/>
    <w:rsid w:val="00FF3320"/>
    <w:rsid w:val="00FF34EB"/>
    <w:rsid w:val="00FF3E4C"/>
    <w:rsid w:val="00FF418A"/>
    <w:rsid w:val="00FF42EA"/>
    <w:rsid w:val="00FF466F"/>
    <w:rsid w:val="00FF4673"/>
    <w:rsid w:val="00FF486C"/>
    <w:rsid w:val="00FF490E"/>
    <w:rsid w:val="00FF4C62"/>
    <w:rsid w:val="00FF4F86"/>
    <w:rsid w:val="00FF50C1"/>
    <w:rsid w:val="00FF537A"/>
    <w:rsid w:val="00FF5437"/>
    <w:rsid w:val="00FF603F"/>
    <w:rsid w:val="00FF6390"/>
    <w:rsid w:val="00FF6519"/>
    <w:rsid w:val="00FF6913"/>
    <w:rsid w:val="00FF6B8F"/>
    <w:rsid w:val="00FF6D36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F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521FD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1F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21F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521FD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6521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qFormat/>
    <w:rsid w:val="006521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521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21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6521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6521F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5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1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91;&#1083;&#1100;&#1092;&#1080;&#1088;&#1072;\Desktop\R-ot-26.05.2016-g.-50-Ob-utverzhdenii-poryadka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3;&#1091;&#1083;&#1100;&#1092;&#1080;&#1088;&#1072;\Desktop\R-ot-26.05.2016-g.-50-Ob-utverzhdenii-poryadka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3;&#1091;&#1083;&#1100;&#1092;&#1080;&#1088;&#1072;\Desktop\R-ot-26.05.2016-g.-50-Ob-utverzhdenii-poryadka.doc" TargetMode="External"/><Relationship Id="rId11" Type="http://schemas.openxmlformats.org/officeDocument/2006/relationships/hyperlink" Target="file:///C:\Users\&#1043;&#1091;&#1083;&#1100;&#1092;&#1080;&#1088;&#1072;\Desktop\R-ot-26.05.2016-g.-50-Ob-utverzhdenii-poryadka.doc" TargetMode="External"/><Relationship Id="rId5" Type="http://schemas.openxmlformats.org/officeDocument/2006/relationships/hyperlink" Target="consultantplus://offline/ref=D557E1E985DF26AD94A6F3DD11A23DBAE8AFB1EF5DF577FE1EAE06F4C423B847ABECE97303LDv4E" TargetMode="External"/><Relationship Id="rId10" Type="http://schemas.openxmlformats.org/officeDocument/2006/relationships/hyperlink" Target="file:///C:\Users\&#1043;&#1091;&#1083;&#1100;&#1092;&#1080;&#1088;&#1072;\Desktop\R-ot-26.05.2016-g.-50-Ob-utverzhdenii-poryadka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43;&#1091;&#1083;&#1100;&#1092;&#1080;&#1088;&#1072;\Desktop\R-ot-26.05.2016-g.-50-Ob-utverzhdenii-poryadk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3</cp:revision>
  <dcterms:created xsi:type="dcterms:W3CDTF">2016-08-26T09:48:00Z</dcterms:created>
  <dcterms:modified xsi:type="dcterms:W3CDTF">2016-08-26T09:48:00Z</dcterms:modified>
</cp:coreProperties>
</file>