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0" w:rsidRPr="00BA1B97" w:rsidRDefault="00863370" w:rsidP="00300876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863370" w:rsidRPr="00BA1B97" w:rsidRDefault="00863370" w:rsidP="00300876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муниципальных служащих администрации сельского поселения </w:t>
      </w:r>
      <w:proofErr w:type="spellStart"/>
      <w:r w:rsidRPr="00BA1B97">
        <w:rPr>
          <w:b/>
          <w:sz w:val="20"/>
          <w:szCs w:val="20"/>
        </w:rPr>
        <w:t>Куккуяновский</w:t>
      </w:r>
      <w:proofErr w:type="spellEnd"/>
      <w:r w:rsidRPr="00BA1B97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BA1B97">
        <w:rPr>
          <w:b/>
          <w:sz w:val="20"/>
          <w:szCs w:val="20"/>
        </w:rPr>
        <w:t>Дюртюлинский</w:t>
      </w:r>
      <w:proofErr w:type="spellEnd"/>
      <w:r w:rsidRPr="00BA1B97">
        <w:rPr>
          <w:b/>
          <w:sz w:val="20"/>
          <w:szCs w:val="20"/>
        </w:rPr>
        <w:t xml:space="preserve"> район Республики Башкортостан </w:t>
      </w:r>
    </w:p>
    <w:p w:rsidR="00863370" w:rsidRPr="00BA1B97" w:rsidRDefault="00863370" w:rsidP="00300876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>за период с 1 января 201</w:t>
      </w:r>
      <w:r>
        <w:rPr>
          <w:b/>
          <w:sz w:val="20"/>
          <w:szCs w:val="20"/>
        </w:rPr>
        <w:t>9</w:t>
      </w:r>
      <w:r w:rsidRPr="00BA1B97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9</w:t>
      </w:r>
      <w:r w:rsidRPr="00BA1B97">
        <w:rPr>
          <w:b/>
          <w:sz w:val="20"/>
          <w:szCs w:val="20"/>
        </w:rPr>
        <w:t xml:space="preserve"> года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863370" w:rsidRPr="00BA1B97" w:rsidTr="009F748C">
        <w:tc>
          <w:tcPr>
            <w:tcW w:w="61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2019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63370" w:rsidRPr="00BA1B97" w:rsidTr="009F748C"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gramStart"/>
            <w:r w:rsidRPr="00BA1B9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BA1B9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863370" w:rsidRPr="00BA1B97" w:rsidTr="009F748C">
        <w:tc>
          <w:tcPr>
            <w:tcW w:w="61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863370" w:rsidRPr="00BA1B97" w:rsidTr="009F748C">
        <w:tc>
          <w:tcPr>
            <w:tcW w:w="61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Хазиев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Халил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Мисбахович</w:t>
            </w:r>
            <w:proofErr w:type="spellEnd"/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4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601217,40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863370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  <w:p w:rsidR="00863370" w:rsidRPr="003316C0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63370" w:rsidRPr="00BA1B97" w:rsidTr="009F748C">
        <w:tc>
          <w:tcPr>
            <w:tcW w:w="61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863370" w:rsidRPr="00F34D42" w:rsidRDefault="00863370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34" w:type="dxa"/>
          </w:tcPr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863370" w:rsidRPr="00947937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Муравей 2МО2</w:t>
            </w:r>
          </w:p>
          <w:p w:rsidR="00863370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1993</w:t>
            </w: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63370" w:rsidRPr="00BA1B97" w:rsidTr="009F748C">
        <w:tc>
          <w:tcPr>
            <w:tcW w:w="61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363882,43</w:t>
            </w:r>
          </w:p>
        </w:tc>
        <w:tc>
          <w:tcPr>
            <w:tcW w:w="1820" w:type="dxa"/>
            <w:vMerge w:val="restart"/>
          </w:tcPr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863370" w:rsidRDefault="00863370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</w:tcPr>
          <w:p w:rsidR="00863370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</w:tcPr>
          <w:p w:rsidR="00863370" w:rsidRPr="00F34D42" w:rsidRDefault="00863370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60" w:type="dxa"/>
          </w:tcPr>
          <w:p w:rsidR="00863370" w:rsidRPr="00F34D42" w:rsidRDefault="00863370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  <w:tr w:rsidR="00863370" w:rsidRPr="00BA1B97" w:rsidTr="009F748C">
        <w:tc>
          <w:tcPr>
            <w:tcW w:w="61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</w:tcPr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</w:tcPr>
          <w:p w:rsidR="00863370" w:rsidRPr="00F34D42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863370" w:rsidRDefault="00863370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863370" w:rsidRPr="00F34D42" w:rsidRDefault="00863370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370" w:rsidRDefault="00863370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</w:tcPr>
          <w:p w:rsidR="00863370" w:rsidRPr="00F34D42" w:rsidRDefault="00863370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</w:tbl>
    <w:p w:rsidR="00863370" w:rsidRPr="00BA1B97" w:rsidRDefault="00863370" w:rsidP="00300876">
      <w:pPr>
        <w:jc w:val="center"/>
        <w:rPr>
          <w:b/>
          <w:sz w:val="20"/>
          <w:szCs w:val="20"/>
        </w:rPr>
      </w:pPr>
    </w:p>
    <w:p w:rsidR="00863370" w:rsidRPr="00BA1B97" w:rsidRDefault="00863370" w:rsidP="00300876">
      <w:pPr>
        <w:ind w:firstLine="0"/>
        <w:rPr>
          <w:b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863370" w:rsidRPr="00BA1B97" w:rsidTr="009F748C">
        <w:tc>
          <w:tcPr>
            <w:tcW w:w="61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2019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63370" w:rsidRPr="00BA1B97" w:rsidTr="009F748C"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gramStart"/>
            <w:r w:rsidRPr="00BA1B9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BA1B9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863370" w:rsidRPr="00BA1B97" w:rsidTr="009F748C">
        <w:tc>
          <w:tcPr>
            <w:tcW w:w="61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</w:tbl>
    <w:p w:rsidR="00863370" w:rsidRPr="00BA1B97" w:rsidRDefault="00863370" w:rsidP="00300876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A44669" w:rsidRPr="00BA1B97" w:rsidTr="009F748C">
        <w:tc>
          <w:tcPr>
            <w:tcW w:w="61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Гилязова</w:t>
            </w:r>
            <w:proofErr w:type="spellEnd"/>
          </w:p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Гульфира</w:t>
            </w:r>
            <w:proofErr w:type="spellEnd"/>
          </w:p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BA1B97">
              <w:rPr>
                <w:sz w:val="20"/>
                <w:szCs w:val="20"/>
              </w:rPr>
              <w:t>Афгаловна</w:t>
            </w:r>
            <w:proofErr w:type="spellEnd"/>
          </w:p>
        </w:tc>
        <w:tc>
          <w:tcPr>
            <w:tcW w:w="180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620" w:type="dxa"/>
            <w:vMerge w:val="restart"/>
          </w:tcPr>
          <w:p w:rsidR="00A44669" w:rsidRDefault="00A44669" w:rsidP="009F7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600520,44</w:t>
            </w:r>
          </w:p>
          <w:p w:rsidR="00A44669" w:rsidRPr="008D7AF3" w:rsidRDefault="00A44669" w:rsidP="009F7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397172,11;  пенсия 156067,59; ЕДК-7200;  ЕДВ 4512,72;)</w:t>
            </w:r>
          </w:p>
          <w:p w:rsidR="00A44669" w:rsidRPr="008D7AF3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44669" w:rsidRPr="00BA1B97" w:rsidRDefault="00A44669" w:rsidP="00A4466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A44669" w:rsidRPr="00BA1B97" w:rsidRDefault="00A44669" w:rsidP="00A446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ВАЗ-21074</w:t>
            </w:r>
            <w:r>
              <w:rPr>
                <w:sz w:val="20"/>
                <w:szCs w:val="20"/>
              </w:rPr>
              <w:t>, 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3253</w:t>
            </w:r>
          </w:p>
        </w:tc>
        <w:tc>
          <w:tcPr>
            <w:tcW w:w="1260" w:type="dxa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A44669" w:rsidRPr="00BA1B97" w:rsidTr="00A44669">
        <w:trPr>
          <w:trHeight w:val="435"/>
        </w:trPr>
        <w:tc>
          <w:tcPr>
            <w:tcW w:w="61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44669" w:rsidRPr="008D7AF3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 xml:space="preserve"> 87,0</w:t>
            </w:r>
          </w:p>
        </w:tc>
        <w:tc>
          <w:tcPr>
            <w:tcW w:w="1260" w:type="dxa"/>
            <w:vMerge w:val="restart"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A44669" w:rsidRPr="00BA1B97" w:rsidTr="009F748C">
        <w:trPr>
          <w:trHeight w:val="960"/>
        </w:trPr>
        <w:tc>
          <w:tcPr>
            <w:tcW w:w="61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44669" w:rsidRPr="008D7AF3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A44669" w:rsidRPr="00BA1B97" w:rsidRDefault="00A44669" w:rsidP="009F748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A44669" w:rsidRPr="00BA1B97" w:rsidRDefault="00A44669" w:rsidP="00A4466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 л/а, 2019</w:t>
            </w:r>
          </w:p>
        </w:tc>
        <w:tc>
          <w:tcPr>
            <w:tcW w:w="1620" w:type="dxa"/>
            <w:vMerge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44669" w:rsidRPr="00BA1B97" w:rsidRDefault="00A44669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863370" w:rsidRPr="00BA1B97" w:rsidTr="009F748C"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863370" w:rsidRPr="008D7AF3" w:rsidRDefault="00151B98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320 321,88</w:t>
            </w:r>
            <w:r w:rsidR="00863370" w:rsidRPr="008D7A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3253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863370" w:rsidRPr="00BA1B97" w:rsidRDefault="00863370" w:rsidP="00A4466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ВАЗ-21074</w:t>
            </w:r>
            <w:r>
              <w:rPr>
                <w:sz w:val="20"/>
                <w:szCs w:val="20"/>
              </w:rPr>
              <w:t>, 200</w:t>
            </w:r>
            <w:r w:rsidR="00A44669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863370" w:rsidRPr="00BA1B97" w:rsidTr="009F748C"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87,0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Автомобиль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Калина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ВАЗ-111930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863370" w:rsidRPr="00BA1B97" w:rsidRDefault="00863370" w:rsidP="00300876">
      <w:pPr>
        <w:rPr>
          <w:sz w:val="20"/>
          <w:szCs w:val="20"/>
        </w:rPr>
      </w:pPr>
    </w:p>
    <w:p w:rsidR="00863370" w:rsidRPr="00BA1B97" w:rsidRDefault="00863370" w:rsidP="00300876">
      <w:pPr>
        <w:jc w:val="center"/>
        <w:outlineLvl w:val="0"/>
        <w:rPr>
          <w:b/>
          <w:sz w:val="20"/>
          <w:szCs w:val="20"/>
        </w:rPr>
      </w:pPr>
    </w:p>
    <w:p w:rsidR="00863370" w:rsidRPr="00BA1B97" w:rsidRDefault="00863370" w:rsidP="00300876">
      <w:pPr>
        <w:jc w:val="center"/>
        <w:outlineLvl w:val="0"/>
        <w:rPr>
          <w:b/>
          <w:sz w:val="20"/>
          <w:szCs w:val="20"/>
        </w:rPr>
      </w:pPr>
    </w:p>
    <w:p w:rsidR="00863370" w:rsidRDefault="00863370" w:rsidP="00300876">
      <w:pPr>
        <w:jc w:val="center"/>
        <w:outlineLvl w:val="0"/>
        <w:rPr>
          <w:b/>
          <w:sz w:val="20"/>
          <w:szCs w:val="20"/>
        </w:rPr>
      </w:pPr>
    </w:p>
    <w:p w:rsidR="00863370" w:rsidRPr="00BA1B97" w:rsidRDefault="00863370" w:rsidP="00300876">
      <w:pPr>
        <w:jc w:val="center"/>
        <w:outlineLvl w:val="0"/>
        <w:rPr>
          <w:b/>
          <w:sz w:val="20"/>
          <w:szCs w:val="20"/>
        </w:rPr>
      </w:pPr>
    </w:p>
    <w:p w:rsidR="00863370" w:rsidRPr="00BA1B97" w:rsidRDefault="00863370" w:rsidP="00300876">
      <w:pPr>
        <w:jc w:val="center"/>
        <w:outlineLvl w:val="0"/>
        <w:rPr>
          <w:b/>
          <w:sz w:val="20"/>
          <w:szCs w:val="20"/>
        </w:rPr>
      </w:pPr>
    </w:p>
    <w:p w:rsidR="00863370" w:rsidRPr="00BA1B97" w:rsidRDefault="00863370" w:rsidP="00300876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863370" w:rsidRPr="00BA1B97" w:rsidTr="009F748C">
        <w:tc>
          <w:tcPr>
            <w:tcW w:w="61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863370" w:rsidRPr="00BA1B97" w:rsidRDefault="00863370" w:rsidP="00151B98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 w:rsidR="00151B98">
              <w:rPr>
                <w:b/>
                <w:sz w:val="20"/>
                <w:szCs w:val="20"/>
              </w:rPr>
              <w:t>2019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63370" w:rsidRPr="00BA1B97" w:rsidTr="009F748C"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gramStart"/>
            <w:r w:rsidRPr="00BA1B9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BA1B9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вид объектов недвижим-</w:t>
            </w:r>
            <w:proofErr w:type="spellStart"/>
            <w:r w:rsidRPr="00BA1B97">
              <w:rPr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1B97">
              <w:rPr>
                <w:b/>
                <w:sz w:val="20"/>
                <w:szCs w:val="20"/>
              </w:rPr>
              <w:t>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863370" w:rsidRPr="00BA1B97" w:rsidTr="009F748C">
        <w:tc>
          <w:tcPr>
            <w:tcW w:w="61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863370" w:rsidRPr="00BA1B97" w:rsidTr="009F748C">
        <w:trPr>
          <w:trHeight w:val="792"/>
        </w:trPr>
        <w:tc>
          <w:tcPr>
            <w:tcW w:w="610" w:type="dxa"/>
            <w:vMerge w:val="restart"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90" w:type="dxa"/>
            <w:vMerge w:val="restart"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A1B97">
              <w:rPr>
                <w:b/>
                <w:sz w:val="20"/>
                <w:szCs w:val="20"/>
              </w:rPr>
              <w:t>Максютова</w:t>
            </w:r>
            <w:proofErr w:type="spellEnd"/>
            <w:r w:rsidRPr="00BA1B97">
              <w:rPr>
                <w:b/>
                <w:sz w:val="20"/>
                <w:szCs w:val="20"/>
              </w:rPr>
              <w:t xml:space="preserve"> Эмма Геннадиевна</w:t>
            </w:r>
          </w:p>
        </w:tc>
        <w:tc>
          <w:tcPr>
            <w:tcW w:w="1800" w:type="dxa"/>
            <w:vMerge w:val="restart"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20" w:type="dxa"/>
            <w:vMerge w:val="restart"/>
            <w:vAlign w:val="center"/>
          </w:tcPr>
          <w:p w:rsidR="00863370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522135,69</w:t>
            </w:r>
          </w:p>
          <w:p w:rsidR="00863370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доход  от реализации КРС с ЛПХ-200 000руб.;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277097,77;</w:t>
            </w:r>
          </w:p>
          <w:p w:rsidR="00863370" w:rsidRPr="008D7AF3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Пособия на детей -27630,00)</w:t>
            </w:r>
            <w:proofErr w:type="gramEnd"/>
          </w:p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vAlign w:val="center"/>
          </w:tcPr>
          <w:p w:rsidR="00863370" w:rsidRPr="00C238F1" w:rsidRDefault="00863370" w:rsidP="00C238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GFK110 ЛАДА ВЕСТА, 2019</w:t>
            </w: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3415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64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77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45,4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24"/>
        </w:trPr>
        <w:tc>
          <w:tcPr>
            <w:tcW w:w="61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93235,73</w:t>
            </w:r>
          </w:p>
          <w:p w:rsidR="00863370" w:rsidRPr="002105BC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ВАЗ-21154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2007г.</w:t>
            </w: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24"/>
        </w:trPr>
        <w:tc>
          <w:tcPr>
            <w:tcW w:w="610" w:type="dxa"/>
            <w:vMerge/>
          </w:tcPr>
          <w:p w:rsidR="00863370" w:rsidRDefault="0086337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Прицепт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712501, 2019</w:t>
            </w: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672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2105BC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98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2105BC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45,1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759"/>
        </w:trPr>
        <w:tc>
          <w:tcPr>
            <w:tcW w:w="610" w:type="dxa"/>
            <w:vMerge w:val="restart"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2805,42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759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540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2105BC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96"/>
        </w:trPr>
        <w:tc>
          <w:tcPr>
            <w:tcW w:w="610" w:type="dxa"/>
            <w:vMerge w:val="restart"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2805,42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96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72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84"/>
        </w:trPr>
        <w:tc>
          <w:tcPr>
            <w:tcW w:w="610" w:type="dxa"/>
            <w:vMerge w:val="restart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vMerge w:val="restart"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</w:p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863370" w:rsidRPr="00BA1B97" w:rsidRDefault="00863370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2805,42</w:t>
            </w: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384"/>
        </w:trPr>
        <w:tc>
          <w:tcPr>
            <w:tcW w:w="610" w:type="dxa"/>
            <w:vMerge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63370" w:rsidRPr="00BA1B97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3370" w:rsidRPr="00BA1B97" w:rsidRDefault="00863370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63370" w:rsidRPr="002105BC" w:rsidRDefault="00863370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863370" w:rsidRPr="00BA1B97" w:rsidTr="009F748C">
        <w:trPr>
          <w:trHeight w:val="288"/>
        </w:trPr>
        <w:tc>
          <w:tcPr>
            <w:tcW w:w="61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863370" w:rsidRPr="00BA1B97" w:rsidRDefault="0086337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63370" w:rsidRPr="00BA1B97" w:rsidRDefault="00863370" w:rsidP="009F748C">
            <w:pPr>
              <w:rPr>
                <w:sz w:val="20"/>
                <w:szCs w:val="20"/>
              </w:rPr>
            </w:pPr>
          </w:p>
        </w:tc>
      </w:tr>
    </w:tbl>
    <w:p w:rsidR="00863370" w:rsidRPr="00BA1B97" w:rsidRDefault="00863370" w:rsidP="00300876">
      <w:pPr>
        <w:rPr>
          <w:sz w:val="20"/>
          <w:szCs w:val="20"/>
        </w:rPr>
      </w:pPr>
    </w:p>
    <w:p w:rsidR="00863370" w:rsidRPr="00BA1B97" w:rsidRDefault="00863370" w:rsidP="00300876">
      <w:pPr>
        <w:rPr>
          <w:sz w:val="20"/>
          <w:szCs w:val="20"/>
        </w:rPr>
      </w:pPr>
    </w:p>
    <w:p w:rsidR="00863370" w:rsidRPr="00BA1B97" w:rsidRDefault="00863370" w:rsidP="00300876">
      <w:pPr>
        <w:rPr>
          <w:sz w:val="20"/>
          <w:szCs w:val="20"/>
        </w:rPr>
      </w:pPr>
      <w:r w:rsidRPr="00BA1B97">
        <w:rPr>
          <w:sz w:val="20"/>
          <w:szCs w:val="20"/>
        </w:rPr>
        <w:t xml:space="preserve">Исполнитель: управляющий делами </w:t>
      </w:r>
      <w:proofErr w:type="spellStart"/>
      <w:r w:rsidRPr="00BA1B97">
        <w:rPr>
          <w:sz w:val="20"/>
          <w:szCs w:val="20"/>
        </w:rPr>
        <w:t>Гилязова</w:t>
      </w:r>
      <w:proofErr w:type="spellEnd"/>
      <w:r w:rsidRPr="00BA1B97">
        <w:rPr>
          <w:sz w:val="20"/>
          <w:szCs w:val="20"/>
        </w:rPr>
        <w:t xml:space="preserve"> Г.А.</w:t>
      </w:r>
      <w:r>
        <w:rPr>
          <w:sz w:val="20"/>
          <w:szCs w:val="20"/>
        </w:rPr>
        <w:t xml:space="preserve">    тел.8</w:t>
      </w:r>
      <w:r w:rsidRPr="00BA1B97">
        <w:rPr>
          <w:sz w:val="20"/>
          <w:szCs w:val="20"/>
        </w:rPr>
        <w:t xml:space="preserve"> </w:t>
      </w:r>
      <w:r>
        <w:rPr>
          <w:sz w:val="20"/>
          <w:szCs w:val="20"/>
        </w:rPr>
        <w:t>(34787) 66-3-52</w:t>
      </w:r>
    </w:p>
    <w:p w:rsidR="00863370" w:rsidRDefault="00863370"/>
    <w:sectPr w:rsidR="00863370" w:rsidSect="00BA1B97">
      <w:pgSz w:w="16838" w:h="11906" w:orient="landscape"/>
      <w:pgMar w:top="539" w:right="678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876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E3"/>
    <w:rsid w:val="0004022D"/>
    <w:rsid w:val="00040A54"/>
    <w:rsid w:val="00040C43"/>
    <w:rsid w:val="000412C5"/>
    <w:rsid w:val="0004142B"/>
    <w:rsid w:val="0004155F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E38"/>
    <w:rsid w:val="00050298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FE"/>
    <w:rsid w:val="0008471B"/>
    <w:rsid w:val="00084A55"/>
    <w:rsid w:val="00084CB2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4F6C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47A"/>
    <w:rsid w:val="000C390D"/>
    <w:rsid w:val="000C3ED2"/>
    <w:rsid w:val="000C471F"/>
    <w:rsid w:val="000C4738"/>
    <w:rsid w:val="000C484D"/>
    <w:rsid w:val="000C4CCD"/>
    <w:rsid w:val="000C521A"/>
    <w:rsid w:val="000C53C6"/>
    <w:rsid w:val="000C55BE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B98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44A1"/>
    <w:rsid w:val="001748A0"/>
    <w:rsid w:val="001749D6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9FD"/>
    <w:rsid w:val="001C4A75"/>
    <w:rsid w:val="001C4CDE"/>
    <w:rsid w:val="001C4D55"/>
    <w:rsid w:val="001C512A"/>
    <w:rsid w:val="001C550E"/>
    <w:rsid w:val="001C58A5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EFA"/>
    <w:rsid w:val="001F237E"/>
    <w:rsid w:val="001F254C"/>
    <w:rsid w:val="001F26A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BC"/>
    <w:rsid w:val="002105C8"/>
    <w:rsid w:val="00210759"/>
    <w:rsid w:val="002107A4"/>
    <w:rsid w:val="002110A7"/>
    <w:rsid w:val="002116C4"/>
    <w:rsid w:val="002117C2"/>
    <w:rsid w:val="002120CF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68A"/>
    <w:rsid w:val="0022578D"/>
    <w:rsid w:val="00225952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EB9"/>
    <w:rsid w:val="00263FFE"/>
    <w:rsid w:val="00264285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750D"/>
    <w:rsid w:val="002C0452"/>
    <w:rsid w:val="002C09CD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11"/>
    <w:rsid w:val="002C614E"/>
    <w:rsid w:val="002C69F3"/>
    <w:rsid w:val="002C6D9A"/>
    <w:rsid w:val="002C7140"/>
    <w:rsid w:val="002D0D5D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C57"/>
    <w:rsid w:val="002F6295"/>
    <w:rsid w:val="002F632B"/>
    <w:rsid w:val="002F66A5"/>
    <w:rsid w:val="002F6726"/>
    <w:rsid w:val="002F6AEA"/>
    <w:rsid w:val="002F6BB9"/>
    <w:rsid w:val="002F6C5A"/>
    <w:rsid w:val="002F757F"/>
    <w:rsid w:val="002F7664"/>
    <w:rsid w:val="002F7A11"/>
    <w:rsid w:val="002F7AB0"/>
    <w:rsid w:val="00300057"/>
    <w:rsid w:val="00300219"/>
    <w:rsid w:val="0030080E"/>
    <w:rsid w:val="00300860"/>
    <w:rsid w:val="00300876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C0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423F"/>
    <w:rsid w:val="0033431C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2AD"/>
    <w:rsid w:val="00336754"/>
    <w:rsid w:val="0033681B"/>
    <w:rsid w:val="00336EE0"/>
    <w:rsid w:val="0033719B"/>
    <w:rsid w:val="00337448"/>
    <w:rsid w:val="00337860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E9C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129B"/>
    <w:rsid w:val="00421334"/>
    <w:rsid w:val="00421973"/>
    <w:rsid w:val="004219C6"/>
    <w:rsid w:val="00421BE9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CFD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8B"/>
    <w:rsid w:val="004A4266"/>
    <w:rsid w:val="004A4364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E93"/>
    <w:rsid w:val="0050721D"/>
    <w:rsid w:val="0050746B"/>
    <w:rsid w:val="00507A90"/>
    <w:rsid w:val="00507F48"/>
    <w:rsid w:val="0051031C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78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3D1D"/>
    <w:rsid w:val="00583FB0"/>
    <w:rsid w:val="0058404E"/>
    <w:rsid w:val="005843AB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87F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712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236"/>
    <w:rsid w:val="00714671"/>
    <w:rsid w:val="00714958"/>
    <w:rsid w:val="00714988"/>
    <w:rsid w:val="00715B63"/>
    <w:rsid w:val="00715BC3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B77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5CA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0D3E"/>
    <w:rsid w:val="0076106F"/>
    <w:rsid w:val="0076197D"/>
    <w:rsid w:val="00761DEA"/>
    <w:rsid w:val="00762899"/>
    <w:rsid w:val="00762A09"/>
    <w:rsid w:val="00764471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336"/>
    <w:rsid w:val="007854B5"/>
    <w:rsid w:val="0078571D"/>
    <w:rsid w:val="007858F5"/>
    <w:rsid w:val="00785F0B"/>
    <w:rsid w:val="00786081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BD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2F68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7E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370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AEE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221F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0D44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AF2"/>
    <w:rsid w:val="008D1EB3"/>
    <w:rsid w:val="008D208D"/>
    <w:rsid w:val="008D20BF"/>
    <w:rsid w:val="008D2655"/>
    <w:rsid w:val="008D2BD7"/>
    <w:rsid w:val="008D31EB"/>
    <w:rsid w:val="008D3297"/>
    <w:rsid w:val="008D32DA"/>
    <w:rsid w:val="008D360D"/>
    <w:rsid w:val="008D3738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71E9"/>
    <w:rsid w:val="008D7453"/>
    <w:rsid w:val="008D7881"/>
    <w:rsid w:val="008D7908"/>
    <w:rsid w:val="008D7945"/>
    <w:rsid w:val="008D7AF3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72"/>
    <w:rsid w:val="008E7D92"/>
    <w:rsid w:val="008F0042"/>
    <w:rsid w:val="008F005E"/>
    <w:rsid w:val="008F09B7"/>
    <w:rsid w:val="008F0BBD"/>
    <w:rsid w:val="008F0CFE"/>
    <w:rsid w:val="008F1D09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3E8"/>
    <w:rsid w:val="008F53F9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113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403B"/>
    <w:rsid w:val="0093435B"/>
    <w:rsid w:val="009346F8"/>
    <w:rsid w:val="00934DC9"/>
    <w:rsid w:val="00934E07"/>
    <w:rsid w:val="00935984"/>
    <w:rsid w:val="00935C58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937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696"/>
    <w:rsid w:val="00987AE5"/>
    <w:rsid w:val="00987CFE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002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17C5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8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669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099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204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6401"/>
    <w:rsid w:val="00B06A39"/>
    <w:rsid w:val="00B070F8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17BE"/>
    <w:rsid w:val="00B417E3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34FB"/>
    <w:rsid w:val="00B53538"/>
    <w:rsid w:val="00B5361A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6D65"/>
    <w:rsid w:val="00B979A6"/>
    <w:rsid w:val="00B97D59"/>
    <w:rsid w:val="00BA00B0"/>
    <w:rsid w:val="00BA0988"/>
    <w:rsid w:val="00BA09D5"/>
    <w:rsid w:val="00BA0D00"/>
    <w:rsid w:val="00BA1B97"/>
    <w:rsid w:val="00BA2068"/>
    <w:rsid w:val="00BA2225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C3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1267"/>
    <w:rsid w:val="00BE15FA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9C3"/>
    <w:rsid w:val="00BE43C9"/>
    <w:rsid w:val="00BE45BB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73B5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8F1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77B59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5FA"/>
    <w:rsid w:val="00CF4AD7"/>
    <w:rsid w:val="00CF4AF5"/>
    <w:rsid w:val="00CF5581"/>
    <w:rsid w:val="00CF568B"/>
    <w:rsid w:val="00CF57A2"/>
    <w:rsid w:val="00CF609C"/>
    <w:rsid w:val="00CF60B1"/>
    <w:rsid w:val="00CF67B6"/>
    <w:rsid w:val="00CF6835"/>
    <w:rsid w:val="00CF6EBE"/>
    <w:rsid w:val="00CF6F02"/>
    <w:rsid w:val="00CF6FC3"/>
    <w:rsid w:val="00CF7590"/>
    <w:rsid w:val="00CF7786"/>
    <w:rsid w:val="00CF7DBE"/>
    <w:rsid w:val="00CF7F3D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AB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BE4"/>
    <w:rsid w:val="00D36D63"/>
    <w:rsid w:val="00D37599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2AB9"/>
    <w:rsid w:val="00D42CAA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863"/>
    <w:rsid w:val="00D61B0E"/>
    <w:rsid w:val="00D61B92"/>
    <w:rsid w:val="00D61D20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633"/>
    <w:rsid w:val="00D6583E"/>
    <w:rsid w:val="00D65A59"/>
    <w:rsid w:val="00D65B9B"/>
    <w:rsid w:val="00D65FCF"/>
    <w:rsid w:val="00D66739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5DE4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5E98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504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1FE"/>
    <w:rsid w:val="00E75372"/>
    <w:rsid w:val="00E75A2C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27E4"/>
    <w:rsid w:val="00F22AEB"/>
    <w:rsid w:val="00F22B94"/>
    <w:rsid w:val="00F22D0C"/>
    <w:rsid w:val="00F230BF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D42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5690F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CB8"/>
    <w:rsid w:val="00FC1D0B"/>
    <w:rsid w:val="00FC1D95"/>
    <w:rsid w:val="00FC204A"/>
    <w:rsid w:val="00FC211F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D66"/>
    <w:rsid w:val="00FC65E2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557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083"/>
    <w:rsid w:val="00FE12BE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CF1"/>
    <w:rsid w:val="00FF73C3"/>
    <w:rsid w:val="00FF763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300876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5</cp:revision>
  <dcterms:created xsi:type="dcterms:W3CDTF">2021-06-22T05:31:00Z</dcterms:created>
  <dcterms:modified xsi:type="dcterms:W3CDTF">2021-06-22T08:45:00Z</dcterms:modified>
</cp:coreProperties>
</file>