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45" w:rsidRPr="00624FD9" w:rsidRDefault="001D6B45" w:rsidP="001D6B4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24F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76875" cy="3599602"/>
            <wp:effectExtent l="0" t="933450" r="0" b="915248"/>
            <wp:docPr id="41" name="Рисунок 41" descr="C:\Users\А\AppData\Local\Microsoft\Windows\INetCache\Content.Word\IMG_20190829_193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А\AppData\Local\Microsoft\Windows\INetCache\Content.Word\IMG_20190829_1933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178" t="22002" r="39240" b="26069"/>
                    <a:stretch/>
                  </pic:blipFill>
                  <pic:spPr bwMode="auto">
                    <a:xfrm rot="5400000">
                      <a:off x="0" y="0"/>
                      <a:ext cx="5497574" cy="361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D6B45" w:rsidRPr="00624FD9" w:rsidRDefault="001D6B45" w:rsidP="001D6B4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FD9">
        <w:rPr>
          <w:rFonts w:ascii="Times New Roman" w:hAnsi="Times New Roman" w:cs="Times New Roman"/>
          <w:sz w:val="28"/>
          <w:szCs w:val="28"/>
        </w:rPr>
        <w:t>Сержант</w:t>
      </w:r>
    </w:p>
    <w:p w:rsidR="001D6B45" w:rsidRPr="00624FD9" w:rsidRDefault="001D6B45" w:rsidP="001D6B4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FD9">
        <w:rPr>
          <w:rFonts w:ascii="Times New Roman" w:hAnsi="Times New Roman" w:cs="Times New Roman"/>
          <w:sz w:val="28"/>
          <w:szCs w:val="28"/>
        </w:rPr>
        <w:t xml:space="preserve">Хабибуллин </w:t>
      </w:r>
      <w:proofErr w:type="spellStart"/>
      <w:r w:rsidRPr="00624FD9">
        <w:rPr>
          <w:rFonts w:ascii="Times New Roman" w:hAnsi="Times New Roman" w:cs="Times New Roman"/>
          <w:sz w:val="28"/>
          <w:szCs w:val="28"/>
        </w:rPr>
        <w:t>Халит</w:t>
      </w:r>
      <w:proofErr w:type="spellEnd"/>
      <w:r w:rsidRPr="00624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FD9">
        <w:rPr>
          <w:rFonts w:ascii="Times New Roman" w:hAnsi="Times New Roman" w:cs="Times New Roman"/>
          <w:sz w:val="28"/>
          <w:szCs w:val="28"/>
        </w:rPr>
        <w:t>Хабибуллович</w:t>
      </w:r>
      <w:proofErr w:type="spellEnd"/>
      <w:r w:rsidRPr="00624FD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D6B45" w:rsidRPr="00624FD9" w:rsidRDefault="001D6B45" w:rsidP="001D6B4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FD9">
        <w:rPr>
          <w:rFonts w:ascii="Times New Roman" w:hAnsi="Times New Roman" w:cs="Times New Roman"/>
          <w:sz w:val="28"/>
          <w:szCs w:val="28"/>
        </w:rPr>
        <w:t>1925 г.р., награжден медалью</w:t>
      </w:r>
      <w:proofErr w:type="gramStart"/>
      <w:r w:rsidRPr="00624FD9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624FD9">
        <w:rPr>
          <w:rFonts w:ascii="Times New Roman" w:hAnsi="Times New Roman" w:cs="Times New Roman"/>
          <w:sz w:val="28"/>
          <w:szCs w:val="28"/>
        </w:rPr>
        <w:t>а отвагу</w:t>
      </w:r>
    </w:p>
    <w:p w:rsidR="0054631E" w:rsidRDefault="0054631E"/>
    <w:sectPr w:rsidR="0054631E" w:rsidSect="0054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B45"/>
    <w:rsid w:val="001D6B45"/>
    <w:rsid w:val="0054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>Microsoft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2019-08-30T05:58:00Z</dcterms:created>
  <dcterms:modified xsi:type="dcterms:W3CDTF">2019-08-30T05:58:00Z</dcterms:modified>
</cp:coreProperties>
</file>