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847"/>
        <w:gridCol w:w="2390"/>
        <w:gridCol w:w="3699"/>
      </w:tblGrid>
      <w:tr w:rsidR="00196B45" w:rsidRPr="007C20A2" w:rsidTr="0088456D">
        <w:trPr>
          <w:trHeight w:val="2157"/>
        </w:trPr>
        <w:tc>
          <w:tcPr>
            <w:tcW w:w="3847" w:type="dxa"/>
          </w:tcPr>
          <w:p w:rsidR="00196B45" w:rsidRPr="007C20A2" w:rsidRDefault="00196B45" w:rsidP="0088456D">
            <w:pPr>
              <w:pStyle w:val="1"/>
              <w:ind w:left="176" w:firstLine="0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  <w:r w:rsidRPr="007C20A2">
              <w:rPr>
                <w:b w:val="0"/>
                <w:sz w:val="20"/>
                <w:szCs w:val="20"/>
              </w:rPr>
              <w:t xml:space="preserve">  Башкортостан Республикаһы</w:t>
            </w:r>
          </w:p>
          <w:p w:rsidR="00196B45" w:rsidRPr="007C20A2" w:rsidRDefault="00196B45" w:rsidP="0088456D">
            <w:pPr>
              <w:tabs>
                <w:tab w:val="left" w:pos="975"/>
                <w:tab w:val="center" w:pos="1903"/>
              </w:tabs>
              <w:spacing w:line="240" w:lineRule="auto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Дүртөйлө районы </w:t>
            </w:r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районының </w:t>
            </w:r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Күккуян 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билә</w:t>
            </w:r>
            <w:proofErr w:type="gram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әһе хакимиәте</w:t>
            </w:r>
          </w:p>
          <w:p w:rsidR="00196B45" w:rsidRPr="007C20A2" w:rsidRDefault="00196B45" w:rsidP="0088456D">
            <w:pPr>
              <w:pStyle w:val="1"/>
              <w:ind w:left="176" w:firstLine="0"/>
              <w:rPr>
                <w:b w:val="0"/>
                <w:sz w:val="20"/>
                <w:szCs w:val="20"/>
              </w:rPr>
            </w:pPr>
            <w:r w:rsidRPr="007C20A2">
              <w:rPr>
                <w:b w:val="0"/>
                <w:sz w:val="20"/>
                <w:szCs w:val="20"/>
              </w:rPr>
              <w:t xml:space="preserve">  </w:t>
            </w:r>
            <w:proofErr w:type="gramStart"/>
            <w:r w:rsidRPr="007C20A2">
              <w:rPr>
                <w:b w:val="0"/>
                <w:sz w:val="20"/>
                <w:szCs w:val="20"/>
              </w:rPr>
              <w:t>(Башкортостан Республикаһы</w:t>
            </w:r>
            <w:proofErr w:type="gramEnd"/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Дүртөйлө районы </w:t>
            </w:r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Күккуян 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биләмәһе хакимиәте)</w:t>
            </w:r>
            <w:proofErr w:type="gramEnd"/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z-index:251660288" from="-2.25pt,2.6pt" to="449.4pt,2.6pt" strokeweight="4.5pt">
                  <v:stroke linestyle="thickThin"/>
                </v:line>
              </w:pict>
            </w:r>
          </w:p>
        </w:tc>
        <w:tc>
          <w:tcPr>
            <w:tcW w:w="2390" w:type="dxa"/>
            <w:hideMark/>
          </w:tcPr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6610" cy="804545"/>
                  <wp:effectExtent l="19050" t="0" r="254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Куккуяновский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</w:t>
            </w:r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Дюртюлинский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Башкортостан.</w:t>
            </w:r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Куккуяновский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Дюртюлинского</w:t>
            </w:r>
            <w:proofErr w:type="spellEnd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proofErr w:type="gramEnd"/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20A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Башкортостан)</w:t>
            </w:r>
            <w:proofErr w:type="gramEnd"/>
          </w:p>
          <w:p w:rsidR="00196B45" w:rsidRPr="007C20A2" w:rsidRDefault="00196B45" w:rsidP="0088456D">
            <w:pPr>
              <w:spacing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6B45" w:rsidRPr="007C20A2" w:rsidRDefault="00196B45" w:rsidP="00196B45">
      <w:pPr>
        <w:pStyle w:val="1"/>
        <w:ind w:left="0" w:firstLine="0"/>
        <w:jc w:val="left"/>
        <w:rPr>
          <w:bCs w:val="0"/>
          <w:sz w:val="28"/>
          <w:szCs w:val="28"/>
        </w:rPr>
      </w:pPr>
      <w:r w:rsidRPr="007C20A2">
        <w:rPr>
          <w:sz w:val="28"/>
          <w:szCs w:val="28"/>
        </w:rPr>
        <w:t>БОЙОРОК</w:t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</w:r>
      <w:r w:rsidRPr="007C20A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РАСПОРЯЖЕНИЕ</w:t>
      </w:r>
      <w:r>
        <w:rPr>
          <w:sz w:val="28"/>
          <w:szCs w:val="28"/>
        </w:rPr>
        <w:tab/>
      </w:r>
    </w:p>
    <w:p w:rsidR="00196B45" w:rsidRDefault="00196B45" w:rsidP="00196B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0A2">
        <w:rPr>
          <w:rFonts w:ascii="Times New Roman" w:hAnsi="Times New Roman" w:cs="Times New Roman"/>
          <w:b/>
          <w:sz w:val="28"/>
          <w:szCs w:val="28"/>
        </w:rPr>
        <w:t xml:space="preserve">«26»августа 2019 г.        </w:t>
      </w:r>
    </w:p>
    <w:p w:rsidR="00777D09" w:rsidRPr="00196B45" w:rsidRDefault="00196B45" w:rsidP="00196B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0A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18</w:t>
      </w: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данных»:</w:t>
      </w:r>
    </w:p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</w:p>
    <w:p w:rsidR="00056D79" w:rsidRPr="00E91C84" w:rsidRDefault="00777D09" w:rsidP="00E91C84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6B45" w:rsidRPr="00656C82" w:rsidRDefault="00196B45" w:rsidP="00196B45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Pr="00E05E02">
        <w:rPr>
          <w:rFonts w:ascii="Times New Roman" w:hAnsi="Times New Roman"/>
          <w:sz w:val="28"/>
          <w:szCs w:val="28"/>
        </w:rPr>
        <w:t>председатель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</w:p>
    <w:p w:rsidR="00196B45" w:rsidRDefault="00196B45" w:rsidP="00196B45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Pr="00E05E02">
        <w:rPr>
          <w:rFonts w:ascii="Times New Roman" w:hAnsi="Times New Roman"/>
          <w:sz w:val="28"/>
          <w:szCs w:val="28"/>
        </w:rPr>
        <w:t>члены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Гилязова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</w:t>
      </w:r>
    </w:p>
    <w:p w:rsidR="00196B45" w:rsidRDefault="00196B45" w:rsidP="00196B45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Максютова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Э.Г.</w:t>
      </w:r>
    </w:p>
    <w:p w:rsidR="00056D79" w:rsidRPr="00E91C84" w:rsidRDefault="00056D79" w:rsidP="0019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19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Pr="00E91C84" w:rsidRDefault="00056D79" w:rsidP="0019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91C84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за организацию обработки персональных данных организовать выполнение вышеозначенных мероприятий.</w:t>
      </w:r>
    </w:p>
    <w:p w:rsidR="00056D79" w:rsidRPr="00E91C84" w:rsidRDefault="00056D79" w:rsidP="00196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4.  </w:t>
      </w:r>
      <w:proofErr w:type="gramStart"/>
      <w:r w:rsidRPr="00E91C8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196B45" w:rsidRDefault="00196B45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B45" w:rsidRDefault="00196B45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лавы администрации</w:t>
      </w:r>
    </w:p>
    <w:p w:rsidR="00244562" w:rsidRDefault="00B83A1F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="00777D09">
        <w:rPr>
          <w:rFonts w:ascii="Times New Roman" w:hAnsi="Times New Roman"/>
          <w:sz w:val="28"/>
          <w:szCs w:val="28"/>
        </w:rPr>
        <w:t>ельск</w:t>
      </w:r>
      <w:r>
        <w:rPr>
          <w:rFonts w:ascii="Times New Roman" w:hAnsi="Times New Roman"/>
          <w:sz w:val="28"/>
          <w:szCs w:val="28"/>
        </w:rPr>
        <w:t>ого</w:t>
      </w:r>
      <w:r w:rsidR="00777D0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="00777D09">
        <w:rPr>
          <w:rFonts w:ascii="Times New Roman" w:hAnsi="Times New Roman"/>
          <w:sz w:val="28"/>
          <w:szCs w:val="28"/>
        </w:rPr>
        <w:tab/>
      </w:r>
      <w:proofErr w:type="spellStart"/>
      <w:r w:rsidR="004F042D">
        <w:rPr>
          <w:rFonts w:ascii="Times New Roman" w:hAnsi="Times New Roman"/>
          <w:sz w:val="28"/>
          <w:szCs w:val="28"/>
        </w:rPr>
        <w:t>Хазиев</w:t>
      </w:r>
      <w:proofErr w:type="spellEnd"/>
      <w:r w:rsidR="004F042D">
        <w:rPr>
          <w:rFonts w:ascii="Times New Roman" w:hAnsi="Times New Roman"/>
          <w:sz w:val="28"/>
          <w:szCs w:val="28"/>
        </w:rPr>
        <w:t xml:space="preserve"> Х. М.</w:t>
      </w:r>
      <w:r w:rsidR="000829E7" w:rsidRPr="004D3324">
        <w:rPr>
          <w:rFonts w:ascii="Times New Roman" w:hAnsi="Times New Roman"/>
          <w:sz w:val="28"/>
          <w:szCs w:val="28"/>
        </w:rPr>
        <w:tab/>
      </w:r>
      <w:r w:rsidR="00692D00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44562" w:rsidRDefault="00244562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62" w:rsidRDefault="00244562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562" w:rsidRDefault="00244562" w:rsidP="000829E7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AA8" w:rsidRDefault="00583AA8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AA8" w:rsidRDefault="00583AA8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62" w:rsidRPr="00244562" w:rsidRDefault="00244562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t>План мероприяти</w:t>
      </w:r>
      <w:r w:rsidR="008A1D3F">
        <w:rPr>
          <w:rFonts w:ascii="Times New Roman" w:hAnsi="Times New Roman" w:cs="Times New Roman"/>
          <w:b/>
          <w:sz w:val="24"/>
          <w:szCs w:val="24"/>
        </w:rPr>
        <w:t>й по персональным данным на 201</w:t>
      </w:r>
      <w:r w:rsidR="00583AA8">
        <w:rPr>
          <w:rFonts w:ascii="Times New Roman" w:hAnsi="Times New Roman" w:cs="Times New Roman"/>
          <w:b/>
          <w:sz w:val="24"/>
          <w:szCs w:val="24"/>
        </w:rPr>
        <w:t>9</w:t>
      </w:r>
      <w:r w:rsidR="008A1D3F">
        <w:rPr>
          <w:rFonts w:ascii="Times New Roman" w:hAnsi="Times New Roman" w:cs="Times New Roman"/>
          <w:b/>
          <w:sz w:val="24"/>
          <w:szCs w:val="24"/>
        </w:rPr>
        <w:t>-20</w:t>
      </w:r>
      <w:r w:rsidR="00583AA8">
        <w:rPr>
          <w:rFonts w:ascii="Times New Roman" w:hAnsi="Times New Roman" w:cs="Times New Roman"/>
          <w:b/>
          <w:sz w:val="24"/>
          <w:szCs w:val="24"/>
        </w:rPr>
        <w:t>20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10456" w:type="dxa"/>
        <w:tblInd w:w="-34" w:type="dxa"/>
        <w:tblLook w:val="04A0"/>
      </w:tblPr>
      <w:tblGrid>
        <w:gridCol w:w="2126"/>
        <w:gridCol w:w="1701"/>
        <w:gridCol w:w="426"/>
        <w:gridCol w:w="6203"/>
      </w:tblGrid>
      <w:tr w:rsidR="00244562" w:rsidRPr="00244562" w:rsidTr="00DB6D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назначенная Распоряжением №</w:t>
            </w:r>
            <w:proofErr w:type="spellStart"/>
            <w:r w:rsidRPr="00244562">
              <w:rPr>
                <w:sz w:val="24"/>
                <w:szCs w:val="24"/>
              </w:rPr>
              <w:t>______от</w:t>
            </w:r>
            <w:proofErr w:type="spellEnd"/>
            <w:r w:rsidRPr="00244562">
              <w:rPr>
                <w:sz w:val="24"/>
                <w:szCs w:val="24"/>
              </w:rPr>
              <w:t xml:space="preserve"> _______________201__г.</w:t>
            </w:r>
          </w:p>
        </w:tc>
      </w:tr>
      <w:tr w:rsidR="00244562" w:rsidRPr="00244562" w:rsidTr="00DB6D51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  <w:tr w:rsidR="00244562" w:rsidRPr="00244562" w:rsidTr="00DB6D5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6203" w:type="dxa"/>
            <w:tcBorders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244562" w:rsidRDefault="00244562" w:rsidP="00244562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 w:rsidR="008A1D3F">
        <w:rPr>
          <w:rFonts w:ascii="Times New Roman" w:hAnsi="Times New Roman" w:cs="Times New Roman"/>
          <w:sz w:val="24"/>
          <w:szCs w:val="24"/>
        </w:rPr>
        <w:t>й по персональным данным на 20</w:t>
      </w:r>
      <w:r w:rsidR="00583AA8">
        <w:rPr>
          <w:rFonts w:ascii="Times New Roman" w:hAnsi="Times New Roman" w:cs="Times New Roman"/>
          <w:sz w:val="24"/>
          <w:szCs w:val="24"/>
        </w:rPr>
        <w:t>19</w:t>
      </w:r>
      <w:r w:rsidR="008A1D3F">
        <w:rPr>
          <w:rFonts w:ascii="Times New Roman" w:hAnsi="Times New Roman" w:cs="Times New Roman"/>
          <w:sz w:val="24"/>
          <w:szCs w:val="24"/>
        </w:rPr>
        <w:t>-20</w:t>
      </w:r>
      <w:r w:rsidR="00583AA8">
        <w:rPr>
          <w:rFonts w:ascii="Times New Roman" w:hAnsi="Times New Roman" w:cs="Times New Roman"/>
          <w:sz w:val="24"/>
          <w:szCs w:val="24"/>
        </w:rPr>
        <w:t>20</w:t>
      </w:r>
      <w:r w:rsidRPr="00244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456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3698"/>
        <w:gridCol w:w="3640"/>
        <w:gridCol w:w="2976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proofErr w:type="gramStart"/>
            <w:r w:rsidRPr="0024456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244562">
              <w:rPr>
                <w:rFonts w:ascii="Times New Roman" w:hAnsi="Times New Roman" w:cs="Times New Roman"/>
              </w:rPr>
              <w:t xml:space="preserve">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180" w:type="dxa"/>
        <w:jc w:val="center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244562" w:rsidRPr="00244562" w:rsidTr="00DB6D51">
        <w:trPr>
          <w:trHeight w:val="413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DB6D51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DB6D51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562" w:rsidRPr="00244562" w:rsidTr="00DB6D51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8A1D3F" w:rsidP="0024456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</w:t>
      </w:r>
      <w:r w:rsidR="004F042D">
        <w:rPr>
          <w:rFonts w:ascii="Times New Roman" w:hAnsi="Times New Roman" w:cs="Times New Roman"/>
          <w:sz w:val="24"/>
          <w:szCs w:val="24"/>
        </w:rPr>
        <w:t>2019</w:t>
      </w:r>
      <w:r w:rsidR="00244562" w:rsidRPr="0024456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244562" w:rsidRPr="00244562" w:rsidSect="00056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42" w:rsidRDefault="009F6E42" w:rsidP="000A53F9">
      <w:pPr>
        <w:spacing w:after="0" w:line="240" w:lineRule="auto"/>
      </w:pPr>
      <w:r>
        <w:separator/>
      </w:r>
    </w:p>
  </w:endnote>
  <w:endnote w:type="continuationSeparator" w:id="0">
    <w:p w:rsidR="009F6E42" w:rsidRDefault="009F6E42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42" w:rsidRDefault="009F6E42" w:rsidP="000A53F9">
      <w:pPr>
        <w:spacing w:after="0" w:line="240" w:lineRule="auto"/>
      </w:pPr>
      <w:r>
        <w:separator/>
      </w:r>
    </w:p>
  </w:footnote>
  <w:footnote w:type="continuationSeparator" w:id="0">
    <w:p w:rsidR="009F6E42" w:rsidRDefault="009F6E42" w:rsidP="000A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3F9" w:rsidRDefault="000A53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56D79"/>
    <w:rsid w:val="00001C65"/>
    <w:rsid w:val="000129F4"/>
    <w:rsid w:val="000249CE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145216"/>
    <w:rsid w:val="00155754"/>
    <w:rsid w:val="00157755"/>
    <w:rsid w:val="00160568"/>
    <w:rsid w:val="001729CE"/>
    <w:rsid w:val="00176C7A"/>
    <w:rsid w:val="001938C2"/>
    <w:rsid w:val="00196144"/>
    <w:rsid w:val="00196B45"/>
    <w:rsid w:val="001B4CA1"/>
    <w:rsid w:val="001F1796"/>
    <w:rsid w:val="002243A3"/>
    <w:rsid w:val="00244562"/>
    <w:rsid w:val="0026056E"/>
    <w:rsid w:val="0027347E"/>
    <w:rsid w:val="00280534"/>
    <w:rsid w:val="00296DE6"/>
    <w:rsid w:val="002A356B"/>
    <w:rsid w:val="002B4400"/>
    <w:rsid w:val="00325129"/>
    <w:rsid w:val="003279BA"/>
    <w:rsid w:val="00334280"/>
    <w:rsid w:val="00337D29"/>
    <w:rsid w:val="0036585D"/>
    <w:rsid w:val="00371A55"/>
    <w:rsid w:val="00373462"/>
    <w:rsid w:val="00391330"/>
    <w:rsid w:val="00391362"/>
    <w:rsid w:val="003C16B4"/>
    <w:rsid w:val="003D30FE"/>
    <w:rsid w:val="00405AE6"/>
    <w:rsid w:val="0040780C"/>
    <w:rsid w:val="004156CF"/>
    <w:rsid w:val="00415E34"/>
    <w:rsid w:val="00425732"/>
    <w:rsid w:val="00437C1E"/>
    <w:rsid w:val="004605DC"/>
    <w:rsid w:val="0046164E"/>
    <w:rsid w:val="00482D63"/>
    <w:rsid w:val="00490862"/>
    <w:rsid w:val="00496977"/>
    <w:rsid w:val="00496D08"/>
    <w:rsid w:val="004B2F0F"/>
    <w:rsid w:val="004E3387"/>
    <w:rsid w:val="004F042D"/>
    <w:rsid w:val="005113DA"/>
    <w:rsid w:val="00511843"/>
    <w:rsid w:val="00517D20"/>
    <w:rsid w:val="0053144B"/>
    <w:rsid w:val="00533510"/>
    <w:rsid w:val="00556EF5"/>
    <w:rsid w:val="00582FD0"/>
    <w:rsid w:val="00583AA8"/>
    <w:rsid w:val="005F19A5"/>
    <w:rsid w:val="00612B47"/>
    <w:rsid w:val="00615A84"/>
    <w:rsid w:val="006218F7"/>
    <w:rsid w:val="00636EE6"/>
    <w:rsid w:val="006477E3"/>
    <w:rsid w:val="00684271"/>
    <w:rsid w:val="00692D00"/>
    <w:rsid w:val="006A0816"/>
    <w:rsid w:val="006C0E70"/>
    <w:rsid w:val="00706AFF"/>
    <w:rsid w:val="00731565"/>
    <w:rsid w:val="007365F5"/>
    <w:rsid w:val="007700C8"/>
    <w:rsid w:val="00777D09"/>
    <w:rsid w:val="007A4D0F"/>
    <w:rsid w:val="007D097A"/>
    <w:rsid w:val="007D2A0D"/>
    <w:rsid w:val="007F454E"/>
    <w:rsid w:val="007F68D8"/>
    <w:rsid w:val="007F6F20"/>
    <w:rsid w:val="00831EC7"/>
    <w:rsid w:val="0083314F"/>
    <w:rsid w:val="008740AD"/>
    <w:rsid w:val="008A1D3F"/>
    <w:rsid w:val="008C5FEB"/>
    <w:rsid w:val="008D1AA0"/>
    <w:rsid w:val="008D6008"/>
    <w:rsid w:val="008D71F2"/>
    <w:rsid w:val="008F370A"/>
    <w:rsid w:val="00911F77"/>
    <w:rsid w:val="00914469"/>
    <w:rsid w:val="009232CD"/>
    <w:rsid w:val="00953E79"/>
    <w:rsid w:val="0095595D"/>
    <w:rsid w:val="009711F5"/>
    <w:rsid w:val="00982519"/>
    <w:rsid w:val="009C4A8D"/>
    <w:rsid w:val="009E7C2B"/>
    <w:rsid w:val="009F4AD2"/>
    <w:rsid w:val="009F6E42"/>
    <w:rsid w:val="00A16CA3"/>
    <w:rsid w:val="00A31232"/>
    <w:rsid w:val="00A44A18"/>
    <w:rsid w:val="00A643D4"/>
    <w:rsid w:val="00A84394"/>
    <w:rsid w:val="00AA2AE3"/>
    <w:rsid w:val="00B00DE7"/>
    <w:rsid w:val="00B03E2D"/>
    <w:rsid w:val="00B21A62"/>
    <w:rsid w:val="00B35987"/>
    <w:rsid w:val="00B51AD0"/>
    <w:rsid w:val="00B64B0A"/>
    <w:rsid w:val="00B75E21"/>
    <w:rsid w:val="00B83A1F"/>
    <w:rsid w:val="00B91712"/>
    <w:rsid w:val="00C01E30"/>
    <w:rsid w:val="00C37F8A"/>
    <w:rsid w:val="00C50E01"/>
    <w:rsid w:val="00C75422"/>
    <w:rsid w:val="00CA36FB"/>
    <w:rsid w:val="00CA685F"/>
    <w:rsid w:val="00CF40DD"/>
    <w:rsid w:val="00D36CF3"/>
    <w:rsid w:val="00D40F4E"/>
    <w:rsid w:val="00D511E5"/>
    <w:rsid w:val="00D51307"/>
    <w:rsid w:val="00D52C85"/>
    <w:rsid w:val="00D57118"/>
    <w:rsid w:val="00D92D0E"/>
    <w:rsid w:val="00DD6CE1"/>
    <w:rsid w:val="00DF4B62"/>
    <w:rsid w:val="00E24558"/>
    <w:rsid w:val="00E508CC"/>
    <w:rsid w:val="00E87CED"/>
    <w:rsid w:val="00E91C84"/>
    <w:rsid w:val="00E937AD"/>
    <w:rsid w:val="00EA3445"/>
    <w:rsid w:val="00EB0B0C"/>
    <w:rsid w:val="00ED1290"/>
    <w:rsid w:val="00F03705"/>
    <w:rsid w:val="00F1006F"/>
    <w:rsid w:val="00F65F22"/>
    <w:rsid w:val="00F75969"/>
    <w:rsid w:val="00FD37BD"/>
    <w:rsid w:val="00FD54C9"/>
    <w:rsid w:val="00FE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4B"/>
  </w:style>
  <w:style w:type="paragraph" w:styleId="1">
    <w:name w:val="heading 1"/>
    <w:basedOn w:val="a"/>
    <w:next w:val="a"/>
    <w:link w:val="10"/>
    <w:uiPriority w:val="99"/>
    <w:qFormat/>
    <w:rsid w:val="00196B45"/>
    <w:pPr>
      <w:spacing w:after="0" w:line="240" w:lineRule="auto"/>
      <w:ind w:left="108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  <w:style w:type="character" w:customStyle="1" w:styleId="10">
    <w:name w:val="Заголовок 1 Знак"/>
    <w:basedOn w:val="a0"/>
    <w:link w:val="1"/>
    <w:uiPriority w:val="99"/>
    <w:rsid w:val="00196B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Гульфира</cp:lastModifiedBy>
  <cp:revision>3</cp:revision>
  <cp:lastPrinted>2017-03-16T10:47:00Z</cp:lastPrinted>
  <dcterms:created xsi:type="dcterms:W3CDTF">2019-07-16T10:37:00Z</dcterms:created>
  <dcterms:modified xsi:type="dcterms:W3CDTF">2019-09-03T16:04:00Z</dcterms:modified>
</cp:coreProperties>
</file>