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2641FA">
        <w:rPr>
          <w:color w:val="3B4256"/>
          <w:sz w:val="36"/>
          <w:szCs w:val="36"/>
        </w:rPr>
        <w:t>провалившись</w:t>
      </w:r>
      <w:proofErr w:type="gramEnd"/>
      <w:r w:rsidRPr="002641FA">
        <w:rPr>
          <w:color w:val="3B4256"/>
          <w:sz w:val="36"/>
          <w:szCs w:val="36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 </w:t>
      </w:r>
    </w:p>
    <w:p w:rsidR="002641FA" w:rsidRPr="002641FA" w:rsidRDefault="002641FA" w:rsidP="002641FA">
      <w:pPr>
        <w:pStyle w:val="a3"/>
        <w:spacing w:line="390" w:lineRule="atLeast"/>
        <w:rPr>
          <w:b/>
          <w:color w:val="3B4256"/>
          <w:sz w:val="36"/>
          <w:szCs w:val="36"/>
        </w:rPr>
      </w:pPr>
      <w:r w:rsidRPr="002641FA">
        <w:rPr>
          <w:b/>
          <w:color w:val="3B4256"/>
          <w:sz w:val="36"/>
          <w:szCs w:val="36"/>
        </w:rPr>
        <w:t xml:space="preserve">Чтобы не произошло беды на тонком льду, необходимо знать: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безопасная толщина льда для одного человека не менее 7 см;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безопасная толщина льда для сооружения катка 12 см и более;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безопасная толщина льда для совершения пешей переправы 15 см и более;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безопасная толщина льда для проезда автомобилей не менее 30 см. </w:t>
      </w:r>
    </w:p>
    <w:p w:rsidR="002641FA" w:rsidRPr="002641FA" w:rsidRDefault="002641FA" w:rsidP="002641FA">
      <w:pPr>
        <w:pStyle w:val="a3"/>
        <w:spacing w:line="390" w:lineRule="atLeast"/>
        <w:rPr>
          <w:b/>
          <w:color w:val="3B4256"/>
          <w:sz w:val="36"/>
          <w:szCs w:val="36"/>
        </w:rPr>
      </w:pPr>
      <w:bookmarkStart w:id="0" w:name="_GoBack"/>
      <w:r w:rsidRPr="002641FA">
        <w:rPr>
          <w:b/>
          <w:color w:val="3B4256"/>
          <w:sz w:val="36"/>
          <w:szCs w:val="36"/>
        </w:rPr>
        <w:lastRenderedPageBreak/>
        <w:t xml:space="preserve">Время безопасного пребывания человека в воде: </w:t>
      </w:r>
    </w:p>
    <w:bookmarkEnd w:id="0"/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>- при температуре воды +24</w:t>
      </w:r>
      <w:proofErr w:type="gramStart"/>
      <w:r w:rsidRPr="002641FA">
        <w:rPr>
          <w:color w:val="3B4256"/>
          <w:sz w:val="36"/>
          <w:szCs w:val="36"/>
        </w:rPr>
        <w:t>°С</w:t>
      </w:r>
      <w:proofErr w:type="gramEnd"/>
      <w:r w:rsidRPr="002641FA">
        <w:rPr>
          <w:color w:val="3B4256"/>
          <w:sz w:val="36"/>
          <w:szCs w:val="36"/>
        </w:rPr>
        <w:t xml:space="preserve"> время безопасного пребывания 7-9 часов,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>- при температуре воды +5 - +15</w:t>
      </w:r>
      <w:proofErr w:type="gramStart"/>
      <w:r w:rsidRPr="002641FA">
        <w:rPr>
          <w:color w:val="3B4256"/>
          <w:sz w:val="36"/>
          <w:szCs w:val="36"/>
        </w:rPr>
        <w:t>°С</w:t>
      </w:r>
      <w:proofErr w:type="gramEnd"/>
      <w:r w:rsidRPr="002641FA">
        <w:rPr>
          <w:color w:val="3B4256"/>
          <w:sz w:val="36"/>
          <w:szCs w:val="36"/>
        </w:rPr>
        <w:t xml:space="preserve"> - от 3,5 часов до 4,5 часов;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>- температура воды +2 - +3</w:t>
      </w:r>
      <w:proofErr w:type="gramStart"/>
      <w:r w:rsidRPr="002641FA">
        <w:rPr>
          <w:color w:val="3B4256"/>
          <w:sz w:val="36"/>
          <w:szCs w:val="36"/>
        </w:rPr>
        <w:t>°С</w:t>
      </w:r>
      <w:proofErr w:type="gramEnd"/>
      <w:r w:rsidRPr="002641FA">
        <w:rPr>
          <w:color w:val="3B4256"/>
          <w:sz w:val="36"/>
          <w:szCs w:val="36"/>
        </w:rPr>
        <w:t xml:space="preserve"> оказывается смертельной для человека через 10-15 мин;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>- при температуре воды -2</w:t>
      </w:r>
      <w:proofErr w:type="gramStart"/>
      <w:r w:rsidRPr="002641FA">
        <w:rPr>
          <w:color w:val="3B4256"/>
          <w:sz w:val="36"/>
          <w:szCs w:val="36"/>
        </w:rPr>
        <w:t>°С</w:t>
      </w:r>
      <w:proofErr w:type="gramEnd"/>
      <w:r w:rsidRPr="002641FA">
        <w:rPr>
          <w:color w:val="3B4256"/>
          <w:sz w:val="36"/>
          <w:szCs w:val="36"/>
        </w:rPr>
        <w:t xml:space="preserve"> – смерть может наступить через 5-8 мин.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Критерии льда: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прочный: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прозрачный лёд с зеленоватым или синеватым оттенком;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на открытом бесснежном пространстве лёд всегда толще.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тонкий: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цвет льда молочно-мутный, серый лёд, обычно ноздреватый и пористый, такой лёд обрушивается без предупреждающего потрескивания;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лёд, покрытый снегом (снег, выпавший на только что образовавшийся лёд, помимо того, что маскирует полыньи, замедляет рост ледяного покрова);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2641FA">
        <w:rPr>
          <w:color w:val="3B4256"/>
          <w:sz w:val="36"/>
          <w:szCs w:val="36"/>
        </w:rPr>
        <w:t>ст сбр</w:t>
      </w:r>
      <w:proofErr w:type="gramEnd"/>
      <w:r w:rsidRPr="002641FA">
        <w:rPr>
          <w:color w:val="3B4256"/>
          <w:sz w:val="36"/>
          <w:szCs w:val="36"/>
        </w:rPr>
        <w:t xml:space="preserve">оса в водоемы теплых и горячих вод промышленных и коммунальных предприятий;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lastRenderedPageBreak/>
        <w:t xml:space="preserve">- в местах, где растет камыш, тростник и другие водные растения.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Правила поведения на льду: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Нельзя выходить на лед в темное время суток и при плохой видимости (туман, снегопад, дождь).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При переходе через реку следует пользоваться оборудованными ледовыми переправами.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lastRenderedPageBreak/>
        <w:t xml:space="preserve">* При переходе водоема группой необходимо соблюдать расстояние друг от друга (5–6 м).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Если есть рюкзак, повесить его на одно плечо, что позволит легко освободиться от груза в случае, если лед провалится.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Что делать, если Вы провалились под лед?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lastRenderedPageBreak/>
        <w:t xml:space="preserve"> - не паниковать, не делать резких движений, стабилизировать дыхание;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 - широко раскинуть руки в стороны и постараться зацепиться за кромку льда, чтобы не погрузиться с головой;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 - по возможности перебраться к тому краю полыньи, где течение не увлечет Вас под лед;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 - передвигаться нужно в ту сторону, откуда пришли, ведь там лед уже проверен на прочность.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Выезд на ледовую переправу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Выезжайте на лёд медленно, без толчков и торможений. Отстегните ремни безопасности.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На ледовой переправе запрещено останавливаться, передвигаться рывками, разворачиваться, обгонять автомобили и заправлять их горючим.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Не допускайте нагрузки, превышающие грузоподъемность льда.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>Перемещение транспортных сре</w:t>
      </w:r>
      <w:proofErr w:type="gramStart"/>
      <w:r w:rsidRPr="002641FA">
        <w:rPr>
          <w:color w:val="3B4256"/>
          <w:sz w:val="36"/>
          <w:szCs w:val="36"/>
        </w:rPr>
        <w:t>дств пр</w:t>
      </w:r>
      <w:proofErr w:type="gramEnd"/>
      <w:r w:rsidRPr="002641FA">
        <w:rPr>
          <w:color w:val="3B4256"/>
          <w:sz w:val="36"/>
          <w:szCs w:val="36"/>
        </w:rPr>
        <w:t xml:space="preserve">и плохой видимости (туман или пурга) осуществлять не рекомендуется.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lastRenderedPageBreak/>
        <w:t xml:space="preserve"> Если все же Ваш автомобиль оказался в воде, то необходимо: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 - немедленно покинуть машину, пока она держится на плаву, через боковые окна; двери желательно не открывать, так как машина быстрее пойдет ко дну;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 - спасать нужно в первую очередь детей, в этом случае прижмите ребенка спиной к себе, закройте ему нос и рот пальцами, и всплывайте.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Как оказать первую помощь пострадавшему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Вооружиться любой длинной палкой, доской, шестом или веревкой. Можно связать воедино шарфы, ремни или одежду.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Подползать к полынье очень осторожно, широко раскинув руки.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Сообщить пострадавшему криком, что идете ему на помощь, это придаст ему силы, уверенность.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Если Вы не один, то, лечь на лед и двигаться друг за другом.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Подложить под себя лыжи, фанеру или доску, чтобы увеличить площадь опоры и ползти на них.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За 3–4 метра протянуть пострадавшему шест, доску, кинуть веревку или шарф или любое другое подручное средство.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lastRenderedPageBreak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Осторожно вытащить пострадавшего на лед, и вместе с ним ползком выбираться из опасной зоны.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2641FA" w:rsidRPr="002641FA" w:rsidRDefault="002641FA" w:rsidP="002641FA">
      <w:pPr>
        <w:pStyle w:val="a3"/>
        <w:spacing w:line="390" w:lineRule="atLeast"/>
        <w:rPr>
          <w:color w:val="3B4256"/>
          <w:sz w:val="36"/>
          <w:szCs w:val="36"/>
        </w:rPr>
      </w:pPr>
      <w:r w:rsidRPr="002641FA">
        <w:rPr>
          <w:color w:val="3B4256"/>
          <w:sz w:val="36"/>
          <w:szCs w:val="36"/>
        </w:rPr>
        <w:t xml:space="preserve">- Вызвать скорую помощь. </w:t>
      </w:r>
    </w:p>
    <w:p w:rsidR="00776F97" w:rsidRPr="002641FA" w:rsidRDefault="00776F97">
      <w:pPr>
        <w:rPr>
          <w:rFonts w:ascii="Times New Roman" w:hAnsi="Times New Roman" w:cs="Times New Roman"/>
          <w:sz w:val="36"/>
          <w:szCs w:val="36"/>
        </w:rPr>
      </w:pPr>
    </w:p>
    <w:sectPr w:rsidR="00776F97" w:rsidRPr="002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E"/>
    <w:rsid w:val="00012E21"/>
    <w:rsid w:val="0001735F"/>
    <w:rsid w:val="000254B9"/>
    <w:rsid w:val="00040AD9"/>
    <w:rsid w:val="00045EB3"/>
    <w:rsid w:val="000570E6"/>
    <w:rsid w:val="00062719"/>
    <w:rsid w:val="00070CB2"/>
    <w:rsid w:val="0007371C"/>
    <w:rsid w:val="00080DC8"/>
    <w:rsid w:val="00091C04"/>
    <w:rsid w:val="00094882"/>
    <w:rsid w:val="00097DD3"/>
    <w:rsid w:val="000A5EF6"/>
    <w:rsid w:val="000B3553"/>
    <w:rsid w:val="000B366B"/>
    <w:rsid w:val="000C0290"/>
    <w:rsid w:val="000C1A7F"/>
    <w:rsid w:val="000C3A6B"/>
    <w:rsid w:val="000D47FF"/>
    <w:rsid w:val="000F0502"/>
    <w:rsid w:val="000F3C85"/>
    <w:rsid w:val="001063CE"/>
    <w:rsid w:val="00112FE0"/>
    <w:rsid w:val="0012036F"/>
    <w:rsid w:val="00120895"/>
    <w:rsid w:val="00130757"/>
    <w:rsid w:val="0013161D"/>
    <w:rsid w:val="0013636D"/>
    <w:rsid w:val="00136D17"/>
    <w:rsid w:val="0014437D"/>
    <w:rsid w:val="00147A9C"/>
    <w:rsid w:val="001504EB"/>
    <w:rsid w:val="001556B7"/>
    <w:rsid w:val="00163921"/>
    <w:rsid w:val="00177608"/>
    <w:rsid w:val="00184702"/>
    <w:rsid w:val="00190B46"/>
    <w:rsid w:val="00192578"/>
    <w:rsid w:val="001A1C01"/>
    <w:rsid w:val="001A62B2"/>
    <w:rsid w:val="001B030C"/>
    <w:rsid w:val="001B232A"/>
    <w:rsid w:val="001C705D"/>
    <w:rsid w:val="001E3ED3"/>
    <w:rsid w:val="001F2ED3"/>
    <w:rsid w:val="002000B3"/>
    <w:rsid w:val="00205787"/>
    <w:rsid w:val="00215E57"/>
    <w:rsid w:val="00217242"/>
    <w:rsid w:val="00244294"/>
    <w:rsid w:val="0025742D"/>
    <w:rsid w:val="002641FA"/>
    <w:rsid w:val="00265052"/>
    <w:rsid w:val="0026578B"/>
    <w:rsid w:val="00270D62"/>
    <w:rsid w:val="00273B3F"/>
    <w:rsid w:val="00275CA7"/>
    <w:rsid w:val="002765D3"/>
    <w:rsid w:val="00281888"/>
    <w:rsid w:val="00291605"/>
    <w:rsid w:val="002949B7"/>
    <w:rsid w:val="002A2B18"/>
    <w:rsid w:val="002A3429"/>
    <w:rsid w:val="002B042F"/>
    <w:rsid w:val="002B5BDC"/>
    <w:rsid w:val="002C2D3B"/>
    <w:rsid w:val="002C78DC"/>
    <w:rsid w:val="002C79B0"/>
    <w:rsid w:val="002E4E58"/>
    <w:rsid w:val="002E77C8"/>
    <w:rsid w:val="002F4734"/>
    <w:rsid w:val="003246C7"/>
    <w:rsid w:val="003259A5"/>
    <w:rsid w:val="00334675"/>
    <w:rsid w:val="003547DD"/>
    <w:rsid w:val="0037182E"/>
    <w:rsid w:val="00377418"/>
    <w:rsid w:val="0038592A"/>
    <w:rsid w:val="003A0817"/>
    <w:rsid w:val="003B3949"/>
    <w:rsid w:val="003C5823"/>
    <w:rsid w:val="003C682E"/>
    <w:rsid w:val="003C7C72"/>
    <w:rsid w:val="003D7BA6"/>
    <w:rsid w:val="0040072B"/>
    <w:rsid w:val="00405D99"/>
    <w:rsid w:val="00422724"/>
    <w:rsid w:val="00424596"/>
    <w:rsid w:val="0043309A"/>
    <w:rsid w:val="00433218"/>
    <w:rsid w:val="00434BA8"/>
    <w:rsid w:val="00437748"/>
    <w:rsid w:val="004410A5"/>
    <w:rsid w:val="004640C5"/>
    <w:rsid w:val="004753B6"/>
    <w:rsid w:val="004A0355"/>
    <w:rsid w:val="004A32A5"/>
    <w:rsid w:val="004B19AD"/>
    <w:rsid w:val="004B3906"/>
    <w:rsid w:val="004B4C4F"/>
    <w:rsid w:val="004B5F93"/>
    <w:rsid w:val="004B6BFD"/>
    <w:rsid w:val="004B7C3E"/>
    <w:rsid w:val="004C0BA8"/>
    <w:rsid w:val="004C4E50"/>
    <w:rsid w:val="004D51B4"/>
    <w:rsid w:val="004D7D8A"/>
    <w:rsid w:val="004E2DA3"/>
    <w:rsid w:val="004E7A6C"/>
    <w:rsid w:val="00503437"/>
    <w:rsid w:val="005038D1"/>
    <w:rsid w:val="0051416F"/>
    <w:rsid w:val="00515D2C"/>
    <w:rsid w:val="0051693D"/>
    <w:rsid w:val="00520B6D"/>
    <w:rsid w:val="00523FB2"/>
    <w:rsid w:val="0052677D"/>
    <w:rsid w:val="00530737"/>
    <w:rsid w:val="0054310D"/>
    <w:rsid w:val="00573409"/>
    <w:rsid w:val="00573A31"/>
    <w:rsid w:val="00577220"/>
    <w:rsid w:val="00582803"/>
    <w:rsid w:val="005832D0"/>
    <w:rsid w:val="0059244F"/>
    <w:rsid w:val="0059423B"/>
    <w:rsid w:val="005A0F1B"/>
    <w:rsid w:val="005A1AC9"/>
    <w:rsid w:val="005A767F"/>
    <w:rsid w:val="005A7E82"/>
    <w:rsid w:val="005B1FED"/>
    <w:rsid w:val="005C10E2"/>
    <w:rsid w:val="005C133E"/>
    <w:rsid w:val="005D60DD"/>
    <w:rsid w:val="005F3DB2"/>
    <w:rsid w:val="00600CDC"/>
    <w:rsid w:val="0060715E"/>
    <w:rsid w:val="006415D8"/>
    <w:rsid w:val="00653F7F"/>
    <w:rsid w:val="00663431"/>
    <w:rsid w:val="00670D70"/>
    <w:rsid w:val="00672AC1"/>
    <w:rsid w:val="006735E1"/>
    <w:rsid w:val="00691C5C"/>
    <w:rsid w:val="00695D5E"/>
    <w:rsid w:val="006A35AA"/>
    <w:rsid w:val="006A41D9"/>
    <w:rsid w:val="006A7A37"/>
    <w:rsid w:val="006B04A4"/>
    <w:rsid w:val="006C0742"/>
    <w:rsid w:val="006C0793"/>
    <w:rsid w:val="006F26D0"/>
    <w:rsid w:val="006F401F"/>
    <w:rsid w:val="0070088D"/>
    <w:rsid w:val="00701C0F"/>
    <w:rsid w:val="00703EA9"/>
    <w:rsid w:val="00707DB1"/>
    <w:rsid w:val="00714757"/>
    <w:rsid w:val="007175A6"/>
    <w:rsid w:val="0071765F"/>
    <w:rsid w:val="00723285"/>
    <w:rsid w:val="00731D78"/>
    <w:rsid w:val="007426D8"/>
    <w:rsid w:val="00762F08"/>
    <w:rsid w:val="00770B78"/>
    <w:rsid w:val="00776F97"/>
    <w:rsid w:val="00787587"/>
    <w:rsid w:val="0079100C"/>
    <w:rsid w:val="00793A6A"/>
    <w:rsid w:val="00793C7D"/>
    <w:rsid w:val="00794A82"/>
    <w:rsid w:val="007A5E96"/>
    <w:rsid w:val="007B0487"/>
    <w:rsid w:val="007B2042"/>
    <w:rsid w:val="007B399D"/>
    <w:rsid w:val="007C1039"/>
    <w:rsid w:val="007C3C0C"/>
    <w:rsid w:val="007C5882"/>
    <w:rsid w:val="007E1901"/>
    <w:rsid w:val="007E6DA1"/>
    <w:rsid w:val="007F10D9"/>
    <w:rsid w:val="007F584C"/>
    <w:rsid w:val="00801544"/>
    <w:rsid w:val="00817BB3"/>
    <w:rsid w:val="0082137D"/>
    <w:rsid w:val="00827BF8"/>
    <w:rsid w:val="0084409D"/>
    <w:rsid w:val="00860992"/>
    <w:rsid w:val="00863614"/>
    <w:rsid w:val="008728B8"/>
    <w:rsid w:val="00876A29"/>
    <w:rsid w:val="00892722"/>
    <w:rsid w:val="008A3AD7"/>
    <w:rsid w:val="008A44F0"/>
    <w:rsid w:val="008A5761"/>
    <w:rsid w:val="008B29DE"/>
    <w:rsid w:val="008B7E0D"/>
    <w:rsid w:val="008C341B"/>
    <w:rsid w:val="008D104E"/>
    <w:rsid w:val="008E20BA"/>
    <w:rsid w:val="00901349"/>
    <w:rsid w:val="0091225B"/>
    <w:rsid w:val="009175A7"/>
    <w:rsid w:val="009234CB"/>
    <w:rsid w:val="00923CA0"/>
    <w:rsid w:val="009327D1"/>
    <w:rsid w:val="00940C97"/>
    <w:rsid w:val="009464EC"/>
    <w:rsid w:val="00952599"/>
    <w:rsid w:val="00954E2C"/>
    <w:rsid w:val="00977C44"/>
    <w:rsid w:val="0098094D"/>
    <w:rsid w:val="009907AF"/>
    <w:rsid w:val="00991A04"/>
    <w:rsid w:val="00992EAF"/>
    <w:rsid w:val="009B0D97"/>
    <w:rsid w:val="009C145A"/>
    <w:rsid w:val="009C2684"/>
    <w:rsid w:val="009C5F9B"/>
    <w:rsid w:val="009D0546"/>
    <w:rsid w:val="009D5C0F"/>
    <w:rsid w:val="009E6CD2"/>
    <w:rsid w:val="009E724A"/>
    <w:rsid w:val="009F190D"/>
    <w:rsid w:val="009F1B61"/>
    <w:rsid w:val="00A20C21"/>
    <w:rsid w:val="00A24DD1"/>
    <w:rsid w:val="00A3209A"/>
    <w:rsid w:val="00A34C5F"/>
    <w:rsid w:val="00A35C53"/>
    <w:rsid w:val="00A43AD7"/>
    <w:rsid w:val="00A44C68"/>
    <w:rsid w:val="00A537EA"/>
    <w:rsid w:val="00A63529"/>
    <w:rsid w:val="00A670C6"/>
    <w:rsid w:val="00A7452C"/>
    <w:rsid w:val="00A82D13"/>
    <w:rsid w:val="00A85105"/>
    <w:rsid w:val="00A86464"/>
    <w:rsid w:val="00A93026"/>
    <w:rsid w:val="00A94575"/>
    <w:rsid w:val="00AB10AF"/>
    <w:rsid w:val="00AB62BC"/>
    <w:rsid w:val="00AB6329"/>
    <w:rsid w:val="00AC5112"/>
    <w:rsid w:val="00AC7894"/>
    <w:rsid w:val="00AE42B4"/>
    <w:rsid w:val="00AE5115"/>
    <w:rsid w:val="00AF4A04"/>
    <w:rsid w:val="00B00BA2"/>
    <w:rsid w:val="00B22A8C"/>
    <w:rsid w:val="00B305E9"/>
    <w:rsid w:val="00B414E0"/>
    <w:rsid w:val="00B5017E"/>
    <w:rsid w:val="00B50C91"/>
    <w:rsid w:val="00B52A49"/>
    <w:rsid w:val="00B53878"/>
    <w:rsid w:val="00B63DF7"/>
    <w:rsid w:val="00B65B2E"/>
    <w:rsid w:val="00B65E40"/>
    <w:rsid w:val="00B87DEA"/>
    <w:rsid w:val="00B87F4E"/>
    <w:rsid w:val="00BA10FA"/>
    <w:rsid w:val="00BA302A"/>
    <w:rsid w:val="00BA6490"/>
    <w:rsid w:val="00BC4E19"/>
    <w:rsid w:val="00BC5D43"/>
    <w:rsid w:val="00BD70B9"/>
    <w:rsid w:val="00BE06F1"/>
    <w:rsid w:val="00BE5F79"/>
    <w:rsid w:val="00BF16CA"/>
    <w:rsid w:val="00BF1856"/>
    <w:rsid w:val="00BF4C4C"/>
    <w:rsid w:val="00C06E3B"/>
    <w:rsid w:val="00C142CB"/>
    <w:rsid w:val="00C148DF"/>
    <w:rsid w:val="00C15D85"/>
    <w:rsid w:val="00C20BBF"/>
    <w:rsid w:val="00C24DC6"/>
    <w:rsid w:val="00C332AB"/>
    <w:rsid w:val="00C770A7"/>
    <w:rsid w:val="00C80CCD"/>
    <w:rsid w:val="00C84374"/>
    <w:rsid w:val="00C85BC9"/>
    <w:rsid w:val="00C866EE"/>
    <w:rsid w:val="00C86E4F"/>
    <w:rsid w:val="00C92E15"/>
    <w:rsid w:val="00CA7038"/>
    <w:rsid w:val="00CA7812"/>
    <w:rsid w:val="00CD355C"/>
    <w:rsid w:val="00CF326B"/>
    <w:rsid w:val="00D25A73"/>
    <w:rsid w:val="00D325CF"/>
    <w:rsid w:val="00D32AEF"/>
    <w:rsid w:val="00D35135"/>
    <w:rsid w:val="00D35271"/>
    <w:rsid w:val="00D428BF"/>
    <w:rsid w:val="00D50E93"/>
    <w:rsid w:val="00D53B91"/>
    <w:rsid w:val="00D61E17"/>
    <w:rsid w:val="00D8248B"/>
    <w:rsid w:val="00D84579"/>
    <w:rsid w:val="00D862DF"/>
    <w:rsid w:val="00DA0325"/>
    <w:rsid w:val="00DA5D7C"/>
    <w:rsid w:val="00DB0E30"/>
    <w:rsid w:val="00DB5EEE"/>
    <w:rsid w:val="00DC0EC3"/>
    <w:rsid w:val="00DC56BF"/>
    <w:rsid w:val="00DE2BD3"/>
    <w:rsid w:val="00DE596F"/>
    <w:rsid w:val="00DE69DA"/>
    <w:rsid w:val="00DE6BDB"/>
    <w:rsid w:val="00DF2DCA"/>
    <w:rsid w:val="00E00015"/>
    <w:rsid w:val="00E1168A"/>
    <w:rsid w:val="00E11B7A"/>
    <w:rsid w:val="00E1778C"/>
    <w:rsid w:val="00E245D5"/>
    <w:rsid w:val="00E41987"/>
    <w:rsid w:val="00E46B86"/>
    <w:rsid w:val="00E5521F"/>
    <w:rsid w:val="00E5781A"/>
    <w:rsid w:val="00E64712"/>
    <w:rsid w:val="00E65E45"/>
    <w:rsid w:val="00E72B70"/>
    <w:rsid w:val="00E77A08"/>
    <w:rsid w:val="00E77ED6"/>
    <w:rsid w:val="00E8252D"/>
    <w:rsid w:val="00E86F7B"/>
    <w:rsid w:val="00E90929"/>
    <w:rsid w:val="00E93518"/>
    <w:rsid w:val="00E94113"/>
    <w:rsid w:val="00E9629D"/>
    <w:rsid w:val="00E96D4C"/>
    <w:rsid w:val="00EA02B7"/>
    <w:rsid w:val="00EA48DE"/>
    <w:rsid w:val="00EB766D"/>
    <w:rsid w:val="00ED196C"/>
    <w:rsid w:val="00ED1F64"/>
    <w:rsid w:val="00ED6825"/>
    <w:rsid w:val="00EE3ED4"/>
    <w:rsid w:val="00EE4508"/>
    <w:rsid w:val="00EF2E68"/>
    <w:rsid w:val="00EF46BC"/>
    <w:rsid w:val="00EF5215"/>
    <w:rsid w:val="00F048EB"/>
    <w:rsid w:val="00F409DC"/>
    <w:rsid w:val="00F41FF1"/>
    <w:rsid w:val="00F51907"/>
    <w:rsid w:val="00F71D59"/>
    <w:rsid w:val="00F76EB3"/>
    <w:rsid w:val="00F8483A"/>
    <w:rsid w:val="00F86AAB"/>
    <w:rsid w:val="00F9287E"/>
    <w:rsid w:val="00F93844"/>
    <w:rsid w:val="00FB22E5"/>
    <w:rsid w:val="00FB30AD"/>
    <w:rsid w:val="00FC184C"/>
    <w:rsid w:val="00FC6D05"/>
    <w:rsid w:val="00FE0CD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705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92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6702</Characters>
  <Application>Microsoft Office Word</Application>
  <DocSecurity>0</DocSecurity>
  <Lines>55</Lines>
  <Paragraphs>15</Paragraphs>
  <ScaleCrop>false</ScaleCrop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2021-12-15T13:33:00Z</dcterms:created>
  <dcterms:modified xsi:type="dcterms:W3CDTF">2021-12-15T13:34:00Z</dcterms:modified>
</cp:coreProperties>
</file>