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8" w:rsidRPr="00BA1B97" w:rsidRDefault="00AE5C08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AE5C08" w:rsidRPr="00BA1B97" w:rsidRDefault="00AE5C08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муниципальных служащих администрации сельского поселения </w:t>
      </w:r>
      <w:proofErr w:type="spellStart"/>
      <w:r w:rsidRPr="00BA1B97">
        <w:rPr>
          <w:b/>
          <w:sz w:val="20"/>
          <w:szCs w:val="20"/>
        </w:rPr>
        <w:t>Куккуяновский</w:t>
      </w:r>
      <w:proofErr w:type="spellEnd"/>
      <w:r w:rsidRPr="00BA1B97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BA1B97">
        <w:rPr>
          <w:b/>
          <w:sz w:val="20"/>
          <w:szCs w:val="20"/>
        </w:rPr>
        <w:t>Дюртюлинский</w:t>
      </w:r>
      <w:proofErr w:type="spellEnd"/>
      <w:r w:rsidRPr="00BA1B97">
        <w:rPr>
          <w:b/>
          <w:sz w:val="20"/>
          <w:szCs w:val="20"/>
        </w:rPr>
        <w:t xml:space="preserve"> район Республики Башкортостан </w:t>
      </w:r>
    </w:p>
    <w:p w:rsidR="00AE5C08" w:rsidRPr="00BA1B97" w:rsidRDefault="00AE5C08" w:rsidP="006D0549">
      <w:pPr>
        <w:jc w:val="center"/>
        <w:rPr>
          <w:b/>
          <w:sz w:val="20"/>
          <w:szCs w:val="20"/>
        </w:rPr>
      </w:pPr>
      <w:r w:rsidRPr="00BA1B97">
        <w:rPr>
          <w:b/>
          <w:sz w:val="20"/>
          <w:szCs w:val="20"/>
        </w:rPr>
        <w:t xml:space="preserve">за период с 1 января </w:t>
      </w:r>
      <w:r>
        <w:rPr>
          <w:b/>
          <w:sz w:val="20"/>
          <w:szCs w:val="20"/>
        </w:rPr>
        <w:t>2021</w:t>
      </w:r>
      <w:r w:rsidRPr="00BA1B97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2021</w:t>
      </w:r>
      <w:r w:rsidRPr="00BA1B97">
        <w:rPr>
          <w:b/>
          <w:sz w:val="20"/>
          <w:szCs w:val="20"/>
        </w:rPr>
        <w:t xml:space="preserve"> года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AE5C08" w:rsidRPr="00BA1B97" w:rsidTr="009F748C">
        <w:tc>
          <w:tcPr>
            <w:tcW w:w="61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2021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5C08" w:rsidRPr="00BA1B97" w:rsidTr="009F748C"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AE5C08" w:rsidRPr="00BA1B97" w:rsidTr="009F748C">
        <w:tc>
          <w:tcPr>
            <w:tcW w:w="61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AE5C08" w:rsidRPr="00BA1B97" w:rsidTr="009F748C">
        <w:tc>
          <w:tcPr>
            <w:tcW w:w="61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Хазиев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Халил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Мисбахович</w:t>
            </w:r>
            <w:proofErr w:type="spellEnd"/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4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1020081,62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AE5C08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  <w:p w:rsidR="00AE5C08" w:rsidRPr="003316C0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5C08" w:rsidRPr="00BA1B97" w:rsidTr="009F748C">
        <w:tc>
          <w:tcPr>
            <w:tcW w:w="61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AE5C08" w:rsidRPr="00F34D42" w:rsidRDefault="00AE5C08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34" w:type="dxa"/>
          </w:tcPr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6" w:type="dxa"/>
          </w:tcPr>
          <w:p w:rsidR="00AE5C08" w:rsidRPr="00947937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Муравей 2МО2</w:t>
            </w:r>
          </w:p>
          <w:p w:rsidR="00AE5C08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1993</w:t>
            </w: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5C08" w:rsidRPr="00BA1B97" w:rsidTr="009F748C">
        <w:tc>
          <w:tcPr>
            <w:tcW w:w="61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192100,06</w:t>
            </w:r>
          </w:p>
        </w:tc>
        <w:tc>
          <w:tcPr>
            <w:tcW w:w="1820" w:type="dxa"/>
            <w:vMerge w:val="restart"/>
          </w:tcPr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AE5C08" w:rsidRDefault="00AE5C08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</w:tcPr>
          <w:p w:rsidR="00AE5C08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</w:tcPr>
          <w:p w:rsidR="00AE5C08" w:rsidRPr="00F34D42" w:rsidRDefault="00AE5C08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60" w:type="dxa"/>
          </w:tcPr>
          <w:p w:rsidR="00AE5C08" w:rsidRPr="00F34D42" w:rsidRDefault="00AE5C08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  <w:tr w:rsidR="00AE5C08" w:rsidRPr="00BA1B97" w:rsidTr="009F748C">
        <w:tc>
          <w:tcPr>
            <w:tcW w:w="61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</w:tcPr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</w:tcPr>
          <w:p w:rsidR="00AE5C08" w:rsidRPr="00F34D42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AE5C08" w:rsidRDefault="00AE5C08" w:rsidP="009F748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AE5C08" w:rsidRPr="00F34D42" w:rsidRDefault="00AE5C08" w:rsidP="009F748C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4D42"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E5C08" w:rsidRDefault="00AE5C08" w:rsidP="009F748C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</w:tcPr>
          <w:p w:rsidR="00AE5C08" w:rsidRPr="00F34D42" w:rsidRDefault="00AE5C08" w:rsidP="009F748C">
            <w:pPr>
              <w:ind w:firstLine="0"/>
              <w:rPr>
                <w:sz w:val="18"/>
                <w:szCs w:val="18"/>
                <w:lang w:eastAsia="ru-RU"/>
              </w:rPr>
            </w:pPr>
            <w:r w:rsidRPr="00F34D42">
              <w:rPr>
                <w:sz w:val="18"/>
                <w:szCs w:val="18"/>
                <w:lang w:eastAsia="ru-RU"/>
              </w:rPr>
              <w:t>Россия</w:t>
            </w:r>
          </w:p>
        </w:tc>
      </w:tr>
    </w:tbl>
    <w:p w:rsidR="00AE5C08" w:rsidRPr="00BA1B97" w:rsidRDefault="00AE5C08" w:rsidP="006D0549">
      <w:pPr>
        <w:jc w:val="center"/>
        <w:rPr>
          <w:b/>
          <w:sz w:val="20"/>
          <w:szCs w:val="20"/>
        </w:rPr>
      </w:pPr>
    </w:p>
    <w:p w:rsidR="00AE5C08" w:rsidRPr="00BA1B97" w:rsidRDefault="00AE5C08" w:rsidP="006D0549">
      <w:pPr>
        <w:ind w:firstLine="0"/>
        <w:rPr>
          <w:b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AE5C08" w:rsidRPr="00BA1B97" w:rsidTr="009F748C">
        <w:tc>
          <w:tcPr>
            <w:tcW w:w="61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</w:t>
            </w:r>
            <w:r>
              <w:rPr>
                <w:b/>
                <w:sz w:val="20"/>
                <w:szCs w:val="20"/>
              </w:rPr>
              <w:t>2021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5C08" w:rsidRPr="00BA1B97" w:rsidTr="009F748C"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AE5C08" w:rsidRPr="00BA1B97" w:rsidTr="009F748C">
        <w:tc>
          <w:tcPr>
            <w:tcW w:w="61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</w:tbl>
    <w:p w:rsidR="00AE5C08" w:rsidRPr="00BA1B97" w:rsidRDefault="00AE5C08" w:rsidP="006D0549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620"/>
        <w:gridCol w:w="1620"/>
        <w:gridCol w:w="1440"/>
        <w:gridCol w:w="1234"/>
        <w:gridCol w:w="1466"/>
        <w:gridCol w:w="1620"/>
        <w:gridCol w:w="1080"/>
        <w:gridCol w:w="1260"/>
      </w:tblGrid>
      <w:tr w:rsidR="00F45BBB" w:rsidRPr="00BA1B97" w:rsidTr="009F748C">
        <w:tc>
          <w:tcPr>
            <w:tcW w:w="610" w:type="dxa"/>
            <w:vMerge w:val="restart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Илдерханова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800" w:type="dxa"/>
            <w:vMerge w:val="restart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620" w:type="dxa"/>
            <w:vMerge w:val="restart"/>
          </w:tcPr>
          <w:p w:rsidR="00F45BBB" w:rsidRDefault="00F45BBB" w:rsidP="009F74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249403,70</w:t>
            </w:r>
          </w:p>
          <w:p w:rsidR="00F45BBB" w:rsidRPr="008D7AF3" w:rsidRDefault="00F45BBB" w:rsidP="006866B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B066F0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F45BBB" w:rsidRPr="00BA1B97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  <w:vMerge w:val="restart"/>
          </w:tcPr>
          <w:p w:rsidR="00F45BBB" w:rsidRPr="00BA1B97" w:rsidRDefault="00B066F0" w:rsidP="00B066F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  <w:vMerge w:val="restart"/>
          </w:tcPr>
          <w:p w:rsidR="00F45BBB" w:rsidRPr="00BA1B97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F45BBB" w:rsidRPr="00BA1B97" w:rsidRDefault="00F45BBB" w:rsidP="007C0F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6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B066F0" w:rsidRPr="00BA1B97" w:rsidTr="00234B78">
        <w:trPr>
          <w:trHeight w:val="116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66F0" w:rsidRPr="008D7AF3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B066F0" w:rsidRPr="00BA1B97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1B9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  <w:r w:rsidRPr="00BA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</w:tr>
      <w:tr w:rsidR="00F45BBB" w:rsidRPr="00BA1B97" w:rsidTr="009F748C">
        <w:tc>
          <w:tcPr>
            <w:tcW w:w="61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45BBB" w:rsidRPr="008D7AF3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260204,90</w:t>
            </w:r>
            <w:r w:rsidRPr="008D7A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45BBB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1D24E1" w:rsidRPr="00BA1B97" w:rsidRDefault="001D24E1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</w:t>
            </w:r>
          </w:p>
        </w:tc>
        <w:tc>
          <w:tcPr>
            <w:tcW w:w="1440" w:type="dxa"/>
          </w:tcPr>
          <w:p w:rsidR="00F45BBB" w:rsidRPr="00BA1B97" w:rsidRDefault="00F45BBB" w:rsidP="00B0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34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F45BBB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5BBB" w:rsidRPr="00BA1B97">
              <w:rPr>
                <w:sz w:val="20"/>
                <w:szCs w:val="20"/>
              </w:rPr>
              <w:t>Автомобиль</w:t>
            </w:r>
          </w:p>
          <w:p w:rsidR="00F45BBB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ВАЗ217010, 2011г.</w:t>
            </w:r>
          </w:p>
        </w:tc>
        <w:tc>
          <w:tcPr>
            <w:tcW w:w="1620" w:type="dxa"/>
          </w:tcPr>
          <w:p w:rsidR="00F45BBB" w:rsidRPr="00B066F0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BBB" w:rsidRPr="00B066F0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BBB" w:rsidRPr="00B066F0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5BBB" w:rsidRPr="00BA1B97" w:rsidTr="009F748C">
        <w:tc>
          <w:tcPr>
            <w:tcW w:w="61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1B9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45BBB" w:rsidRPr="00BA1B97" w:rsidTr="009F748C">
        <w:tc>
          <w:tcPr>
            <w:tcW w:w="61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BBB" w:rsidRPr="00BA1B97" w:rsidRDefault="00F45BBB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BBB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1D24E1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440" w:type="dxa"/>
          </w:tcPr>
          <w:p w:rsidR="00F45BBB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F45BBB" w:rsidRPr="00BA1B97" w:rsidRDefault="00F45BBB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066F0" w:rsidRPr="00BA1B97" w:rsidTr="009F748C">
        <w:tc>
          <w:tcPr>
            <w:tcW w:w="610" w:type="dxa"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B066F0" w:rsidRPr="00BA1B97" w:rsidRDefault="00B066F0" w:rsidP="00B066F0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  <w:r>
              <w:rPr>
                <w:sz w:val="20"/>
                <w:szCs w:val="20"/>
              </w:rPr>
              <w:t xml:space="preserve"> </w:t>
            </w:r>
            <w:r w:rsidRPr="00BA1B97">
              <w:rPr>
                <w:sz w:val="20"/>
                <w:szCs w:val="20"/>
              </w:rPr>
              <w:t>(несовершеннолетни</w:t>
            </w:r>
            <w:r w:rsidRPr="00BA1B97">
              <w:rPr>
                <w:sz w:val="20"/>
                <w:szCs w:val="20"/>
              </w:rPr>
              <w:lastRenderedPageBreak/>
              <w:t>й ребенок)</w:t>
            </w:r>
          </w:p>
        </w:tc>
        <w:tc>
          <w:tcPr>
            <w:tcW w:w="1800" w:type="dxa"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066F0" w:rsidRPr="00BA1B97" w:rsidRDefault="00B066F0" w:rsidP="00B066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3125,16</w:t>
            </w:r>
          </w:p>
        </w:tc>
        <w:tc>
          <w:tcPr>
            <w:tcW w:w="1620" w:type="dxa"/>
          </w:tcPr>
          <w:p w:rsidR="00B066F0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066F0" w:rsidRPr="00BA1B97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1/5доля</w:t>
            </w:r>
          </w:p>
        </w:tc>
        <w:tc>
          <w:tcPr>
            <w:tcW w:w="1440" w:type="dxa"/>
          </w:tcPr>
          <w:p w:rsidR="00B066F0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234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066F0" w:rsidRPr="00BA1B97" w:rsidTr="00B066F0">
        <w:tc>
          <w:tcPr>
            <w:tcW w:w="610" w:type="dxa"/>
            <w:vMerge w:val="restart"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Default="00B066F0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B066F0" w:rsidRPr="00BA1B97" w:rsidRDefault="001D24E1" w:rsidP="00B066F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1/20</w:t>
            </w:r>
            <w:r w:rsidR="00B066F0">
              <w:rPr>
                <w:sz w:val="20"/>
                <w:szCs w:val="20"/>
              </w:rPr>
              <w:t>доля</w:t>
            </w:r>
          </w:p>
        </w:tc>
        <w:tc>
          <w:tcPr>
            <w:tcW w:w="1440" w:type="dxa"/>
          </w:tcPr>
          <w:p w:rsidR="00B066F0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1234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P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066F0" w:rsidRPr="00BA1B97" w:rsidTr="00B066F0">
        <w:tc>
          <w:tcPr>
            <w:tcW w:w="610" w:type="dxa"/>
            <w:vMerge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B066F0" w:rsidRPr="00BA1B97" w:rsidRDefault="00B066F0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B066F0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34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066F0" w:rsidRPr="00BA1B97" w:rsidRDefault="00B066F0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 w:val="restart"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6866BD" w:rsidRPr="00BA1B97" w:rsidRDefault="006866BD" w:rsidP="006866BD">
            <w:pPr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  <w:r>
              <w:rPr>
                <w:sz w:val="20"/>
                <w:szCs w:val="20"/>
              </w:rPr>
              <w:t xml:space="preserve"> </w:t>
            </w: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866BD" w:rsidRPr="00BA1B97" w:rsidRDefault="006866BD" w:rsidP="00686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12071,71</w:t>
            </w:r>
          </w:p>
        </w:tc>
        <w:tc>
          <w:tcPr>
            <w:tcW w:w="1620" w:type="dxa"/>
          </w:tcPr>
          <w:p w:rsidR="006866BD" w:rsidRDefault="006866BD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6866BD" w:rsidRPr="00BA1B97" w:rsidRDefault="001D24E1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1/5</w:t>
            </w:r>
            <w:r w:rsidR="006866BD">
              <w:rPr>
                <w:sz w:val="20"/>
                <w:szCs w:val="20"/>
              </w:rPr>
              <w:t>доля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Default="006866BD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6866BD" w:rsidRPr="00BA1B97" w:rsidRDefault="001D24E1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1/20</w:t>
            </w:r>
            <w:r w:rsidR="006866BD">
              <w:rPr>
                <w:sz w:val="20"/>
                <w:szCs w:val="20"/>
              </w:rPr>
              <w:t>доля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1B9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 w:val="restart"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6866BD" w:rsidRPr="00BA1B97" w:rsidRDefault="006866BD" w:rsidP="006866BD">
            <w:pPr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  <w:r>
              <w:rPr>
                <w:sz w:val="20"/>
                <w:szCs w:val="20"/>
              </w:rPr>
              <w:t xml:space="preserve"> </w:t>
            </w: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866BD" w:rsidRPr="00BA1B97" w:rsidRDefault="006866BD" w:rsidP="00686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12071,71</w:t>
            </w:r>
          </w:p>
        </w:tc>
        <w:tc>
          <w:tcPr>
            <w:tcW w:w="1620" w:type="dxa"/>
          </w:tcPr>
          <w:p w:rsidR="006866BD" w:rsidRDefault="006866BD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6866BD" w:rsidRPr="00BA1B97" w:rsidRDefault="006866BD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1/5доля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Default="006866BD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6866BD" w:rsidRPr="00BA1B97" w:rsidRDefault="001D24E1" w:rsidP="006866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1/20</w:t>
            </w:r>
            <w:r w:rsidR="006866BD">
              <w:rPr>
                <w:sz w:val="20"/>
                <w:szCs w:val="20"/>
              </w:rPr>
              <w:t>доля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66BD" w:rsidRPr="00BA1B97" w:rsidTr="009F748C">
        <w:tc>
          <w:tcPr>
            <w:tcW w:w="61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66BD" w:rsidRPr="00BA1B97" w:rsidRDefault="006866BD" w:rsidP="009F74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6866BD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1B9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866BD" w:rsidRPr="00BA1B97" w:rsidRDefault="006866BD" w:rsidP="009F74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AE5C08" w:rsidRPr="00BA1B97" w:rsidRDefault="00AE5C08" w:rsidP="006D0549">
      <w:pPr>
        <w:rPr>
          <w:sz w:val="20"/>
          <w:szCs w:val="20"/>
        </w:rPr>
      </w:pPr>
    </w:p>
    <w:p w:rsidR="00AE5C08" w:rsidRPr="00BA1B97" w:rsidRDefault="00AE5C08" w:rsidP="006D0549">
      <w:pPr>
        <w:jc w:val="center"/>
        <w:outlineLvl w:val="0"/>
        <w:rPr>
          <w:b/>
          <w:sz w:val="20"/>
          <w:szCs w:val="20"/>
        </w:rPr>
      </w:pPr>
    </w:p>
    <w:p w:rsidR="00AE5C08" w:rsidRPr="00BA1B97" w:rsidRDefault="00AE5C08" w:rsidP="006D0549">
      <w:pPr>
        <w:jc w:val="center"/>
        <w:outlineLvl w:val="0"/>
        <w:rPr>
          <w:b/>
          <w:sz w:val="20"/>
          <w:szCs w:val="20"/>
        </w:rPr>
      </w:pPr>
    </w:p>
    <w:p w:rsidR="00AE5C08" w:rsidRDefault="00AE5C08" w:rsidP="006D0549">
      <w:pPr>
        <w:jc w:val="center"/>
        <w:outlineLvl w:val="0"/>
        <w:rPr>
          <w:b/>
          <w:sz w:val="20"/>
          <w:szCs w:val="20"/>
        </w:rPr>
      </w:pPr>
    </w:p>
    <w:p w:rsidR="00AE5C08" w:rsidRPr="00BA1B97" w:rsidRDefault="00AE5C08" w:rsidP="006D0549">
      <w:pPr>
        <w:jc w:val="center"/>
        <w:outlineLvl w:val="0"/>
        <w:rPr>
          <w:b/>
          <w:sz w:val="20"/>
          <w:szCs w:val="20"/>
        </w:rPr>
      </w:pPr>
    </w:p>
    <w:p w:rsidR="00AE5C08" w:rsidRPr="00BA1B97" w:rsidRDefault="00AE5C08" w:rsidP="006D0549">
      <w:pPr>
        <w:jc w:val="center"/>
        <w:outlineLvl w:val="0"/>
        <w:rPr>
          <w:b/>
          <w:sz w:val="20"/>
          <w:szCs w:val="20"/>
        </w:rPr>
      </w:pPr>
    </w:p>
    <w:p w:rsidR="00AE5C08" w:rsidRPr="00BA1B97" w:rsidRDefault="00AE5C08" w:rsidP="006D0549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90"/>
        <w:gridCol w:w="1800"/>
        <w:gridCol w:w="1420"/>
        <w:gridCol w:w="1820"/>
        <w:gridCol w:w="1440"/>
        <w:gridCol w:w="1234"/>
        <w:gridCol w:w="1466"/>
        <w:gridCol w:w="1620"/>
        <w:gridCol w:w="1080"/>
        <w:gridCol w:w="1260"/>
      </w:tblGrid>
      <w:tr w:rsidR="00AE5C08" w:rsidRPr="00BA1B97" w:rsidTr="009F748C">
        <w:tc>
          <w:tcPr>
            <w:tcW w:w="61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№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№п</w:t>
            </w:r>
            <w:proofErr w:type="spellEnd"/>
            <w:r w:rsidRPr="00BA1B97">
              <w:rPr>
                <w:b/>
                <w:sz w:val="20"/>
                <w:szCs w:val="20"/>
              </w:rPr>
              <w:t>/</w:t>
            </w:r>
            <w:proofErr w:type="spellStart"/>
            <w:r w:rsidRPr="00BA1B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Ф.И.О. 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Декларируе-мый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годовой доход за 20</w:t>
            </w:r>
            <w:r>
              <w:rPr>
                <w:b/>
                <w:sz w:val="20"/>
                <w:szCs w:val="20"/>
              </w:rPr>
              <w:t>21</w:t>
            </w:r>
            <w:r w:rsidRPr="00BA1B9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60" w:type="dxa"/>
            <w:gridSpan w:val="4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60" w:type="dxa"/>
            <w:gridSpan w:val="3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5C08" w:rsidRPr="00BA1B97" w:rsidTr="009F748C"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A1B97"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BA1B97">
              <w:rPr>
                <w:b/>
                <w:sz w:val="20"/>
                <w:szCs w:val="20"/>
              </w:rPr>
              <w:t>недвижим-ти</w:t>
            </w:r>
            <w:proofErr w:type="spellEnd"/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BA1B97">
              <w:rPr>
                <w:b/>
                <w:sz w:val="20"/>
                <w:szCs w:val="20"/>
              </w:rPr>
              <w:t>.м</w:t>
            </w:r>
            <w:proofErr w:type="gramEnd"/>
            <w:r w:rsidRPr="00BA1B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A1B97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AE5C08" w:rsidRPr="00BA1B97" w:rsidTr="009F748C">
        <w:tc>
          <w:tcPr>
            <w:tcW w:w="61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1B97">
              <w:rPr>
                <w:b/>
                <w:sz w:val="20"/>
                <w:szCs w:val="20"/>
              </w:rPr>
              <w:t>11</w:t>
            </w:r>
          </w:p>
        </w:tc>
      </w:tr>
      <w:tr w:rsidR="00AE5C08" w:rsidRPr="00BA1B97" w:rsidTr="009F748C">
        <w:trPr>
          <w:trHeight w:val="792"/>
        </w:trPr>
        <w:tc>
          <w:tcPr>
            <w:tcW w:w="610" w:type="dxa"/>
            <w:vMerge w:val="restart"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90" w:type="dxa"/>
            <w:vMerge w:val="restart"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A1B97">
              <w:rPr>
                <w:b/>
                <w:sz w:val="20"/>
                <w:szCs w:val="20"/>
              </w:rPr>
              <w:t>Максютова</w:t>
            </w:r>
            <w:proofErr w:type="spellEnd"/>
            <w:r w:rsidRPr="00BA1B97">
              <w:rPr>
                <w:b/>
                <w:sz w:val="20"/>
                <w:szCs w:val="20"/>
              </w:rPr>
              <w:t xml:space="preserve"> Эмма Геннадиевна</w:t>
            </w:r>
          </w:p>
        </w:tc>
        <w:tc>
          <w:tcPr>
            <w:tcW w:w="1800" w:type="dxa"/>
            <w:vMerge w:val="restart"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20" w:type="dxa"/>
            <w:vMerge w:val="restart"/>
            <w:vAlign w:val="center"/>
          </w:tcPr>
          <w:p w:rsidR="00AE5C08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373358,7</w:t>
            </w:r>
          </w:p>
          <w:p w:rsidR="00AE5C08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в том числе </w:t>
            </w:r>
            <w:proofErr w:type="gramEnd"/>
          </w:p>
          <w:p w:rsidR="00AE5C08" w:rsidRPr="008D7AF3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Единовременная выплата  на детей - 30 000)</w:t>
            </w:r>
            <w:proofErr w:type="gramEnd"/>
          </w:p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vAlign w:val="center"/>
          </w:tcPr>
          <w:p w:rsidR="00AE5C08" w:rsidRPr="00BA1B97" w:rsidRDefault="00AE5C08" w:rsidP="00054E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GFK110 ЛАДА ВЕСТА, 2019</w:t>
            </w: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3415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88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64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77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45,4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24"/>
        </w:trPr>
        <w:tc>
          <w:tcPr>
            <w:tcW w:w="61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E5C08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813946,35</w:t>
            </w:r>
          </w:p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КРС 200 000)</w:t>
            </w:r>
          </w:p>
          <w:p w:rsidR="00AE5C08" w:rsidRPr="002105BC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ВАЗ-21154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2007г.</w:t>
            </w: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24"/>
        </w:trPr>
        <w:tc>
          <w:tcPr>
            <w:tcW w:w="610" w:type="dxa"/>
            <w:vMerge/>
          </w:tcPr>
          <w:p w:rsidR="00AE5C08" w:rsidRDefault="00AE5C08" w:rsidP="009F7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Прицепт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712501, 2020</w:t>
            </w: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672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2105BC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98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2105BC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45,1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759"/>
        </w:trPr>
        <w:tc>
          <w:tcPr>
            <w:tcW w:w="610" w:type="dxa"/>
            <w:vMerge w:val="restart"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7683,80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759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540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2105BC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96"/>
        </w:trPr>
        <w:tc>
          <w:tcPr>
            <w:tcW w:w="610" w:type="dxa"/>
            <w:vMerge w:val="restart"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Дочь</w:t>
            </w:r>
          </w:p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7683,80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96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72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84"/>
        </w:trPr>
        <w:tc>
          <w:tcPr>
            <w:tcW w:w="610" w:type="dxa"/>
            <w:vMerge w:val="restart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vMerge w:val="restart"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сын</w:t>
            </w:r>
          </w:p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(несовершеннолетний ребенок)</w:t>
            </w:r>
          </w:p>
        </w:tc>
        <w:tc>
          <w:tcPr>
            <w:tcW w:w="1800" w:type="dxa"/>
            <w:vMerge w:val="restart"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E5C08" w:rsidRPr="00BA1B97" w:rsidRDefault="00AE5C08" w:rsidP="009F748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7683,80</w:t>
            </w: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3929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384"/>
        </w:trPr>
        <w:tc>
          <w:tcPr>
            <w:tcW w:w="610" w:type="dxa"/>
            <w:vMerge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E5C08" w:rsidRPr="00BA1B97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E5C08" w:rsidRPr="00BA1B97" w:rsidRDefault="00AE5C08" w:rsidP="009F74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E5C08" w:rsidRPr="002105BC" w:rsidRDefault="00AE5C08" w:rsidP="009F74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земельный участок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AE5C08" w:rsidRPr="00BA1B97" w:rsidTr="009F748C">
        <w:trPr>
          <w:trHeight w:val="288"/>
        </w:trPr>
        <w:tc>
          <w:tcPr>
            <w:tcW w:w="61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жилой дом</w:t>
            </w:r>
          </w:p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1/5доля</w:t>
            </w:r>
          </w:p>
        </w:tc>
        <w:tc>
          <w:tcPr>
            <w:tcW w:w="1440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110,8</w:t>
            </w:r>
          </w:p>
        </w:tc>
        <w:tc>
          <w:tcPr>
            <w:tcW w:w="1234" w:type="dxa"/>
          </w:tcPr>
          <w:p w:rsidR="00AE5C08" w:rsidRPr="00BA1B97" w:rsidRDefault="00AE5C08" w:rsidP="009F748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A1B97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E5C08" w:rsidRPr="00BA1B97" w:rsidRDefault="00AE5C08" w:rsidP="009F748C">
            <w:pPr>
              <w:rPr>
                <w:sz w:val="20"/>
                <w:szCs w:val="20"/>
              </w:rPr>
            </w:pPr>
          </w:p>
        </w:tc>
      </w:tr>
    </w:tbl>
    <w:p w:rsidR="00AE5C08" w:rsidRPr="00BA1B97" w:rsidRDefault="00AE5C08" w:rsidP="006D0549">
      <w:pPr>
        <w:rPr>
          <w:sz w:val="20"/>
          <w:szCs w:val="20"/>
        </w:rPr>
      </w:pPr>
    </w:p>
    <w:p w:rsidR="00AE5C08" w:rsidRPr="00BA1B97" w:rsidRDefault="00AE5C08" w:rsidP="006D0549">
      <w:pPr>
        <w:rPr>
          <w:sz w:val="20"/>
          <w:szCs w:val="20"/>
        </w:rPr>
      </w:pPr>
    </w:p>
    <w:p w:rsidR="00AE5C08" w:rsidRPr="00BA1B97" w:rsidRDefault="00AE5C08" w:rsidP="006D0549">
      <w:pPr>
        <w:rPr>
          <w:sz w:val="20"/>
          <w:szCs w:val="20"/>
        </w:rPr>
      </w:pPr>
      <w:r w:rsidRPr="00BA1B97">
        <w:rPr>
          <w:sz w:val="20"/>
          <w:szCs w:val="20"/>
        </w:rPr>
        <w:t xml:space="preserve">Исполнитель: управляющий делами </w:t>
      </w:r>
      <w:proofErr w:type="spellStart"/>
      <w:r>
        <w:rPr>
          <w:sz w:val="20"/>
          <w:szCs w:val="20"/>
        </w:rPr>
        <w:t>Илдерханова</w:t>
      </w:r>
      <w:proofErr w:type="spellEnd"/>
      <w:r>
        <w:rPr>
          <w:sz w:val="20"/>
          <w:szCs w:val="20"/>
        </w:rPr>
        <w:t xml:space="preserve"> С.Р</w:t>
      </w:r>
      <w:r w:rsidRPr="00BA1B97">
        <w:rPr>
          <w:sz w:val="20"/>
          <w:szCs w:val="20"/>
        </w:rPr>
        <w:t>.</w:t>
      </w:r>
      <w:r>
        <w:rPr>
          <w:sz w:val="20"/>
          <w:szCs w:val="20"/>
        </w:rPr>
        <w:t xml:space="preserve">    тел.8</w:t>
      </w:r>
      <w:r w:rsidRPr="00BA1B97">
        <w:rPr>
          <w:sz w:val="20"/>
          <w:szCs w:val="20"/>
        </w:rPr>
        <w:t xml:space="preserve"> </w:t>
      </w:r>
      <w:r>
        <w:rPr>
          <w:sz w:val="20"/>
          <w:szCs w:val="20"/>
        </w:rPr>
        <w:t>(34787) 66-3-52</w:t>
      </w:r>
    </w:p>
    <w:p w:rsidR="00AE5C08" w:rsidRDefault="00AE5C08" w:rsidP="006D0549"/>
    <w:p w:rsidR="00AE5C08" w:rsidRDefault="00AE5C08"/>
    <w:sectPr w:rsidR="00AE5C08" w:rsidSect="00BA1B97">
      <w:pgSz w:w="16838" w:h="11906" w:orient="landscape"/>
      <w:pgMar w:top="539" w:right="678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549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E3"/>
    <w:rsid w:val="0004022D"/>
    <w:rsid w:val="00040A54"/>
    <w:rsid w:val="00040C43"/>
    <w:rsid w:val="000412C5"/>
    <w:rsid w:val="0004142B"/>
    <w:rsid w:val="0004155F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E38"/>
    <w:rsid w:val="00050298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EEA"/>
    <w:rsid w:val="00054FAD"/>
    <w:rsid w:val="00055175"/>
    <w:rsid w:val="00055279"/>
    <w:rsid w:val="000552D6"/>
    <w:rsid w:val="00055366"/>
    <w:rsid w:val="00055434"/>
    <w:rsid w:val="000556F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FE"/>
    <w:rsid w:val="0008471B"/>
    <w:rsid w:val="00084A55"/>
    <w:rsid w:val="00084CB2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4F6C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47A"/>
    <w:rsid w:val="000C390D"/>
    <w:rsid w:val="000C3ED2"/>
    <w:rsid w:val="000C471F"/>
    <w:rsid w:val="000C4738"/>
    <w:rsid w:val="000C484D"/>
    <w:rsid w:val="000C4CCD"/>
    <w:rsid w:val="000C521A"/>
    <w:rsid w:val="000C53C6"/>
    <w:rsid w:val="000C55BE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44A1"/>
    <w:rsid w:val="001748A0"/>
    <w:rsid w:val="001749D6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B71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9FD"/>
    <w:rsid w:val="001C4A75"/>
    <w:rsid w:val="001C4CDE"/>
    <w:rsid w:val="001C4D55"/>
    <w:rsid w:val="001C512A"/>
    <w:rsid w:val="001C550E"/>
    <w:rsid w:val="001C58A5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4E1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EFA"/>
    <w:rsid w:val="001F237E"/>
    <w:rsid w:val="001F254C"/>
    <w:rsid w:val="001F26A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BC"/>
    <w:rsid w:val="002105C8"/>
    <w:rsid w:val="00210759"/>
    <w:rsid w:val="002107A4"/>
    <w:rsid w:val="002110A7"/>
    <w:rsid w:val="002116C4"/>
    <w:rsid w:val="002117C2"/>
    <w:rsid w:val="002120CF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68A"/>
    <w:rsid w:val="0022578D"/>
    <w:rsid w:val="00225952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EB9"/>
    <w:rsid w:val="00263FFE"/>
    <w:rsid w:val="00264285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750D"/>
    <w:rsid w:val="002C0452"/>
    <w:rsid w:val="002C09CD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11"/>
    <w:rsid w:val="002C614E"/>
    <w:rsid w:val="002C69F3"/>
    <w:rsid w:val="002C6D9A"/>
    <w:rsid w:val="002C7140"/>
    <w:rsid w:val="002D0D5D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C57"/>
    <w:rsid w:val="002F6295"/>
    <w:rsid w:val="002F632B"/>
    <w:rsid w:val="002F66A5"/>
    <w:rsid w:val="002F6726"/>
    <w:rsid w:val="002F6AEA"/>
    <w:rsid w:val="002F6BB9"/>
    <w:rsid w:val="002F6C5A"/>
    <w:rsid w:val="002F757F"/>
    <w:rsid w:val="002F7664"/>
    <w:rsid w:val="002F7A11"/>
    <w:rsid w:val="002F7AB0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CEC"/>
    <w:rsid w:val="00303D9E"/>
    <w:rsid w:val="00303E23"/>
    <w:rsid w:val="00303FCD"/>
    <w:rsid w:val="00304CEB"/>
    <w:rsid w:val="003054C3"/>
    <w:rsid w:val="003056AE"/>
    <w:rsid w:val="00305B4E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C0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423F"/>
    <w:rsid w:val="0033431C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2AD"/>
    <w:rsid w:val="00336754"/>
    <w:rsid w:val="0033681B"/>
    <w:rsid w:val="00336EE0"/>
    <w:rsid w:val="0033719B"/>
    <w:rsid w:val="00337448"/>
    <w:rsid w:val="00337860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E9C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0D3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129B"/>
    <w:rsid w:val="00421334"/>
    <w:rsid w:val="00421973"/>
    <w:rsid w:val="004219C6"/>
    <w:rsid w:val="00421BE9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CFD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8B"/>
    <w:rsid w:val="004A4266"/>
    <w:rsid w:val="004A4364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E93"/>
    <w:rsid w:val="0050721D"/>
    <w:rsid w:val="0050746B"/>
    <w:rsid w:val="00507A90"/>
    <w:rsid w:val="00507F48"/>
    <w:rsid w:val="0051031C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78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3D1D"/>
    <w:rsid w:val="00583FB0"/>
    <w:rsid w:val="0058404E"/>
    <w:rsid w:val="005843AB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F0A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87F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BD"/>
    <w:rsid w:val="006866D9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712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549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236"/>
    <w:rsid w:val="00714671"/>
    <w:rsid w:val="00714958"/>
    <w:rsid w:val="00714988"/>
    <w:rsid w:val="00715B63"/>
    <w:rsid w:val="00715BC3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5CA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0D3E"/>
    <w:rsid w:val="0076106F"/>
    <w:rsid w:val="0076197D"/>
    <w:rsid w:val="00761DEA"/>
    <w:rsid w:val="00762899"/>
    <w:rsid w:val="00762A09"/>
    <w:rsid w:val="00764471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336"/>
    <w:rsid w:val="007854B5"/>
    <w:rsid w:val="0078571D"/>
    <w:rsid w:val="007858F5"/>
    <w:rsid w:val="00785F0B"/>
    <w:rsid w:val="00786081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0F06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BD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2F68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7E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AEE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221F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0D44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75E"/>
    <w:rsid w:val="008D1AF2"/>
    <w:rsid w:val="008D1EB3"/>
    <w:rsid w:val="008D208D"/>
    <w:rsid w:val="008D20BF"/>
    <w:rsid w:val="008D2655"/>
    <w:rsid w:val="008D2BD7"/>
    <w:rsid w:val="008D31EB"/>
    <w:rsid w:val="008D3297"/>
    <w:rsid w:val="008D32DA"/>
    <w:rsid w:val="008D360D"/>
    <w:rsid w:val="008D3738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71E9"/>
    <w:rsid w:val="008D7453"/>
    <w:rsid w:val="008D7881"/>
    <w:rsid w:val="008D7908"/>
    <w:rsid w:val="008D7945"/>
    <w:rsid w:val="008D7AF3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72"/>
    <w:rsid w:val="008E7D92"/>
    <w:rsid w:val="008F0042"/>
    <w:rsid w:val="008F005E"/>
    <w:rsid w:val="008F09B7"/>
    <w:rsid w:val="008F0BBD"/>
    <w:rsid w:val="008F0CFE"/>
    <w:rsid w:val="008F1D09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3E8"/>
    <w:rsid w:val="008F53F9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113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403B"/>
    <w:rsid w:val="0093435B"/>
    <w:rsid w:val="009346F8"/>
    <w:rsid w:val="00934DC9"/>
    <w:rsid w:val="00934E07"/>
    <w:rsid w:val="00935984"/>
    <w:rsid w:val="00935C58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5A9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937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696"/>
    <w:rsid w:val="00987AE5"/>
    <w:rsid w:val="00987CFE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002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17C5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8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099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204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5C08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6401"/>
    <w:rsid w:val="00B066F0"/>
    <w:rsid w:val="00B06A39"/>
    <w:rsid w:val="00B070F8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17BE"/>
    <w:rsid w:val="00B417E3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6E55"/>
    <w:rsid w:val="00B4777A"/>
    <w:rsid w:val="00B47E79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34FB"/>
    <w:rsid w:val="00B53538"/>
    <w:rsid w:val="00B5361A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6D65"/>
    <w:rsid w:val="00B979A6"/>
    <w:rsid w:val="00B97D59"/>
    <w:rsid w:val="00BA00B0"/>
    <w:rsid w:val="00BA0988"/>
    <w:rsid w:val="00BA09D5"/>
    <w:rsid w:val="00BA0D00"/>
    <w:rsid w:val="00BA1B97"/>
    <w:rsid w:val="00BA2068"/>
    <w:rsid w:val="00BA2225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C3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1267"/>
    <w:rsid w:val="00BE15FA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9C3"/>
    <w:rsid w:val="00BE43C9"/>
    <w:rsid w:val="00BE45BB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73B5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2C3"/>
    <w:rsid w:val="00C053C9"/>
    <w:rsid w:val="00C05B84"/>
    <w:rsid w:val="00C05D11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77B59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5FA"/>
    <w:rsid w:val="00CF4AD7"/>
    <w:rsid w:val="00CF4AF5"/>
    <w:rsid w:val="00CF5581"/>
    <w:rsid w:val="00CF568B"/>
    <w:rsid w:val="00CF57A2"/>
    <w:rsid w:val="00CF609C"/>
    <w:rsid w:val="00CF60B1"/>
    <w:rsid w:val="00CF67B6"/>
    <w:rsid w:val="00CF6835"/>
    <w:rsid w:val="00CF6EBE"/>
    <w:rsid w:val="00CF6F02"/>
    <w:rsid w:val="00CF6FC3"/>
    <w:rsid w:val="00CF7590"/>
    <w:rsid w:val="00CF7786"/>
    <w:rsid w:val="00CF7DBE"/>
    <w:rsid w:val="00CF7F3D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AB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BE4"/>
    <w:rsid w:val="00D36D63"/>
    <w:rsid w:val="00D37599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2AB9"/>
    <w:rsid w:val="00D42CAA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863"/>
    <w:rsid w:val="00D61B0E"/>
    <w:rsid w:val="00D61B92"/>
    <w:rsid w:val="00D61D20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633"/>
    <w:rsid w:val="00D6583E"/>
    <w:rsid w:val="00D65A59"/>
    <w:rsid w:val="00D65B9B"/>
    <w:rsid w:val="00D65FCF"/>
    <w:rsid w:val="00D66739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68D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5E98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504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1FE"/>
    <w:rsid w:val="00E75372"/>
    <w:rsid w:val="00E75A2C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9BE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27E4"/>
    <w:rsid w:val="00F22AEB"/>
    <w:rsid w:val="00F22B94"/>
    <w:rsid w:val="00F22D0C"/>
    <w:rsid w:val="00F230BF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06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D42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5BBB"/>
    <w:rsid w:val="00F460AE"/>
    <w:rsid w:val="00F46404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5690F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CB8"/>
    <w:rsid w:val="00FC1D0B"/>
    <w:rsid w:val="00FC1D95"/>
    <w:rsid w:val="00FC204A"/>
    <w:rsid w:val="00FC211F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D66"/>
    <w:rsid w:val="00FC65E2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557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083"/>
    <w:rsid w:val="00FE12BE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D054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dcterms:created xsi:type="dcterms:W3CDTF">2021-06-22T05:33:00Z</dcterms:created>
  <dcterms:modified xsi:type="dcterms:W3CDTF">2022-07-01T03:49:00Z</dcterms:modified>
</cp:coreProperties>
</file>